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18F4" w14:textId="77777777" w:rsidR="000E5CAF" w:rsidRDefault="000E5CAF">
      <w:pPr>
        <w:rPr>
          <w:lang w:val="en-GB"/>
        </w:rPr>
      </w:pPr>
      <w:r>
        <w:rPr>
          <w:lang w:val="en-GB"/>
        </w:rPr>
        <w:t>Music activity, 24</w:t>
      </w:r>
      <w:r w:rsidRPr="000E5CAF">
        <w:rPr>
          <w:vertAlign w:val="superscript"/>
          <w:lang w:val="en-GB"/>
        </w:rPr>
        <w:t>th</w:t>
      </w:r>
      <w:r>
        <w:rPr>
          <w:lang w:val="en-GB"/>
        </w:rPr>
        <w:t xml:space="preserve"> April.</w:t>
      </w:r>
    </w:p>
    <w:p w14:paraId="5FEC834A" w14:textId="77777777" w:rsidR="000E5CAF" w:rsidRDefault="000E5CAF" w:rsidP="000E5C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Watch the documentary and answer the following questions:</w:t>
      </w:r>
    </w:p>
    <w:p w14:paraId="3FED2D47" w14:textId="77777777" w:rsidR="000E5CAF" w:rsidRDefault="009E7847" w:rsidP="000E5CAF">
      <w:r w:rsidRPr="000E5CAF">
        <w:rPr>
          <w:lang w:val="en-GB"/>
        </w:rPr>
        <w:t xml:space="preserve">  </w:t>
      </w:r>
      <w:hyperlink r:id="rId5" w:history="1">
        <w:r w:rsidR="000E5CAF" w:rsidRPr="000E5CAF">
          <w:rPr>
            <w:rStyle w:val="Hipervnculo"/>
            <w:lang w:val="en-GB"/>
          </w:rPr>
          <w:t>https://www.youtube.com/watch?v=c9d1ycuCoVg&amp;t=92s</w:t>
        </w:r>
      </w:hyperlink>
    </w:p>
    <w:p w14:paraId="7BAB798E" w14:textId="2A52A769" w:rsidR="00E20084" w:rsidRPr="000E5CAF" w:rsidRDefault="009E7847" w:rsidP="000E5CAF">
      <w:pPr>
        <w:rPr>
          <w:lang w:val="en-GB"/>
        </w:rPr>
      </w:pPr>
      <w:r w:rsidRPr="000E5CAF">
        <w:rPr>
          <w:lang w:val="en-GB"/>
        </w:rPr>
        <w:t xml:space="preserve">                                      </w:t>
      </w:r>
    </w:p>
    <w:p w14:paraId="4A60F263" w14:textId="5C678D76" w:rsidR="00EB7905" w:rsidRDefault="00BD0CEA">
      <w:pPr>
        <w:rPr>
          <w:lang w:val="en-GB"/>
        </w:rPr>
      </w:pPr>
      <w:r w:rsidRPr="00BD0CEA">
        <w:rPr>
          <w:lang w:val="en-GB"/>
        </w:rPr>
        <w:t>Wh</w:t>
      </w:r>
      <w:r w:rsidR="005D571F">
        <w:rPr>
          <w:lang w:val="en-GB"/>
        </w:rPr>
        <w:t>ere did the song Bella ciao come from (country and date)?</w:t>
      </w:r>
    </w:p>
    <w:p w14:paraId="0BAAD138" w14:textId="3082EFFF" w:rsidR="005D571F" w:rsidRDefault="005D571F">
      <w:pPr>
        <w:rPr>
          <w:lang w:val="en-GB"/>
        </w:rPr>
      </w:pPr>
      <w:r>
        <w:rPr>
          <w:lang w:val="en-GB"/>
        </w:rPr>
        <w:t>How did the song start?</w:t>
      </w:r>
    </w:p>
    <w:p w14:paraId="2C629129" w14:textId="3E5F2B9A" w:rsidR="005D571F" w:rsidRDefault="009E7847">
      <w:pPr>
        <w:rPr>
          <w:lang w:val="en-GB"/>
        </w:rPr>
      </w:pPr>
      <w:r>
        <w:rPr>
          <w:lang w:val="en-GB"/>
        </w:rPr>
        <w:t>The song spoke about the plight (bad work conditions) of the ___________</w:t>
      </w:r>
      <w:r w:rsidR="00FA6FF1">
        <w:rPr>
          <w:lang w:val="en-GB"/>
        </w:rPr>
        <w:t>_. What was their job?</w:t>
      </w:r>
    </w:p>
    <w:p w14:paraId="6418769B" w14:textId="7919E266" w:rsidR="001F7DC8" w:rsidRDefault="001F7DC8">
      <w:pPr>
        <w:rPr>
          <w:lang w:val="en-GB"/>
        </w:rPr>
      </w:pPr>
      <w:r>
        <w:rPr>
          <w:lang w:val="en-GB"/>
        </w:rPr>
        <w:t>They were symbolic of _________ and tough _______________.</w:t>
      </w:r>
      <w:r w:rsidR="008F508B">
        <w:rPr>
          <w:lang w:val="en-GB"/>
        </w:rPr>
        <w:t xml:space="preserve"> </w:t>
      </w:r>
    </w:p>
    <w:p w14:paraId="710F5F95" w14:textId="40553FB7" w:rsidR="008F508B" w:rsidRDefault="008F508B">
      <w:pPr>
        <w:rPr>
          <w:lang w:val="en-GB"/>
        </w:rPr>
      </w:pPr>
      <w:r>
        <w:rPr>
          <w:lang w:val="en-GB"/>
        </w:rPr>
        <w:t>A few decades later, _____________ has become a dominating factor in people´s lives.</w:t>
      </w:r>
    </w:p>
    <w:p w14:paraId="217A3396" w14:textId="71F051F3" w:rsidR="008F508B" w:rsidRDefault="008F508B">
      <w:pPr>
        <w:rPr>
          <w:lang w:val="en-GB"/>
        </w:rPr>
      </w:pPr>
      <w:r>
        <w:rPr>
          <w:lang w:val="en-GB"/>
        </w:rPr>
        <w:t>*Who was Mussolini? Explain it in just one line (Place, period and main event).</w:t>
      </w:r>
    </w:p>
    <w:p w14:paraId="2B84B923" w14:textId="65CD9825" w:rsidR="008F508B" w:rsidRDefault="008F508B">
      <w:pPr>
        <w:rPr>
          <w:lang w:val="en-GB"/>
        </w:rPr>
      </w:pPr>
      <w:r>
        <w:rPr>
          <w:lang w:val="en-GB"/>
        </w:rPr>
        <w:t>A new ___________________ was born.</w:t>
      </w:r>
    </w:p>
    <w:p w14:paraId="1B52AFCA" w14:textId="0ADC71AE" w:rsidR="008F508B" w:rsidRDefault="008F508B">
      <w:pPr>
        <w:rPr>
          <w:lang w:val="en-GB"/>
        </w:rPr>
      </w:pPr>
      <w:r>
        <w:rPr>
          <w:lang w:val="en-GB"/>
        </w:rPr>
        <w:t xml:space="preserve">What did the </w:t>
      </w:r>
      <w:r w:rsidR="00E1346E">
        <w:rPr>
          <w:lang w:val="en-GB"/>
        </w:rPr>
        <w:t xml:space="preserve">song’s </w:t>
      </w:r>
      <w:r>
        <w:rPr>
          <w:lang w:val="en-GB"/>
        </w:rPr>
        <w:t xml:space="preserve">new </w:t>
      </w:r>
      <w:r w:rsidR="00457B31">
        <w:rPr>
          <w:lang w:val="en-GB"/>
        </w:rPr>
        <w:t>lyrics</w:t>
      </w:r>
      <w:r w:rsidR="00DE6F63">
        <w:rPr>
          <w:lang w:val="en-GB"/>
        </w:rPr>
        <w:t xml:space="preserve"> reflect?</w:t>
      </w:r>
    </w:p>
    <w:p w14:paraId="64BC0598" w14:textId="7F9A7B5A" w:rsidR="00DE6F63" w:rsidRDefault="00DE6F63">
      <w:pPr>
        <w:rPr>
          <w:lang w:val="en-GB"/>
        </w:rPr>
      </w:pPr>
      <w:r>
        <w:rPr>
          <w:lang w:val="en-GB"/>
        </w:rPr>
        <w:t>What’s the meaning of ‘’</w:t>
      </w:r>
      <w:proofErr w:type="spellStart"/>
      <w:r>
        <w:rPr>
          <w:lang w:val="en-GB"/>
        </w:rPr>
        <w:t>Partizano</w:t>
      </w:r>
      <w:proofErr w:type="spellEnd"/>
      <w:r>
        <w:rPr>
          <w:lang w:val="en-GB"/>
        </w:rPr>
        <w:t>’’?</w:t>
      </w:r>
    </w:p>
    <w:p w14:paraId="647B35F0" w14:textId="4A0D54C8" w:rsidR="00DE6F63" w:rsidRDefault="00DE6F63">
      <w:pPr>
        <w:rPr>
          <w:lang w:val="en-GB"/>
        </w:rPr>
      </w:pPr>
      <w:r>
        <w:rPr>
          <w:lang w:val="en-GB"/>
        </w:rPr>
        <w:t>Bella ciao became the pulse of people fighting for _________ and _______</w:t>
      </w:r>
      <w:r w:rsidR="00C8235A">
        <w:rPr>
          <w:lang w:val="en-GB"/>
        </w:rPr>
        <w:t>.</w:t>
      </w:r>
    </w:p>
    <w:p w14:paraId="7C7A4928" w14:textId="14ABCAC4" w:rsidR="00C8235A" w:rsidRDefault="00C8235A">
      <w:pPr>
        <w:rPr>
          <w:lang w:val="en-GB"/>
        </w:rPr>
      </w:pPr>
      <w:r>
        <w:rPr>
          <w:lang w:val="en-GB"/>
        </w:rPr>
        <w:t xml:space="preserve">The song retains its roots of _________ and ___________, showing up in ________________ all across Europe. </w:t>
      </w:r>
    </w:p>
    <w:p w14:paraId="64764581" w14:textId="77777777" w:rsidR="008F508B" w:rsidRPr="00BD0CEA" w:rsidRDefault="008F508B">
      <w:pPr>
        <w:rPr>
          <w:lang w:val="en-GB"/>
        </w:rPr>
      </w:pPr>
    </w:p>
    <w:sectPr w:rsidR="008F508B" w:rsidRPr="00BD0CEA" w:rsidSect="00EB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3A3"/>
    <w:multiLevelType w:val="hybridMultilevel"/>
    <w:tmpl w:val="08AE7098"/>
    <w:lvl w:ilvl="0" w:tplc="740EC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05"/>
    <w:rsid w:val="000E5CAF"/>
    <w:rsid w:val="001F7DC8"/>
    <w:rsid w:val="00457B31"/>
    <w:rsid w:val="005D571F"/>
    <w:rsid w:val="008F0631"/>
    <w:rsid w:val="008F508B"/>
    <w:rsid w:val="009E7847"/>
    <w:rsid w:val="00BD0CEA"/>
    <w:rsid w:val="00C8235A"/>
    <w:rsid w:val="00DE6F63"/>
    <w:rsid w:val="00E1346E"/>
    <w:rsid w:val="00E20084"/>
    <w:rsid w:val="00EB7905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D16A"/>
  <w15:chartTrackingRefBased/>
  <w15:docId w15:val="{6BACA0DF-8C00-41A5-885A-0B50841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C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E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9d1ycuCoVg&amp;t=9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2020-04-21T08:26:00Z</dcterms:created>
  <dcterms:modified xsi:type="dcterms:W3CDTF">2020-04-22T08:16:00Z</dcterms:modified>
</cp:coreProperties>
</file>