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E3" w:rsidRDefault="00D21E5F">
      <w:r>
        <w:t>26 marzo</w:t>
      </w:r>
    </w:p>
    <w:p w:rsidR="00D21E5F" w:rsidRDefault="00D21E5F">
      <w:r>
        <w:t>Entregar antes das 17:00h</w:t>
      </w:r>
    </w:p>
    <w:p w:rsidR="00D21E5F" w:rsidRDefault="00D21E5F">
      <w:r>
        <w:t xml:space="preserve">Contesta as </w:t>
      </w:r>
      <w:proofErr w:type="spellStart"/>
      <w:r>
        <w:t>seguintes</w:t>
      </w:r>
      <w:proofErr w:type="spellEnd"/>
      <w:r>
        <w:t xml:space="preserve"> preguntas relacionadas </w:t>
      </w:r>
      <w:proofErr w:type="spellStart"/>
      <w:r>
        <w:t>co</w:t>
      </w:r>
      <w:proofErr w:type="spellEnd"/>
      <w:r>
        <w:t xml:space="preserve"> vídeo</w:t>
      </w:r>
    </w:p>
    <w:p w:rsidR="00D21E5F" w:rsidRDefault="00D21E5F">
      <w:r>
        <w:t xml:space="preserve">1.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inspirou</w:t>
      </w:r>
      <w:proofErr w:type="spellEnd"/>
      <w:r>
        <w:t xml:space="preserve"> a Darwin para o estudio da </w:t>
      </w:r>
      <w:proofErr w:type="spellStart"/>
      <w:r>
        <w:t>natureza</w:t>
      </w:r>
      <w:proofErr w:type="spellEnd"/>
      <w:r>
        <w:t>.</w:t>
      </w:r>
    </w:p>
    <w:p w:rsidR="00D21E5F" w:rsidRDefault="00D21E5F"/>
    <w:p w:rsidR="00D21E5F" w:rsidRDefault="00D21E5F"/>
    <w:p w:rsidR="00D21E5F" w:rsidRDefault="00B87927">
      <w:r>
        <w:t xml:space="preserve">2. </w:t>
      </w:r>
      <w:r w:rsidR="00D21E5F">
        <w:t>En que b</w:t>
      </w:r>
      <w:r>
        <w:t xml:space="preserve">arco </w:t>
      </w:r>
      <w:proofErr w:type="spellStart"/>
      <w:r>
        <w:t>viaxa</w:t>
      </w:r>
      <w:proofErr w:type="spellEnd"/>
      <w:r>
        <w:t xml:space="preserve"> Darwin polo mundo para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traballo</w:t>
      </w:r>
      <w:proofErr w:type="spellEnd"/>
      <w:r>
        <w:t xml:space="preserve"> de investigación</w:t>
      </w:r>
      <w:proofErr w:type="gramStart"/>
      <w:r>
        <w:t>?</w:t>
      </w:r>
      <w:proofErr w:type="gramEnd"/>
    </w:p>
    <w:p w:rsidR="00B87927" w:rsidRDefault="00B87927"/>
    <w:p w:rsidR="00B87927" w:rsidRDefault="00B87927"/>
    <w:p w:rsidR="00B87927" w:rsidRDefault="00B87927">
      <w:r>
        <w:t xml:space="preserve">3. A que illa </w:t>
      </w:r>
      <w:proofErr w:type="spellStart"/>
      <w:r>
        <w:t>chegaron</w:t>
      </w:r>
      <w:proofErr w:type="spellEnd"/>
      <w:r>
        <w:t xml:space="preserve">? Que observa </w:t>
      </w:r>
      <w:proofErr w:type="spellStart"/>
      <w:r>
        <w:t>nestas</w:t>
      </w:r>
      <w:proofErr w:type="spellEnd"/>
      <w:r>
        <w:t xml:space="preserve"> illas</w:t>
      </w:r>
      <w:proofErr w:type="gramStart"/>
      <w:r>
        <w:t>?</w:t>
      </w:r>
      <w:proofErr w:type="gramEnd"/>
    </w:p>
    <w:p w:rsidR="00B87927" w:rsidRDefault="00B87927"/>
    <w:p w:rsidR="00B87927" w:rsidRDefault="00B87927"/>
    <w:p w:rsidR="00B87927" w:rsidRDefault="00B87927"/>
    <w:p w:rsidR="00B87927" w:rsidRDefault="00B87927">
      <w:r>
        <w:t xml:space="preserve">4. Que </w:t>
      </w:r>
      <w:proofErr w:type="spellStart"/>
      <w:r>
        <w:t>defende</w:t>
      </w:r>
      <w:proofErr w:type="spellEnd"/>
      <w:r>
        <w:t xml:space="preserve"> Malthus?</w:t>
      </w:r>
    </w:p>
    <w:p w:rsidR="00B87927" w:rsidRDefault="00B87927"/>
    <w:p w:rsidR="00B87927" w:rsidRDefault="00B87927"/>
    <w:p w:rsidR="00B87927" w:rsidRDefault="00B87927"/>
    <w:p w:rsidR="00B87927" w:rsidRDefault="00B87927">
      <w:r>
        <w:t xml:space="preserve">5. Que observa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tartarugas</w:t>
      </w:r>
      <w:proofErr w:type="spellEnd"/>
      <w:r>
        <w:t xml:space="preserve"> das illas </w:t>
      </w:r>
      <w:proofErr w:type="gramStart"/>
      <w:r>
        <w:t>¿</w:t>
      </w:r>
      <w:proofErr w:type="gramEnd"/>
    </w:p>
    <w:p w:rsidR="00B87927" w:rsidRDefault="00B87927"/>
    <w:p w:rsidR="00B87927" w:rsidRDefault="00B87927"/>
    <w:p w:rsidR="00B87927" w:rsidRDefault="00B87927">
      <w:r>
        <w:t xml:space="preserve">6. </w:t>
      </w:r>
      <w:bookmarkStart w:id="0" w:name="_GoBack"/>
      <w:bookmarkEnd w:id="0"/>
      <w:r>
        <w:t xml:space="preserve">Que Diferencias </w:t>
      </w:r>
      <w:proofErr w:type="spellStart"/>
      <w:r>
        <w:t>tiveron</w:t>
      </w:r>
      <w:proofErr w:type="spellEnd"/>
      <w:r>
        <w:t xml:space="preserve"> Darwin e Wallace?</w:t>
      </w:r>
    </w:p>
    <w:sectPr w:rsidR="00B87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F"/>
    <w:rsid w:val="00B87927"/>
    <w:rsid w:val="00D21E5F"/>
    <w:rsid w:val="00D824E3"/>
    <w:rsid w:val="00E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6151-C640-4C3E-A472-1682031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2020-03-25T22:58:00Z</dcterms:created>
  <dcterms:modified xsi:type="dcterms:W3CDTF">2020-03-25T23:13:00Z</dcterms:modified>
</cp:coreProperties>
</file>