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09" w:rsidRDefault="00302E09" w:rsidP="00302E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 oder wohin?</w:t>
      </w:r>
    </w:p>
    <w:p w:rsidR="00302E09" w:rsidRDefault="00302E09" w:rsidP="00302E09">
      <w:pPr>
        <w:rPr>
          <w:sz w:val="8"/>
          <w:szCs w:val="8"/>
        </w:rPr>
      </w:pPr>
    </w:p>
    <w:p w:rsidR="00B85B55" w:rsidRDefault="00B85B55" w:rsidP="00302E09">
      <w:pPr>
        <w:rPr>
          <w:sz w:val="8"/>
          <w:szCs w:val="8"/>
        </w:rPr>
      </w:pPr>
    </w:p>
    <w:p w:rsidR="00302E09" w:rsidRDefault="00302E09" w:rsidP="00302E09">
      <w:pPr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136525</wp:posOffset>
                </wp:positionV>
                <wp:extent cx="5124450" cy="5524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5524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4.15pt;margin-top:10.75pt;width:403.5pt;height:4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rMfQIAAFoFAAAOAAAAZHJzL2Uyb0RvYy54bWysVN1P2zAQf5+0/8Hy+0jbtWyrSFEFYpqE&#10;AAETz65jNxaOz7OvTbu/fmcnDR1De5j24tzlPn/3dXa+ayzbqhANuJKPT0acKSehMm5d8u+PVx8+&#10;cxZRuEpYcKrkexX5+eL9u7PWz9UEarCVCoycuDhvfclrRD8viihr1Yh4Al45EmoIjUBiw7qogmjJ&#10;e2OLyWh0WrQQKh9Aqhjp72Un5IvsX2sl8VbrqJDZklNumN+Q31V6i8WZmK+D8LWRfRriH7JohHEU&#10;dHB1KVCwTTB/uGqMDBBB44mEpgCtjVQZA6EZj16heaiFVxkLFSf6oUzx/7mVN9u7wExFvePMiYZa&#10;dK9kjUo+s3GqTuvjnJQe/F3ouUhkgrrToUlfAsF2uaL7oaJqh0zSz9l4Mp3OqPCSZLPZJNHkpnix&#10;9iHiVwUNS0TJA3UsF1JsryN2qgeVFMw61pb89CP5SWwEa6orY21m0tCoCxvYVlC7cZcBUKwjLeKs&#10;owQSrA5IpnBvVef+XmkqB6U+6QL87lNIqRye9hisI+1kpimDwXD8lqHFQzK9bjJTeUAHwx7S3yIO&#10;FjkqOByMG+MgvBW5eh4id/oH9B3mBH8F1Z6mIEC3HtHLK0PduBYR70SgfaAG0o7jLT3aAjUAeoqz&#10;GsLPt/4nfRpTknLW0n6VPP7YiKA4s98cDfCX8XSaFjIz09mnCTHhWLI6lrhNcwHUUxpSyi6TSR/t&#10;gdQBmic6BcsUlUTCSYpdconhwFxgt/d0TKRaLrMaLaEXeO0evEzOU1XTtD3unkTw/UgiDfMNHHZR&#10;zF9NZqebLB0sNwja5LF9qWtfb1rgPPj9sUkX4pjPWi8ncfELAAD//wMAUEsDBBQABgAIAAAAIQCZ&#10;bnSd4AAAAAkBAAAPAAAAZHJzL2Rvd25yZXYueG1sTI/LbsIwEEX3lfgHa5C6AycgIE3joKhSxaaV&#10;ykvdmnhIUuJxFBtI/77TVbsc3aN7z2Trwbbihr1vHCmIpxEIpNKZhioFh/3rJAHhgyajW0eo4Bs9&#10;rPPRQ6ZT4+60xdsuVIJLyKdaQR1Cl0rpyxqt9lPXIXF2dr3Vgc++kqbXdy63rZxF0VJa3RAv1LrD&#10;lxrLy+5qFRRf5+3bYf7eNdXm8mmOmw8bLwulHsdD8Qwi4BD+YPjVZ3XI2enkrmS8aBVMkjmTCmbx&#10;AgTnq6dkBeLEYJQsQOaZ/P9B/gMAAP//AwBQSwECLQAUAAYACAAAACEAtoM4kv4AAADhAQAAEwAA&#10;AAAAAAAAAAAAAAAAAAAAW0NvbnRlbnRfVHlwZXNdLnhtbFBLAQItABQABgAIAAAAIQA4/SH/1gAA&#10;AJQBAAALAAAAAAAAAAAAAAAAAC8BAABfcmVscy8ucmVsc1BLAQItABQABgAIAAAAIQCyjmrMfQIA&#10;AFoFAAAOAAAAAAAAAAAAAAAAAC4CAABkcnMvZTJvRG9jLnhtbFBLAQItABQABgAIAAAAIQCZbnSd&#10;4AAAAAkBAAAPAAAAAAAAAAAAAAAAANcEAABkcnMvZG93bnJldi54bWxQSwUGAAAAAAQABADzAAAA&#10;5AUAAAAA&#10;" fillcolor="white [3201]" strokecolor="black [3213]" strokeweight=".5pt"/>
            </w:pict>
          </mc:Fallback>
        </mc:AlternateContent>
      </w:r>
    </w:p>
    <w:p w:rsidR="00302E09" w:rsidRDefault="00302E09" w:rsidP="00302E09">
      <w:r>
        <w:t xml:space="preserve">Wo? </w:t>
      </w:r>
      <w:r>
        <w:tab/>
      </w:r>
      <w:r>
        <w:tab/>
        <w:t>=&gt; Dativ</w:t>
      </w:r>
      <w:r>
        <w:tab/>
      </w:r>
      <w:r>
        <w:tab/>
      </w:r>
      <w:r>
        <w:rPr>
          <w:b/>
          <w:bCs/>
          <w:u w:val="single"/>
        </w:rPr>
        <w:t>Wo</w:t>
      </w:r>
      <w:r>
        <w:t xml:space="preserve"> bin ich? </w:t>
      </w:r>
      <w:r>
        <w:tab/>
        <w:t xml:space="preserve">  </w:t>
      </w:r>
      <w:r>
        <w:tab/>
        <w:t xml:space="preserve">Ich bin in </w:t>
      </w:r>
      <w:r>
        <w:rPr>
          <w:u w:val="single"/>
        </w:rPr>
        <w:t>der</w:t>
      </w:r>
      <w:r>
        <w:t xml:space="preserve"> Schule.</w:t>
      </w:r>
    </w:p>
    <w:p w:rsidR="00302E09" w:rsidRDefault="00302E09" w:rsidP="00302E09">
      <w:r>
        <w:t xml:space="preserve">Wohin? </w:t>
      </w:r>
      <w:r>
        <w:tab/>
        <w:t>=&gt; Akkusativ</w:t>
      </w:r>
      <w:r>
        <w:tab/>
      </w:r>
      <w:r>
        <w:tab/>
      </w:r>
      <w:r>
        <w:rPr>
          <w:b/>
          <w:bCs/>
          <w:u w:val="single"/>
        </w:rPr>
        <w:t>Wohin</w:t>
      </w:r>
      <w:r>
        <w:t xml:space="preserve"> gehe ich?</w:t>
      </w:r>
      <w:r>
        <w:tab/>
        <w:t xml:space="preserve">Ich gehe in </w:t>
      </w:r>
      <w:r>
        <w:rPr>
          <w:u w:val="single"/>
        </w:rPr>
        <w:t>die</w:t>
      </w:r>
      <w:r>
        <w:t xml:space="preserve"> Schule.</w:t>
      </w:r>
    </w:p>
    <w:p w:rsidR="00302E09" w:rsidRDefault="00302E09" w:rsidP="00302E09"/>
    <w:p w:rsidR="00B85B55" w:rsidRDefault="00B85B55" w:rsidP="00302E09"/>
    <w:p w:rsidR="00B85B55" w:rsidRDefault="00B85B55" w:rsidP="00302E09">
      <w:bookmarkStart w:id="0" w:name="_GoBack"/>
      <w:bookmarkEnd w:id="0"/>
    </w:p>
    <w:p w:rsidR="00302E09" w:rsidRDefault="00302E09" w:rsidP="00302E09">
      <w:pPr>
        <w:rPr>
          <w:sz w:val="8"/>
          <w:szCs w:val="8"/>
        </w:rPr>
      </w:pPr>
    </w:p>
    <w:p w:rsidR="00302E09" w:rsidRDefault="00302E09" w:rsidP="00302E0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1. Die Bücher sind in _________ Bücherregal (n).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(kurz: __________)</w:t>
      </w:r>
    </w:p>
    <w:p w:rsidR="00302E09" w:rsidRDefault="00302E09" w:rsidP="00302E0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 Der Hund liegt auf _________ Bett (n).</w:t>
      </w:r>
    </w:p>
    <w:p w:rsidR="00302E09" w:rsidRDefault="00302E09" w:rsidP="00302E0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3. Der Junge geht in </w:t>
      </w:r>
      <w:r>
        <w:t>_________ Kino</w:t>
      </w:r>
      <w:r>
        <w:rPr>
          <w:sz w:val="24"/>
          <w:szCs w:val="24"/>
        </w:rPr>
        <w:t xml:space="preserve"> (n).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(kurz: __________)</w:t>
      </w:r>
    </w:p>
    <w:p w:rsidR="00302E09" w:rsidRDefault="00302E09" w:rsidP="00302E0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4. Die Katze springt auf _________  Stuhl (m).</w:t>
      </w:r>
    </w:p>
    <w:p w:rsidR="00302E09" w:rsidRDefault="00302E09" w:rsidP="00302E0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Ich sitze auf _________ Stuhl (m).</w:t>
      </w:r>
    </w:p>
    <w:p w:rsidR="00302E09" w:rsidRDefault="00302E09" w:rsidP="00302E0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Der Stift liegt unter _________ Tisch (m).</w:t>
      </w:r>
    </w:p>
    <w:p w:rsidR="00302E09" w:rsidRDefault="00302E09" w:rsidP="00302E0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Der Kugelschreiber rollt unter _________ Sofa (n).</w:t>
      </w:r>
    </w:p>
    <w:p w:rsidR="00302E09" w:rsidRDefault="00302E09" w:rsidP="00302E0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Das Bild hängt an _________ Wand (f).</w:t>
      </w:r>
    </w:p>
    <w:p w:rsidR="00302E09" w:rsidRDefault="00302E09" w:rsidP="00302E0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Die Flasche steht neben _________ Computer (m).</w:t>
      </w:r>
    </w:p>
    <w:p w:rsidR="00302E09" w:rsidRDefault="00302E09" w:rsidP="00302E0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Der Mann wartet vor _________ Tür (f).</w:t>
      </w:r>
    </w:p>
    <w:p w:rsidR="00302E09" w:rsidRDefault="00302E09" w:rsidP="00302E0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 Ich lege das Buch auf _________ Tisch (m).</w:t>
      </w:r>
    </w:p>
    <w:p w:rsidR="00302E09" w:rsidRDefault="00302E09" w:rsidP="00302E0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Die Kinder spielen in _________ Garten (m) Fußball.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(kurz: __________)</w:t>
      </w:r>
    </w:p>
    <w:p w:rsidR="00302E09" w:rsidRDefault="00302E09" w:rsidP="00302E09">
      <w:pPr>
        <w:spacing w:line="480" w:lineRule="auto"/>
        <w:jc w:val="both"/>
      </w:pPr>
      <w:r>
        <w:rPr>
          <w:sz w:val="24"/>
          <w:szCs w:val="24"/>
        </w:rPr>
        <w:t xml:space="preserve">13. Lisa stellt </w:t>
      </w:r>
      <w:r>
        <w:t xml:space="preserve">die Blumen auf </w:t>
      </w:r>
      <w:r>
        <w:rPr>
          <w:sz w:val="24"/>
          <w:szCs w:val="24"/>
        </w:rPr>
        <w:t>_________ Fensterbank (f)</w:t>
      </w:r>
      <w:r>
        <w:t>.</w:t>
      </w:r>
    </w:p>
    <w:p w:rsidR="00302E09" w:rsidRDefault="00302E09" w:rsidP="00302E09">
      <w:pPr>
        <w:spacing w:line="480" w:lineRule="auto"/>
        <w:jc w:val="both"/>
      </w:pPr>
      <w:r>
        <w:t>14. Der Vater ist in _________ Küche (f).</w:t>
      </w:r>
    </w:p>
    <w:p w:rsidR="00302E09" w:rsidRDefault="00302E09" w:rsidP="00302E09">
      <w:pPr>
        <w:spacing w:line="480" w:lineRule="auto"/>
        <w:jc w:val="both"/>
        <w:rPr>
          <w:sz w:val="24"/>
          <w:szCs w:val="24"/>
        </w:rPr>
      </w:pPr>
      <w:r>
        <w:t>15. Wir frühstücken in _________ Wohnzimmer (n).</w:t>
      </w:r>
      <w:r>
        <w:tab/>
      </w:r>
      <w:r>
        <w:tab/>
      </w:r>
      <w:r>
        <w:tab/>
      </w:r>
      <w:r>
        <w:rPr>
          <w:sz w:val="24"/>
          <w:szCs w:val="24"/>
        </w:rPr>
        <w:t>(kurz: __________)</w:t>
      </w:r>
    </w:p>
    <w:p w:rsidR="00302E09" w:rsidRDefault="00302E09" w:rsidP="00302E0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Das Kind sitzt zwischen </w:t>
      </w:r>
      <w:r>
        <w:t>_________ Mutter und _________ Vater.</w:t>
      </w:r>
    </w:p>
    <w:p w:rsidR="00412EEF" w:rsidRDefault="00412EEF"/>
    <w:sectPr w:rsidR="00412E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09"/>
    <w:rsid w:val="00302E09"/>
    <w:rsid w:val="00412EEF"/>
    <w:rsid w:val="00B8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2E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2E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2</cp:revision>
  <dcterms:created xsi:type="dcterms:W3CDTF">2016-07-13T08:03:00Z</dcterms:created>
  <dcterms:modified xsi:type="dcterms:W3CDTF">2016-07-13T08:04:00Z</dcterms:modified>
</cp:coreProperties>
</file>