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VÍDEO “CONTABILIDAD”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¿Con qué se compara a la contabilidad al principio del vídeo?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y en qué consiste la contabilidad?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el flujo de caja?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 la contabilidad accedes a….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¿De qué da fe la contabilidad?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se dice que la contabilidad “te ordena”?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se dice que la contabilidad “te prepara”?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