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7637B65F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4B2278">
        <w:rPr>
          <w:b/>
          <w:bCs/>
          <w:color w:val="FFFFFF" w:themeColor="background1"/>
          <w:lang w:val="gl-ES"/>
        </w:rPr>
        <w:t>25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6E054984" w14:textId="6141B7ED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75249AB" w14:textId="0503DB26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4B227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25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6D12FAD3" w:rsidR="008E1DD3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0C2D66D1" w14:textId="77777777" w:rsidR="009A60F4" w:rsidRDefault="009A60F4" w:rsidP="009A60F4">
      <w:pPr>
        <w:pStyle w:val="Prrafodelista"/>
        <w:ind w:left="1298"/>
        <w:jc w:val="both"/>
        <w:rPr>
          <w:rFonts w:ascii="Arial" w:hAnsi="Arial" w:cs="Arial"/>
          <w:sz w:val="24"/>
          <w:szCs w:val="24"/>
          <w:lang w:val="gl-ES"/>
        </w:rPr>
      </w:pPr>
    </w:p>
    <w:p w14:paraId="5B70B230" w14:textId="56E99A0F" w:rsidR="009A60F4" w:rsidRPr="009A60F4" w:rsidRDefault="009A60F4" w:rsidP="009A60F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3992"/>
      <w:r w:rsidRPr="009A60F4">
        <w:rPr>
          <w:rFonts w:ascii="Arial" w:hAnsi="Arial" w:cs="Arial"/>
          <w:sz w:val="24"/>
          <w:szCs w:val="24"/>
          <w:lang w:val="gl-ES"/>
        </w:rPr>
        <w:t xml:space="preserve">Continuamos cun traballo de coordinación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ócu</w:t>
      </w:r>
      <w:r w:rsidR="00E902B8">
        <w:rPr>
          <w:rFonts w:ascii="Arial" w:hAnsi="Arial" w:cs="Arial"/>
          <w:sz w:val="24"/>
          <w:szCs w:val="24"/>
          <w:lang w:val="gl-ES"/>
        </w:rPr>
        <w:t>l</w:t>
      </w:r>
      <w:r w:rsidRPr="009A60F4">
        <w:rPr>
          <w:rFonts w:ascii="Arial" w:hAnsi="Arial" w:cs="Arial"/>
          <w:sz w:val="24"/>
          <w:szCs w:val="24"/>
          <w:lang w:val="gl-ES"/>
        </w:rPr>
        <w:t>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 xml:space="preserve">-manual o bote, lanzamento e recepción </w:t>
      </w:r>
      <w:hyperlink r:id="rId5" w:history="1"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RE</w:t>
        </w:r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T</w:t>
        </w:r>
        <w:r w:rsidRPr="009A60F4">
          <w:rPr>
            <w:rStyle w:val="Hipervnculo"/>
            <w:rFonts w:ascii="Arial" w:hAnsi="Arial" w:cs="Arial"/>
            <w:color w:val="auto"/>
            <w:sz w:val="24"/>
            <w:szCs w:val="24"/>
            <w:lang w:val="gl-ES"/>
          </w:rPr>
          <w:t>OS</w:t>
        </w:r>
      </w:hyperlink>
      <w:r w:rsidRPr="009A60F4">
        <w:rPr>
          <w:rFonts w:ascii="Arial" w:hAnsi="Arial" w:cs="Arial"/>
          <w:sz w:val="24"/>
          <w:szCs w:val="24"/>
          <w:lang w:val="gl-ES"/>
        </w:rPr>
        <w:t xml:space="preserve"> (botón dereito do rato e darlle a “abrir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”) .</w:t>
      </w:r>
    </w:p>
    <w:p w14:paraId="0D70CA7C" w14:textId="77777777" w:rsidR="009A60F4" w:rsidRP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>Material: unha pelota e rolos de papel hixiénico ou outra cousa para facer de conos.</w:t>
      </w:r>
    </w:p>
    <w:p w14:paraId="3B14B1DE" w14:textId="77777777" w:rsidR="009A60F4" w:rsidRP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>Gustouvos?</w:t>
      </w:r>
    </w:p>
    <w:p w14:paraId="260D477D" w14:textId="77777777" w:rsidR="009A60F4" w:rsidRDefault="009A60F4" w:rsidP="009A60F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73D5EF58" w14:textId="1DCF3B06" w:rsidR="009A60F4" w:rsidRPr="0068115B" w:rsidRDefault="009A60F4" w:rsidP="0068115B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A60F4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(se pode ser do </w:t>
      </w:r>
      <w:proofErr w:type="spellStart"/>
      <w:r w:rsidRPr="009A60F4">
        <w:rPr>
          <w:rFonts w:ascii="Arial" w:hAnsi="Arial" w:cs="Arial"/>
          <w:b/>
          <w:bCs/>
          <w:sz w:val="24"/>
          <w:szCs w:val="24"/>
          <w:lang w:val="gl-ES"/>
        </w:rPr>
        <w:t>zic-zac</w:t>
      </w:r>
      <w:proofErr w:type="spellEnd"/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mellor)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 a </w:t>
      </w:r>
      <w:r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bookmarkEnd w:id="0"/>
    <w:p w14:paraId="1F33792D" w14:textId="33BF9D3A" w:rsidR="008E1DD3" w:rsidRDefault="008E1DD3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71EA1BF" w14:textId="77777777" w:rsidR="004B2278" w:rsidRPr="00651907" w:rsidRDefault="004B2278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0EEB7EF6" w14:textId="598F4CBD" w:rsidR="008E1DD3" w:rsidRPr="000D0C08" w:rsidRDefault="008E1DD3" w:rsidP="004B2278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XOVES 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</w:t>
      </w:r>
      <w:r w:rsidR="004B227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8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25DE737B" w14:textId="77777777" w:rsidR="009A60F4" w:rsidRPr="000D0C08" w:rsidRDefault="003E3F84" w:rsidP="009A60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bookmarkStart w:id="1" w:name="_Hlk41234047"/>
      <w:r w:rsidR="009A60F4"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200E9E8" w14:textId="77777777" w:rsidR="009A60F4" w:rsidRPr="000D0C08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581A5A46" w14:textId="77777777" w:rsid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2CC136FE" w14:textId="77777777" w:rsidR="0068115B" w:rsidRPr="0068115B" w:rsidRDefault="0068115B" w:rsidP="0068115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8115B">
        <w:rPr>
          <w:rFonts w:ascii="Arial" w:hAnsi="Arial" w:cs="Arial"/>
          <w:sz w:val="24"/>
          <w:szCs w:val="24"/>
          <w:lang w:val="gl-ES"/>
        </w:rPr>
        <w:t>Traballo en familia cun pouco de acrobacia, equilibrio e forza xuntos (podes facelo con mamá, papá, un irmán/a ou primo ti decides.</w:t>
      </w:r>
    </w:p>
    <w:p w14:paraId="7BCB111C" w14:textId="73BA4603" w:rsidR="00EF1E5E" w:rsidRDefault="0068115B" w:rsidP="0068115B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hyperlink r:id="rId6" w:history="1"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>XIMNASIA  ACROBÁTICA o</w:t>
        </w:r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u  </w:t>
        </w:r>
        <w:proofErr w:type="spellStart"/>
        <w:r w:rsidRPr="0068115B">
          <w:rPr>
            <w:rStyle w:val="Hipervnculo"/>
            <w:rFonts w:ascii="Arial" w:hAnsi="Arial" w:cs="Arial"/>
            <w:sz w:val="24"/>
            <w:szCs w:val="24"/>
            <w:lang w:val="gl-ES"/>
          </w:rPr>
          <w:t>ACROSPORT</w:t>
        </w:r>
        <w:proofErr w:type="spellEnd"/>
      </w:hyperlink>
      <w:r w:rsidRPr="009A60F4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”) .</w:t>
      </w:r>
    </w:p>
    <w:p w14:paraId="4C1CCFC2" w14:textId="75C0053B" w:rsidR="00E902B8" w:rsidRPr="00E902B8" w:rsidRDefault="00E902B8" w:rsidP="00E902B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33EBAB25" w14:textId="6C19929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bookmarkEnd w:id="1"/>
    <w:p w14:paraId="731184BA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021DCF0E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C9D0CC0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22756561" w14:textId="566FC2E4" w:rsidR="0083425F" w:rsidRPr="000D0C08" w:rsidRDefault="00C173F7" w:rsidP="00C173F7">
      <w:pPr>
        <w:jc w:val="center"/>
        <w:rPr>
          <w:lang w:val="gl-ES"/>
        </w:rPr>
      </w:pPr>
      <w:r w:rsidRPr="00C173F7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ALGÚN VÍDEO NA </w:t>
      </w:r>
      <w:proofErr w:type="spellStart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26CC6"/>
    <w:rsid w:val="00033E30"/>
    <w:rsid w:val="00062280"/>
    <w:rsid w:val="000C318D"/>
    <w:rsid w:val="000D0C08"/>
    <w:rsid w:val="000D795D"/>
    <w:rsid w:val="00197F02"/>
    <w:rsid w:val="002218FC"/>
    <w:rsid w:val="002838A7"/>
    <w:rsid w:val="002B73F8"/>
    <w:rsid w:val="00330515"/>
    <w:rsid w:val="003461CC"/>
    <w:rsid w:val="00383AE3"/>
    <w:rsid w:val="003A27DB"/>
    <w:rsid w:val="003D79B7"/>
    <w:rsid w:val="003E3F84"/>
    <w:rsid w:val="004B2278"/>
    <w:rsid w:val="005A7C81"/>
    <w:rsid w:val="005F1DD3"/>
    <w:rsid w:val="005F384A"/>
    <w:rsid w:val="005F7D77"/>
    <w:rsid w:val="00623DDD"/>
    <w:rsid w:val="00651907"/>
    <w:rsid w:val="0068115B"/>
    <w:rsid w:val="006E6D49"/>
    <w:rsid w:val="00810A7D"/>
    <w:rsid w:val="0083425F"/>
    <w:rsid w:val="008E1DD3"/>
    <w:rsid w:val="008F4424"/>
    <w:rsid w:val="009078CF"/>
    <w:rsid w:val="00922854"/>
    <w:rsid w:val="009A60F4"/>
    <w:rsid w:val="00A735CF"/>
    <w:rsid w:val="00AF123B"/>
    <w:rsid w:val="00AF40D8"/>
    <w:rsid w:val="00B031FC"/>
    <w:rsid w:val="00B04D39"/>
    <w:rsid w:val="00B1404F"/>
    <w:rsid w:val="00B235D0"/>
    <w:rsid w:val="00B26AB1"/>
    <w:rsid w:val="00B41F3E"/>
    <w:rsid w:val="00B56C41"/>
    <w:rsid w:val="00C173F7"/>
    <w:rsid w:val="00CA5593"/>
    <w:rsid w:val="00D92A85"/>
    <w:rsid w:val="00E15D94"/>
    <w:rsid w:val="00E2321D"/>
    <w:rsid w:val="00E50321"/>
    <w:rsid w:val="00E505E5"/>
    <w:rsid w:val="00E66789"/>
    <w:rsid w:val="00E902B8"/>
    <w:rsid w:val="00EF1E5E"/>
    <w:rsid w:val="00F1353E"/>
    <w:rsid w:val="00F14C04"/>
    <w:rsid w:val="00F344E8"/>
    <w:rsid w:val="00FB08F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WCXNZOP0k" TargetMode="External"/><Relationship Id="rId5" Type="http://schemas.openxmlformats.org/officeDocument/2006/relationships/hyperlink" Target="https://www.youtube.com/watch?v=VDFghnSVF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</cp:revision>
  <dcterms:created xsi:type="dcterms:W3CDTF">2020-05-22T22:30:00Z</dcterms:created>
  <dcterms:modified xsi:type="dcterms:W3CDTF">2020-05-24T15:40:00Z</dcterms:modified>
</cp:coreProperties>
</file>