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489C" w14:textId="4AF0BAA5" w:rsidR="009D3731" w:rsidRPr="000D0C08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504963">
        <w:rPr>
          <w:b/>
          <w:bCs/>
          <w:color w:val="FFFFFF" w:themeColor="background1"/>
          <w:lang w:val="gl-ES"/>
        </w:rPr>
        <w:t>14</w:t>
      </w:r>
      <w:r w:rsidRPr="000D0C08">
        <w:rPr>
          <w:b/>
          <w:bCs/>
          <w:color w:val="FFFFFF" w:themeColor="background1"/>
          <w:lang w:val="gl-ES"/>
        </w:rPr>
        <w:t>/0</w:t>
      </w:r>
      <w:r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E5BE8AE" w14:textId="64164464" w:rsidR="009D3731" w:rsidRPr="00504963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504963">
        <w:rPr>
          <w:b/>
          <w:bCs/>
          <w:color w:val="FFFFFF" w:themeColor="background1"/>
          <w:lang w:val="gl-ES"/>
        </w:rPr>
        <w:t xml:space="preserve">EDUCACIÓN FÍSICA </w:t>
      </w:r>
      <w:r w:rsidR="00F81817">
        <w:rPr>
          <w:b/>
          <w:bCs/>
          <w:color w:val="FFFFFF" w:themeColor="background1"/>
          <w:lang w:val="gl-ES"/>
        </w:rPr>
        <w:t>1</w:t>
      </w:r>
      <w:r w:rsidRPr="00504963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504963">
        <w:rPr>
          <w:b/>
          <w:bCs/>
          <w:color w:val="FFFFFF" w:themeColor="background1"/>
          <w:lang w:val="gl-ES"/>
        </w:rPr>
        <w:t>EP</w:t>
      </w:r>
      <w:proofErr w:type="spellEnd"/>
    </w:p>
    <w:p w14:paraId="200D6C9F" w14:textId="77777777" w:rsidR="009D3731" w:rsidRPr="00504963" w:rsidRDefault="009D3731" w:rsidP="009D3731">
      <w:pPr>
        <w:spacing w:line="240" w:lineRule="auto"/>
        <w:ind w:firstLine="708"/>
        <w:rPr>
          <w:lang w:val="gl-ES"/>
        </w:rPr>
      </w:pPr>
    </w:p>
    <w:p w14:paraId="49B2A1CA" w14:textId="250731C7" w:rsidR="00717B2A" w:rsidRPr="00504963" w:rsidRDefault="00717B2A" w:rsidP="009D3731">
      <w:pPr>
        <w:spacing w:line="240" w:lineRule="auto"/>
        <w:ind w:firstLine="708"/>
        <w:jc w:val="both"/>
        <w:rPr>
          <w:lang w:val="gl-ES"/>
        </w:rPr>
      </w:pPr>
      <w:r w:rsidRPr="00504963">
        <w:rPr>
          <w:lang w:val="gl-ES"/>
        </w:rPr>
        <w:t xml:space="preserve">Esta semana é unha semana moi especial para todos, xa que … TERMINA O CURSO e con ela chéganos a NOVA NORMALIDADE! </w:t>
      </w:r>
    </w:p>
    <w:p w14:paraId="64F5AA15" w14:textId="12CD629C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Só quero darvos parabén</w:t>
      </w:r>
      <w:r w:rsidR="009D3731" w:rsidRPr="00504963">
        <w:rPr>
          <w:lang w:val="gl-ES"/>
        </w:rPr>
        <w:t>s</w:t>
      </w:r>
      <w:r w:rsidRPr="00504963">
        <w:rPr>
          <w:lang w:val="gl-ES"/>
        </w:rPr>
        <w:t xml:space="preserve"> polo voso esforzo e dedicación, e dicirvos que estou orgullosa, moi orgullosa, por realizar as tarefas, por axudar a mamá e a papá en casa, por portarvos xenial e sobre todo por gozar e aproveitar todos eses momentos en familia e facerme partícipe diso.</w:t>
      </w:r>
    </w:p>
    <w:p w14:paraId="3F8AD074" w14:textId="022F1F95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Espero que as tarefas de educación física fixér</w:t>
      </w:r>
      <w:r w:rsidR="009D3731" w:rsidRPr="00504963">
        <w:rPr>
          <w:lang w:val="gl-ES"/>
        </w:rPr>
        <w:t>a</w:t>
      </w:r>
      <w:r w:rsidRPr="00504963">
        <w:rPr>
          <w:lang w:val="gl-ES"/>
        </w:rPr>
        <w:t xml:space="preserve">nvos pasar momentos divertidos e agradables en familia e que, aínda que nalgunhas ocasións pensásedes “ </w:t>
      </w:r>
      <w:proofErr w:type="spellStart"/>
      <w:r w:rsidRPr="00504963">
        <w:rPr>
          <w:lang w:val="gl-ES"/>
        </w:rPr>
        <w:t>ufff</w:t>
      </w:r>
      <w:proofErr w:type="spellEnd"/>
      <w:r w:rsidRPr="00504963">
        <w:rPr>
          <w:lang w:val="gl-ES"/>
        </w:rPr>
        <w:t xml:space="preserve"> máis tarefas”, á hora da verdade, pasásedes un bo intre aprendendo.</w:t>
      </w:r>
    </w:p>
    <w:p w14:paraId="4A2C009B" w14:textId="77777777" w:rsidR="009D3731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 xml:space="preserve">Esta semana non vos vou a poñer tarefas. </w:t>
      </w:r>
    </w:p>
    <w:p w14:paraId="4B6BD066" w14:textId="64DB3FD0" w:rsidR="00717B2A" w:rsidRPr="00504963" w:rsidRDefault="00717B2A" w:rsidP="009D3731">
      <w:pPr>
        <w:spacing w:line="240" w:lineRule="auto"/>
        <w:ind w:firstLine="708"/>
        <w:jc w:val="both"/>
        <w:rPr>
          <w:lang w:val="gl-ES"/>
        </w:rPr>
      </w:pPr>
      <w:r w:rsidRPr="00504963">
        <w:rPr>
          <w:lang w:val="gl-ES"/>
        </w:rPr>
        <w:t>Como toda semana de fin de curso, encantaríame que xogásedes, xogásedes moito e sobre todo ao aire libre e que realizásedes a excursión á praia pero esta vez, en familia, non tedes que entregar nada, só gozar.</w:t>
      </w:r>
    </w:p>
    <w:p w14:paraId="0226C63B" w14:textId="7447D790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 xml:space="preserve">Para min sodes uns “ SÚPER HEROES </w:t>
      </w:r>
      <w:r w:rsidR="009D3731" w:rsidRPr="00504963">
        <w:rPr>
          <w:lang w:val="gl-ES"/>
        </w:rPr>
        <w:t>E HEROÍNAS”.</w:t>
      </w:r>
    </w:p>
    <w:p w14:paraId="5F99F4B8" w14:textId="5ED46C2D" w:rsidR="00B138AC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>BO VERÁN!</w:t>
      </w:r>
      <w:r w:rsidR="00B138AC" w:rsidRPr="00504963">
        <w:rPr>
          <w:lang w:val="gl-ES"/>
        </w:rPr>
        <w:tab/>
      </w:r>
    </w:p>
    <w:p w14:paraId="616D8FE2" w14:textId="2D9BA1B4" w:rsidR="00B138AC" w:rsidRDefault="009D3731" w:rsidP="009D3731">
      <w:pPr>
        <w:spacing w:line="240" w:lineRule="auto"/>
        <w:jc w:val="both"/>
      </w:pPr>
      <w:r w:rsidRPr="00504963">
        <w:rPr>
          <w:lang w:val="gl-ES"/>
        </w:rPr>
        <w:tab/>
        <w:t xml:space="preserve">Un bico moi forte da </w:t>
      </w:r>
      <w:proofErr w:type="spellStart"/>
      <w:r w:rsidRPr="00504963">
        <w:rPr>
          <w:lang w:val="gl-ES"/>
        </w:rPr>
        <w:t>profe</w:t>
      </w:r>
      <w:proofErr w:type="spellEnd"/>
      <w:r w:rsidRPr="00504963">
        <w:rPr>
          <w:lang w:val="gl-ES"/>
        </w:rPr>
        <w:t xml:space="preserve"> Raquel.</w:t>
      </w:r>
      <w:r w:rsidR="00B138AC" w:rsidRPr="00504963">
        <w:rPr>
          <w:lang w:val="gl-ES"/>
        </w:rPr>
        <w:tab/>
      </w:r>
    </w:p>
    <w:p w14:paraId="1C1AEF24" w14:textId="77777777" w:rsidR="002B76B7" w:rsidRDefault="002B76B7" w:rsidP="00A247FB">
      <w:pPr>
        <w:spacing w:line="240" w:lineRule="auto"/>
      </w:pPr>
    </w:p>
    <w:sectPr w:rsidR="002B7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B"/>
    <w:rsid w:val="002B76B7"/>
    <w:rsid w:val="003E5B72"/>
    <w:rsid w:val="00504963"/>
    <w:rsid w:val="006E73F1"/>
    <w:rsid w:val="00717B2A"/>
    <w:rsid w:val="009D3731"/>
    <w:rsid w:val="00A247FB"/>
    <w:rsid w:val="00B138AC"/>
    <w:rsid w:val="00F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8E98"/>
  <w15:chartTrackingRefBased/>
  <w15:docId w15:val="{D5526EC0-E3C9-45E3-AE3A-C87DE95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2020-06-14T16:29:00Z</dcterms:created>
  <dcterms:modified xsi:type="dcterms:W3CDTF">2020-06-14T17:34:00Z</dcterms:modified>
</cp:coreProperties>
</file>