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0DBF" w14:textId="4F3929BD" w:rsidR="001F5B00" w:rsidRPr="00190065" w:rsidRDefault="00766ACD" w:rsidP="00D0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190065">
        <w:rPr>
          <w:b/>
          <w:bCs/>
          <w:color w:val="FFFFFF" w:themeColor="background1"/>
          <w:lang w:val="gl-ES"/>
        </w:rPr>
        <w:t xml:space="preserve">SEMANA </w:t>
      </w:r>
      <w:r w:rsidR="00D068A2" w:rsidRPr="00190065">
        <w:rPr>
          <w:b/>
          <w:bCs/>
          <w:color w:val="FFFFFF" w:themeColor="background1"/>
          <w:lang w:val="gl-ES"/>
        </w:rPr>
        <w:t>20</w:t>
      </w:r>
      <w:r w:rsidR="00896754" w:rsidRPr="00190065">
        <w:rPr>
          <w:b/>
          <w:bCs/>
          <w:color w:val="FFFFFF" w:themeColor="background1"/>
          <w:lang w:val="gl-ES"/>
        </w:rPr>
        <w:t>/0</w:t>
      </w:r>
      <w:r w:rsidR="00D068A2" w:rsidRPr="00190065">
        <w:rPr>
          <w:b/>
          <w:bCs/>
          <w:color w:val="FFFFFF" w:themeColor="background1"/>
          <w:lang w:val="gl-ES"/>
        </w:rPr>
        <w:t>4</w:t>
      </w:r>
      <w:r w:rsidR="00896754" w:rsidRPr="00190065">
        <w:rPr>
          <w:b/>
          <w:bCs/>
          <w:color w:val="FFFFFF" w:themeColor="background1"/>
          <w:lang w:val="gl-ES"/>
        </w:rPr>
        <w:t>/2020</w:t>
      </w:r>
    </w:p>
    <w:p w14:paraId="089AFF10" w14:textId="0076B6F3" w:rsidR="00BA2120" w:rsidRPr="00190065" w:rsidRDefault="00BA2120" w:rsidP="00D0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190065">
        <w:rPr>
          <w:b/>
          <w:bCs/>
          <w:color w:val="FFFFFF" w:themeColor="background1"/>
          <w:lang w:val="gl-ES"/>
        </w:rPr>
        <w:t xml:space="preserve">EDUCACIÓN FÍSICA </w:t>
      </w:r>
      <w:r w:rsidR="00491186" w:rsidRPr="00190065">
        <w:rPr>
          <w:b/>
          <w:bCs/>
          <w:color w:val="FFFFFF" w:themeColor="background1"/>
          <w:lang w:val="gl-ES"/>
        </w:rPr>
        <w:t>2</w:t>
      </w:r>
      <w:r w:rsidRPr="00190065">
        <w:rPr>
          <w:b/>
          <w:bCs/>
          <w:color w:val="FFFFFF" w:themeColor="background1"/>
          <w:lang w:val="gl-ES"/>
        </w:rPr>
        <w:t>º</w:t>
      </w:r>
      <w:r w:rsidR="006F180F" w:rsidRPr="00190065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Pr="00190065">
        <w:rPr>
          <w:b/>
          <w:bCs/>
          <w:color w:val="FFFFFF" w:themeColor="background1"/>
          <w:lang w:val="gl-ES"/>
        </w:rPr>
        <w:t>EP</w:t>
      </w:r>
      <w:proofErr w:type="spellEnd"/>
    </w:p>
    <w:p w14:paraId="367E9E2A" w14:textId="5A333D2F" w:rsidR="00292872" w:rsidRPr="00190065" w:rsidRDefault="006838DA" w:rsidP="00EC7545">
      <w:pPr>
        <w:jc w:val="center"/>
        <w:rPr>
          <w:b/>
          <w:bCs/>
          <w:lang w:val="gl-ES"/>
        </w:rPr>
      </w:pPr>
      <w:r w:rsidRPr="00190065">
        <w:rPr>
          <w:b/>
          <w:bCs/>
          <w:lang w:val="gl-ES"/>
        </w:rPr>
        <w:t>P</w:t>
      </w:r>
      <w:r w:rsidR="00190065" w:rsidRPr="00190065">
        <w:rPr>
          <w:b/>
          <w:bCs/>
          <w:lang w:val="gl-ES"/>
        </w:rPr>
        <w:t>O</w:t>
      </w:r>
      <w:r w:rsidR="00F5022D" w:rsidRPr="00190065">
        <w:rPr>
          <w:b/>
          <w:bCs/>
          <w:lang w:val="gl-ES"/>
        </w:rPr>
        <w:t xml:space="preserve">DES SEGUIR AS CLASES POR </w:t>
      </w:r>
      <w:proofErr w:type="spellStart"/>
      <w:r w:rsidR="00F5022D" w:rsidRPr="00190065">
        <w:rPr>
          <w:b/>
          <w:bCs/>
          <w:lang w:val="gl-ES"/>
        </w:rPr>
        <w:t>CLASSROOM</w:t>
      </w:r>
      <w:proofErr w:type="spellEnd"/>
      <w:r w:rsidR="00F5022D" w:rsidRPr="00190065">
        <w:rPr>
          <w:b/>
          <w:bCs/>
          <w:lang w:val="gl-ES"/>
        </w:rPr>
        <w:t xml:space="preserve">, CÓDIGO: </w:t>
      </w:r>
      <w:r w:rsidR="0024426C" w:rsidRPr="00190065">
        <w:rPr>
          <w:b/>
          <w:bCs/>
          <w:lang w:val="gl-ES"/>
        </w:rPr>
        <w:t>h5ndx2r</w:t>
      </w:r>
    </w:p>
    <w:p w14:paraId="0596C3E9" w14:textId="77777777" w:rsidR="00123AE5" w:rsidRPr="0019006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190065">
        <w:rPr>
          <w:b/>
          <w:bCs/>
          <w:lang w:val="gl-ES"/>
        </w:rPr>
        <w:tab/>
      </w:r>
      <w:r w:rsidR="00ED426C" w:rsidRPr="0019006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19006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19006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190065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19006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5381ECF7" w:rsidR="00ED426C" w:rsidRPr="0019006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19006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luns</w:t>
      </w:r>
      <w:r w:rsidR="00C908DE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AA012D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</w:t>
      </w:r>
      <w:r w:rsidR="00C908DE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0/0</w:t>
      </w:r>
      <w:r w:rsidR="00AA012D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4D74F4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19006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569A189D" w14:textId="77777777" w:rsidR="00490433" w:rsidRDefault="00490433" w:rsidP="004904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38173639"/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70AF32CC" w14:textId="77777777" w:rsidR="00490433" w:rsidRPr="008B6009" w:rsidRDefault="00490433" w:rsidP="0049043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PON ROUPA E CALZADO DEPORTIVO.</w:t>
      </w:r>
    </w:p>
    <w:p w14:paraId="0C3CAE4E" w14:textId="77777777" w:rsidR="00490433" w:rsidRDefault="00490433" w:rsidP="0049043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ASEO.</w:t>
      </w:r>
    </w:p>
    <w:p w14:paraId="2AE05B97" w14:textId="13ACD340" w:rsidR="00957692" w:rsidRPr="00190065" w:rsidRDefault="00957692" w:rsidP="00490433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2D939C13" w14:textId="77777777" w:rsidR="00490433" w:rsidRPr="006C52A5" w:rsidRDefault="00490433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52A5">
        <w:rPr>
          <w:rFonts w:ascii="Arial" w:hAnsi="Arial" w:cs="Arial"/>
          <w:sz w:val="24"/>
          <w:szCs w:val="24"/>
          <w:lang w:val="gl-ES"/>
        </w:rPr>
        <w:t>Imos traballar o ritmo, a coordinación e a lateralidade cunha pequena coreografía de ZUMBA, repítea 2 veces.</w:t>
      </w:r>
    </w:p>
    <w:p w14:paraId="12D743B2" w14:textId="77777777" w:rsidR="00490433" w:rsidRDefault="00490433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6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”)</w:t>
      </w:r>
    </w:p>
    <w:p w14:paraId="674CBF61" w14:textId="77777777" w:rsidR="00490433" w:rsidRPr="00426CB1" w:rsidRDefault="00490433" w:rsidP="004904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56B0652B" w14:textId="77777777" w:rsidR="00F46CA8" w:rsidRPr="00190065" w:rsidRDefault="00F46CA8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55CA820" w14:textId="77777777" w:rsidR="00490433" w:rsidRDefault="00ED426C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19006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A10BE7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="00004EE2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E6CEE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24</w:t>
      </w:r>
      <w:r w:rsidR="006B57F6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491186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 w:rsidRPr="0019006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190065">
        <w:rPr>
          <w:rFonts w:ascii="Arial" w:hAnsi="Arial" w:cs="Arial"/>
          <w:sz w:val="24"/>
          <w:szCs w:val="24"/>
          <w:lang w:val="gl-ES"/>
        </w:rPr>
        <w:t xml:space="preserve"> </w:t>
      </w:r>
      <w:r w:rsidR="00490433" w:rsidRPr="00CE1145">
        <w:rPr>
          <w:rFonts w:ascii="Arial" w:hAnsi="Arial" w:cs="Arial"/>
          <w:sz w:val="24"/>
          <w:szCs w:val="24"/>
          <w:lang w:val="gl-ES"/>
        </w:rPr>
        <w:t>e toca un pouco máis de exercicio</w:t>
      </w:r>
      <w:r w:rsidR="00490433">
        <w:rPr>
          <w:rFonts w:ascii="Arial" w:hAnsi="Arial" w:cs="Arial"/>
          <w:sz w:val="24"/>
          <w:szCs w:val="24"/>
          <w:lang w:val="gl-ES"/>
        </w:rPr>
        <w:t xml:space="preserve"> para crecer fortes e sans. Pero primeiro...</w:t>
      </w:r>
    </w:p>
    <w:p w14:paraId="1EAA8F1F" w14:textId="77777777" w:rsidR="00490433" w:rsidRPr="008B6009" w:rsidRDefault="00490433" w:rsidP="0049043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10415448" w14:textId="77777777" w:rsidR="00490433" w:rsidRDefault="00490433" w:rsidP="0049043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354B1497" w14:textId="77777777" w:rsidR="00490433" w:rsidRPr="006C52A5" w:rsidRDefault="00490433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52A5">
        <w:rPr>
          <w:rFonts w:ascii="Arial" w:hAnsi="Arial" w:cs="Arial"/>
          <w:sz w:val="24"/>
          <w:szCs w:val="24"/>
          <w:lang w:val="gl-ES"/>
        </w:rPr>
        <w:t>Continuamos con traballo de coordinación, axilidade e psicomotricidade grosa.</w:t>
      </w:r>
    </w:p>
    <w:p w14:paraId="1C61B4CE" w14:textId="77777777" w:rsidR="00490433" w:rsidRDefault="00490433" w:rsidP="0049043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Comezamos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: </w:t>
      </w:r>
      <w:hyperlink r:id="rId7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EXERCICIO</w:t>
        </w:r>
      </w:hyperlink>
      <w:r w:rsidRPr="00CE1145">
        <w:rPr>
          <w:rFonts w:ascii="Arial" w:hAnsi="Arial" w:cs="Arial"/>
          <w:sz w:val="24"/>
          <w:szCs w:val="24"/>
          <w:lang w:val="gl-ES"/>
        </w:rPr>
        <w:t xml:space="preserve"> (botón dereito do rato e darlle a </w:t>
      </w:r>
      <w:r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6B621568" w14:textId="77777777" w:rsidR="00490433" w:rsidRDefault="00490433" w:rsidP="0049043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Agora toca </w:t>
      </w:r>
      <w:r w:rsidRPr="00DF657D">
        <w:rPr>
          <w:rFonts w:ascii="Arial" w:hAnsi="Arial" w:cs="Arial"/>
          <w:b/>
          <w:bCs/>
          <w:sz w:val="24"/>
          <w:szCs w:val="24"/>
          <w:lang w:val="gl-ES"/>
        </w:rPr>
        <w:t>estirar e relaxarnos</w:t>
      </w:r>
      <w:r>
        <w:rPr>
          <w:rFonts w:ascii="Arial" w:hAnsi="Arial" w:cs="Arial"/>
          <w:sz w:val="24"/>
          <w:szCs w:val="24"/>
          <w:lang w:val="gl-ES"/>
        </w:rPr>
        <w:t xml:space="preserve"> , e que mellor que cun pouquiño de </w:t>
      </w:r>
      <w:hyperlink r:id="rId8" w:history="1">
        <w:r>
          <w:rPr>
            <w:rStyle w:val="Hipervnculo"/>
            <w:rFonts w:ascii="Arial" w:hAnsi="Arial" w:cs="Arial"/>
            <w:sz w:val="24"/>
            <w:szCs w:val="24"/>
            <w:lang w:val="gl-ES"/>
          </w:rPr>
          <w:t>I</w:t>
        </w:r>
        <w:r w:rsidRPr="00114729">
          <w:rPr>
            <w:rStyle w:val="Hipervnculo"/>
            <w:rFonts w:ascii="Arial" w:hAnsi="Arial" w:cs="Arial"/>
            <w:sz w:val="24"/>
            <w:szCs w:val="24"/>
            <w:lang w:val="gl-ES"/>
          </w:rPr>
          <w:t>OGA</w:t>
        </w:r>
      </w:hyperlink>
      <w:r>
        <w:rPr>
          <w:rFonts w:ascii="Arial" w:hAnsi="Arial" w:cs="Arial"/>
          <w:sz w:val="24"/>
          <w:szCs w:val="24"/>
          <w:lang w:val="gl-ES"/>
        </w:rPr>
        <w:t>.</w:t>
      </w:r>
      <w:r w:rsidRPr="00DC779F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2CDC1711" w14:textId="77777777" w:rsidR="00490433" w:rsidRDefault="00490433" w:rsidP="0049043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26DAA64" w14:textId="77777777" w:rsidR="00490433" w:rsidRDefault="00490433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BO FIN DE SEMANA.</w:t>
      </w:r>
    </w:p>
    <w:p w14:paraId="10531B9F" w14:textId="142E6F2F" w:rsidR="00ED426C" w:rsidRPr="00190065" w:rsidRDefault="00490433" w:rsidP="0049043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="00F91099" w:rsidRPr="00190065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  <w:r w:rsidR="0024426C" w:rsidRPr="00190065">
        <w:rPr>
          <w:rFonts w:ascii="Arial" w:hAnsi="Arial" w:cs="Arial"/>
          <w:b/>
          <w:bCs/>
          <w:sz w:val="24"/>
          <w:szCs w:val="24"/>
          <w:lang w:val="gl-ES"/>
        </w:rPr>
        <w:t>h5ndx2r</w:t>
      </w:r>
    </w:p>
    <w:p w14:paraId="696CBEA3" w14:textId="77777777" w:rsidR="00E65223" w:rsidRPr="00190065" w:rsidRDefault="00E65223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AEF684D" w14:textId="7FEBAA95" w:rsidR="00953532" w:rsidRPr="00190065" w:rsidRDefault="00067EC4" w:rsidP="00953532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190065">
        <w:rPr>
          <w:rFonts w:ascii="Arial" w:hAnsi="Arial" w:cs="Arial"/>
          <w:b/>
          <w:bCs/>
          <w:sz w:val="24"/>
          <w:szCs w:val="24"/>
          <w:lang w:val="gl-ES"/>
        </w:rPr>
        <w:t>E</w:t>
      </w:r>
      <w:r w:rsidR="00EE6B72" w:rsidRPr="00190065">
        <w:rPr>
          <w:rFonts w:ascii="Arial" w:hAnsi="Arial" w:cs="Arial"/>
          <w:b/>
          <w:bCs/>
          <w:sz w:val="24"/>
          <w:szCs w:val="24"/>
          <w:lang w:val="gl-ES"/>
        </w:rPr>
        <w:t xml:space="preserve"> CONTINUAMOS </w:t>
      </w:r>
      <w:r w:rsidR="00953532" w:rsidRPr="00190065">
        <w:rPr>
          <w:rFonts w:ascii="Arial" w:hAnsi="Arial" w:cs="Arial"/>
          <w:b/>
          <w:bCs/>
          <w:sz w:val="24"/>
          <w:szCs w:val="24"/>
          <w:lang w:val="gl-ES"/>
        </w:rPr>
        <w:t>CO</w:t>
      </w:r>
      <w:r w:rsidRPr="00190065">
        <w:rPr>
          <w:rFonts w:ascii="Arial" w:hAnsi="Arial" w:cs="Arial"/>
          <w:b/>
          <w:bCs/>
          <w:sz w:val="24"/>
          <w:szCs w:val="24"/>
          <w:lang w:val="gl-ES"/>
        </w:rPr>
        <w:t>S</w:t>
      </w:r>
      <w:r w:rsidR="00953532" w:rsidRPr="00190065">
        <w:rPr>
          <w:rFonts w:ascii="Arial" w:hAnsi="Arial" w:cs="Arial"/>
          <w:b/>
          <w:bCs/>
          <w:sz w:val="24"/>
          <w:szCs w:val="24"/>
          <w:lang w:val="gl-ES"/>
        </w:rPr>
        <w:t xml:space="preserve"> RETOS DE </w:t>
      </w:r>
      <w:proofErr w:type="spellStart"/>
      <w:r w:rsidR="00953532" w:rsidRPr="00190065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="008A2117" w:rsidRPr="00190065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="008A2117" w:rsidRPr="0019006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2646C9BB" w14:textId="5D24FE60" w:rsidR="0002132C" w:rsidRPr="00190065" w:rsidRDefault="00953532" w:rsidP="00953532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190065">
        <w:rPr>
          <w:rFonts w:ascii="Arial" w:hAnsi="Arial" w:cs="Arial"/>
          <w:b/>
          <w:bCs/>
          <w:sz w:val="24"/>
          <w:szCs w:val="24"/>
          <w:lang w:val="gl-ES"/>
        </w:rPr>
        <w:t>“</w:t>
      </w:r>
      <w:r w:rsidR="00291338" w:rsidRPr="00190065">
        <w:rPr>
          <w:rFonts w:ascii="Arial" w:hAnsi="Arial" w:cs="Arial"/>
          <w:b/>
          <w:bCs/>
          <w:sz w:val="24"/>
          <w:szCs w:val="24"/>
          <w:lang w:val="gl-ES"/>
        </w:rPr>
        <w:t>XO</w:t>
      </w:r>
      <w:r w:rsidRPr="00190065">
        <w:rPr>
          <w:rFonts w:ascii="Arial" w:hAnsi="Arial" w:cs="Arial"/>
          <w:b/>
          <w:bCs/>
          <w:sz w:val="24"/>
          <w:szCs w:val="24"/>
          <w:lang w:val="gl-ES"/>
        </w:rPr>
        <w:t>GOS OLÍMPICOS ABRENTE 2020”</w:t>
      </w:r>
    </w:p>
    <w:p w14:paraId="6AB0588C" w14:textId="6F3F97B1" w:rsidR="001A425E" w:rsidRPr="00190065" w:rsidRDefault="008A2117" w:rsidP="00545E7D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19006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</w:t>
      </w:r>
      <w:r w:rsidR="002B0647" w:rsidRPr="0019006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AR</w:t>
      </w:r>
      <w:r w:rsidR="00291338" w:rsidRPr="0019006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V</w:t>
      </w:r>
      <w:r w:rsidR="002B0647" w:rsidRPr="0019006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OS A PARTICIP</w:t>
      </w:r>
      <w:r w:rsidR="00545E7D" w:rsidRPr="00190065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AR!!</w:t>
      </w:r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lastRenderedPageBreak/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CE1145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48C9D218" w:rsidR="00445AD3" w:rsidRPr="00CE1145" w:rsidRDefault="00445AD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67EC4"/>
    <w:rsid w:val="0007632B"/>
    <w:rsid w:val="0008092F"/>
    <w:rsid w:val="00084662"/>
    <w:rsid w:val="000B6B12"/>
    <w:rsid w:val="000D1344"/>
    <w:rsid w:val="000E51ED"/>
    <w:rsid w:val="00105861"/>
    <w:rsid w:val="00112D30"/>
    <w:rsid w:val="00114729"/>
    <w:rsid w:val="001239E4"/>
    <w:rsid w:val="00123AE5"/>
    <w:rsid w:val="00131BB3"/>
    <w:rsid w:val="00133D89"/>
    <w:rsid w:val="001556E2"/>
    <w:rsid w:val="001668D3"/>
    <w:rsid w:val="0016738B"/>
    <w:rsid w:val="00170151"/>
    <w:rsid w:val="00172CF5"/>
    <w:rsid w:val="00190065"/>
    <w:rsid w:val="001A425E"/>
    <w:rsid w:val="001F5B00"/>
    <w:rsid w:val="00216773"/>
    <w:rsid w:val="0022044A"/>
    <w:rsid w:val="00230856"/>
    <w:rsid w:val="002421BE"/>
    <w:rsid w:val="00242A63"/>
    <w:rsid w:val="00242F08"/>
    <w:rsid w:val="0024426C"/>
    <w:rsid w:val="00244485"/>
    <w:rsid w:val="00291338"/>
    <w:rsid w:val="00292872"/>
    <w:rsid w:val="002944FE"/>
    <w:rsid w:val="002A2C07"/>
    <w:rsid w:val="002B0647"/>
    <w:rsid w:val="002C4F3A"/>
    <w:rsid w:val="002D6B4C"/>
    <w:rsid w:val="00310E46"/>
    <w:rsid w:val="00333A11"/>
    <w:rsid w:val="00341A74"/>
    <w:rsid w:val="00344B9B"/>
    <w:rsid w:val="00367B65"/>
    <w:rsid w:val="00395856"/>
    <w:rsid w:val="00396DCF"/>
    <w:rsid w:val="003B2F19"/>
    <w:rsid w:val="003C5F26"/>
    <w:rsid w:val="003E208E"/>
    <w:rsid w:val="003E22CD"/>
    <w:rsid w:val="00400B3E"/>
    <w:rsid w:val="00445AD3"/>
    <w:rsid w:val="00452AB7"/>
    <w:rsid w:val="00490433"/>
    <w:rsid w:val="00490B70"/>
    <w:rsid w:val="00491186"/>
    <w:rsid w:val="00495F96"/>
    <w:rsid w:val="004B1C3F"/>
    <w:rsid w:val="004B2EDE"/>
    <w:rsid w:val="004B5669"/>
    <w:rsid w:val="004D74F4"/>
    <w:rsid w:val="004F1872"/>
    <w:rsid w:val="004F6512"/>
    <w:rsid w:val="0050178B"/>
    <w:rsid w:val="005145EF"/>
    <w:rsid w:val="00517DDB"/>
    <w:rsid w:val="00521F23"/>
    <w:rsid w:val="00542451"/>
    <w:rsid w:val="00545E7D"/>
    <w:rsid w:val="005677BA"/>
    <w:rsid w:val="00583291"/>
    <w:rsid w:val="005840A9"/>
    <w:rsid w:val="005D50DC"/>
    <w:rsid w:val="005E5202"/>
    <w:rsid w:val="005F7CF8"/>
    <w:rsid w:val="00622142"/>
    <w:rsid w:val="0064081D"/>
    <w:rsid w:val="00657D00"/>
    <w:rsid w:val="006838DA"/>
    <w:rsid w:val="00690C05"/>
    <w:rsid w:val="006B1FA7"/>
    <w:rsid w:val="006B57F6"/>
    <w:rsid w:val="006C33E5"/>
    <w:rsid w:val="006E59E5"/>
    <w:rsid w:val="006F180F"/>
    <w:rsid w:val="007176E4"/>
    <w:rsid w:val="00732768"/>
    <w:rsid w:val="00745A5D"/>
    <w:rsid w:val="00751AC3"/>
    <w:rsid w:val="00752320"/>
    <w:rsid w:val="00754C81"/>
    <w:rsid w:val="00766ACD"/>
    <w:rsid w:val="0077097F"/>
    <w:rsid w:val="00777138"/>
    <w:rsid w:val="00790710"/>
    <w:rsid w:val="00792DAE"/>
    <w:rsid w:val="007A4712"/>
    <w:rsid w:val="007B0905"/>
    <w:rsid w:val="007C610A"/>
    <w:rsid w:val="007D4B4D"/>
    <w:rsid w:val="007E029E"/>
    <w:rsid w:val="007E5049"/>
    <w:rsid w:val="007E7F61"/>
    <w:rsid w:val="007F28C4"/>
    <w:rsid w:val="00800C50"/>
    <w:rsid w:val="00841978"/>
    <w:rsid w:val="00844571"/>
    <w:rsid w:val="00896754"/>
    <w:rsid w:val="008A1DE8"/>
    <w:rsid w:val="008A2117"/>
    <w:rsid w:val="008B6009"/>
    <w:rsid w:val="008B6AAE"/>
    <w:rsid w:val="008C3004"/>
    <w:rsid w:val="008C4BD8"/>
    <w:rsid w:val="008D735A"/>
    <w:rsid w:val="008E59F2"/>
    <w:rsid w:val="0091034E"/>
    <w:rsid w:val="0093147D"/>
    <w:rsid w:val="00953532"/>
    <w:rsid w:val="009566D3"/>
    <w:rsid w:val="00957692"/>
    <w:rsid w:val="009641FF"/>
    <w:rsid w:val="00967D50"/>
    <w:rsid w:val="00984C3B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A012D"/>
    <w:rsid w:val="00AC5411"/>
    <w:rsid w:val="00AC6CB4"/>
    <w:rsid w:val="00B06C12"/>
    <w:rsid w:val="00B54E0F"/>
    <w:rsid w:val="00B569E0"/>
    <w:rsid w:val="00B64E43"/>
    <w:rsid w:val="00B736F1"/>
    <w:rsid w:val="00BA2120"/>
    <w:rsid w:val="00BC58DF"/>
    <w:rsid w:val="00BD02D4"/>
    <w:rsid w:val="00C51BE2"/>
    <w:rsid w:val="00C70D5B"/>
    <w:rsid w:val="00C908DE"/>
    <w:rsid w:val="00C93AA5"/>
    <w:rsid w:val="00C9556A"/>
    <w:rsid w:val="00CA44F0"/>
    <w:rsid w:val="00CC080F"/>
    <w:rsid w:val="00CC3908"/>
    <w:rsid w:val="00CC75D1"/>
    <w:rsid w:val="00CD4D92"/>
    <w:rsid w:val="00CE1145"/>
    <w:rsid w:val="00CE3D14"/>
    <w:rsid w:val="00D01A9D"/>
    <w:rsid w:val="00D068A2"/>
    <w:rsid w:val="00D14369"/>
    <w:rsid w:val="00D60CE5"/>
    <w:rsid w:val="00D753E6"/>
    <w:rsid w:val="00D80608"/>
    <w:rsid w:val="00D82D14"/>
    <w:rsid w:val="00D917AD"/>
    <w:rsid w:val="00DA7561"/>
    <w:rsid w:val="00DB16DD"/>
    <w:rsid w:val="00DB49D8"/>
    <w:rsid w:val="00DC779F"/>
    <w:rsid w:val="00DD44FA"/>
    <w:rsid w:val="00DD5025"/>
    <w:rsid w:val="00DF07D8"/>
    <w:rsid w:val="00E12E91"/>
    <w:rsid w:val="00E203CB"/>
    <w:rsid w:val="00E26BBA"/>
    <w:rsid w:val="00E37129"/>
    <w:rsid w:val="00E41847"/>
    <w:rsid w:val="00E511C5"/>
    <w:rsid w:val="00E56B90"/>
    <w:rsid w:val="00E64EB6"/>
    <w:rsid w:val="00E65223"/>
    <w:rsid w:val="00E80335"/>
    <w:rsid w:val="00E921C0"/>
    <w:rsid w:val="00E926A4"/>
    <w:rsid w:val="00EC7545"/>
    <w:rsid w:val="00ED426C"/>
    <w:rsid w:val="00EE2A46"/>
    <w:rsid w:val="00EE6B72"/>
    <w:rsid w:val="00EE6CEE"/>
    <w:rsid w:val="00F0484C"/>
    <w:rsid w:val="00F17D09"/>
    <w:rsid w:val="00F46CA8"/>
    <w:rsid w:val="00F5022D"/>
    <w:rsid w:val="00F55D41"/>
    <w:rsid w:val="00F57A7B"/>
    <w:rsid w:val="00F87CFA"/>
    <w:rsid w:val="00F91099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5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5p1gLUO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uTdn_zk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OI1RRUL8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2020-04-20T23:11:00Z</dcterms:created>
  <dcterms:modified xsi:type="dcterms:W3CDTF">2020-04-20T23:11:00Z</dcterms:modified>
</cp:coreProperties>
</file>