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74961F96" w:rsidR="00216773" w:rsidRPr="00525A19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E77ABF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5</w:t>
      </w: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11F3FB73" w14:textId="29522A71" w:rsidR="002A4AC1" w:rsidRPr="00525A19" w:rsidRDefault="00A40BAF" w:rsidP="002A4AC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2F537E" w:rsidRPr="00525A19">
        <w:rPr>
          <w:rFonts w:ascii="Arial" w:hAnsi="Arial" w:cs="Arial"/>
          <w:sz w:val="24"/>
          <w:szCs w:val="24"/>
          <w:lang w:val="gl-ES"/>
        </w:rPr>
        <w:t>.</w:t>
      </w:r>
    </w:p>
    <w:p w14:paraId="70B24C0B" w14:textId="4217CCF5" w:rsidR="00FE0D11" w:rsidRPr="00525A19" w:rsidRDefault="00FE0D11" w:rsidP="00B3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ab/>
        <w:t>Pode</w:t>
      </w:r>
      <w:r w:rsidR="00BA6774" w:rsidRPr="00525A19">
        <w:rPr>
          <w:rFonts w:ascii="Arial" w:hAnsi="Arial" w:cs="Arial"/>
          <w:sz w:val="24"/>
          <w:szCs w:val="24"/>
          <w:lang w:val="gl-ES"/>
        </w:rPr>
        <w:t>des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seguir as tarefas</w:t>
      </w:r>
      <w:r w:rsidR="00BA6774" w:rsidRPr="00525A19">
        <w:rPr>
          <w:rFonts w:ascii="Arial" w:hAnsi="Arial" w:cs="Arial"/>
          <w:sz w:val="24"/>
          <w:szCs w:val="24"/>
          <w:lang w:val="gl-ES"/>
        </w:rPr>
        <w:t>,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</w:t>
      </w:r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do colexio</w:t>
      </w:r>
      <w:r w:rsidR="00BA6774" w:rsidRPr="00525A19">
        <w:rPr>
          <w:rFonts w:ascii="Arial" w:hAnsi="Arial" w:cs="Arial"/>
          <w:sz w:val="24"/>
          <w:szCs w:val="24"/>
          <w:lang w:val="gl-ES"/>
        </w:rPr>
        <w:t xml:space="preserve">, 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ou por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(mandándome un </w:t>
      </w:r>
      <w:r w:rsidR="00AE63B0" w:rsidRPr="00525A19">
        <w:rPr>
          <w:rFonts w:ascii="Arial" w:hAnsi="Arial" w:cs="Arial"/>
          <w:sz w:val="24"/>
          <w:szCs w:val="24"/>
          <w:lang w:val="gl-ES"/>
        </w:rPr>
        <w:t>e-mail</w:t>
      </w:r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ou </w:t>
      </w:r>
      <w:r w:rsidR="00EF2815" w:rsidRPr="00525A19">
        <w:rPr>
          <w:rFonts w:ascii="Arial" w:hAnsi="Arial" w:cs="Arial"/>
          <w:b/>
          <w:bCs/>
          <w:sz w:val="24"/>
          <w:szCs w:val="24"/>
          <w:lang w:val="gl-ES"/>
        </w:rPr>
        <w:t>co código:</w:t>
      </w:r>
      <w:r w:rsidR="00EF2815" w:rsidRPr="00525A19">
        <w:rPr>
          <w:b/>
          <w:bCs/>
          <w:lang w:val="gl-ES"/>
        </w:rPr>
        <w:t xml:space="preserve"> </w:t>
      </w:r>
      <w:r w:rsidR="008A3750" w:rsidRPr="008A3750">
        <w:rPr>
          <w:b/>
          <w:bCs/>
          <w:lang w:val="gl-ES"/>
        </w:rPr>
        <w:t>pr545lv</w:t>
      </w:r>
    </w:p>
    <w:p w14:paraId="64884467" w14:textId="77777777" w:rsidR="008C4516" w:rsidRPr="00525A19" w:rsidRDefault="008C4516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E1EFB9B" w14:textId="24346ADA" w:rsidR="00CE0E70" w:rsidRPr="00525A19" w:rsidRDefault="00E54B6B" w:rsidP="004735B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3F44FD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ÉRCORES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444AD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13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="001C4547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</w:p>
    <w:p w14:paraId="70E94872" w14:textId="57997B8C" w:rsidR="006418A5" w:rsidRPr="00C71461" w:rsidRDefault="00596534" w:rsidP="00A40BA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CREATIVIDADE-  </w:t>
      </w:r>
      <w:r w:rsidR="00A40BAF"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</w:t>
      </w:r>
      <w:r w:rsidR="00E703F3"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S CON MATERIAL </w:t>
      </w:r>
      <w:r w:rsidR="00A53486"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RECICLADO</w:t>
      </w:r>
      <w:r w:rsidR="00A40BAF"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</w:t>
      </w:r>
      <w:r w:rsidR="00004162"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co</w:t>
      </w:r>
    </w:p>
    <w:p w14:paraId="748A4F11" w14:textId="23759531" w:rsidR="00E36590" w:rsidRPr="006418A5" w:rsidRDefault="00E36590" w:rsidP="00A40BAF">
      <w:pPr>
        <w:jc w:val="both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 w:rsidRPr="006418A5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Como o venres non tivemos clase pola CARREIRA  DO SALNÉS,  podedes terminar hoxe os vosos traballos.</w:t>
      </w:r>
    </w:p>
    <w:p w14:paraId="72A8B572" w14:textId="77777777" w:rsidR="00CE1BBB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Inventa un xogo con material reciclado, onde apareza:</w:t>
      </w:r>
    </w:p>
    <w:p w14:paraId="4D45DA10" w14:textId="619184F8" w:rsidR="00CE1BBB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-</w:t>
      </w:r>
      <w:r w:rsidRPr="00525A19">
        <w:rPr>
          <w:rFonts w:ascii="Arial" w:hAnsi="Arial" w:cs="Arial"/>
          <w:sz w:val="24"/>
          <w:szCs w:val="24"/>
          <w:lang w:val="gl-ES"/>
        </w:rPr>
        <w:tab/>
        <w:t>Nome do xogo</w:t>
      </w:r>
      <w:r w:rsidR="007928BD" w:rsidRPr="00525A19">
        <w:rPr>
          <w:rFonts w:ascii="Arial" w:hAnsi="Arial" w:cs="Arial"/>
          <w:sz w:val="24"/>
          <w:szCs w:val="24"/>
          <w:lang w:val="gl-ES"/>
        </w:rPr>
        <w:t>.</w:t>
      </w:r>
      <w:r w:rsidRPr="00525A19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0BCB7733" w14:textId="77777777" w:rsidR="00CE1BBB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-</w:t>
      </w:r>
      <w:r w:rsidRPr="00525A19">
        <w:rPr>
          <w:rFonts w:ascii="Arial" w:hAnsi="Arial" w:cs="Arial"/>
          <w:sz w:val="24"/>
          <w:szCs w:val="24"/>
          <w:lang w:val="gl-ES"/>
        </w:rPr>
        <w:tab/>
        <w:t>Material a utilizar.</w:t>
      </w:r>
    </w:p>
    <w:p w14:paraId="17A89BC6" w14:textId="77777777" w:rsidR="00CE1BBB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-</w:t>
      </w:r>
      <w:r w:rsidRPr="00525A19">
        <w:rPr>
          <w:rFonts w:ascii="Arial" w:hAnsi="Arial" w:cs="Arial"/>
          <w:sz w:val="24"/>
          <w:szCs w:val="24"/>
          <w:lang w:val="gl-ES"/>
        </w:rPr>
        <w:tab/>
        <w:t>Proceso de elaboración do material.</w:t>
      </w:r>
    </w:p>
    <w:p w14:paraId="3A6CAFE8" w14:textId="77777777" w:rsidR="00CE1BBB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-</w:t>
      </w:r>
      <w:r w:rsidRPr="00525A19">
        <w:rPr>
          <w:rFonts w:ascii="Arial" w:hAnsi="Arial" w:cs="Arial"/>
          <w:sz w:val="24"/>
          <w:szCs w:val="24"/>
          <w:lang w:val="gl-ES"/>
        </w:rPr>
        <w:tab/>
        <w:t>Forma de xogo ou regras do xogo.</w:t>
      </w:r>
    </w:p>
    <w:p w14:paraId="5956387E" w14:textId="348154AE" w:rsidR="007928BD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 xml:space="preserve">Deberás realizar </w:t>
      </w:r>
      <w:r w:rsidR="007B4ED5">
        <w:rPr>
          <w:rFonts w:ascii="Arial" w:hAnsi="Arial" w:cs="Arial"/>
          <w:sz w:val="24"/>
          <w:szCs w:val="24"/>
          <w:lang w:val="gl-ES"/>
        </w:rPr>
        <w:t>un</w:t>
      </w:r>
      <w:r w:rsidRPr="00525A19">
        <w:rPr>
          <w:rFonts w:ascii="Arial" w:hAnsi="Arial" w:cs="Arial"/>
          <w:sz w:val="24"/>
          <w:szCs w:val="24"/>
          <w:lang w:val="gl-ES"/>
        </w:rPr>
        <w:t xml:space="preserve"> traballo do xogo, no que aparezan os apartados anteriormente citados, podes realizalo no computador, en vídeo, ou a man tipo mural e sacarlle unha foto.</w:t>
      </w:r>
      <w:r w:rsidR="007928BD" w:rsidRPr="00525A19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2475914A" w14:textId="4E1B0FE7" w:rsidR="008A34A8" w:rsidRPr="008A34A8" w:rsidRDefault="008A34A8" w:rsidP="008A34A8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F6B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Lembra que o </w:t>
      </w:r>
      <w:proofErr w:type="spellStart"/>
      <w:r w:rsidRPr="003F6B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traballo</w:t>
      </w:r>
      <w:proofErr w:type="spellEnd"/>
      <w:r w:rsidRPr="003F6B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debe ser en </w:t>
      </w:r>
      <w:proofErr w:type="spellStart"/>
      <w:r w:rsidRPr="003F6B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galego</w:t>
      </w:r>
      <w:proofErr w:type="spellEnd"/>
      <w:r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.</w:t>
      </w:r>
    </w:p>
    <w:p w14:paraId="1D2FC08E" w14:textId="0C9114D9" w:rsidR="00FA06B5" w:rsidRPr="00525A19" w:rsidRDefault="00436388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 xml:space="preserve">E mandádeo </w:t>
      </w:r>
      <w:r w:rsidR="00D54BE4" w:rsidRPr="00525A19">
        <w:rPr>
          <w:rFonts w:ascii="Arial" w:hAnsi="Arial" w:cs="Arial"/>
          <w:sz w:val="24"/>
          <w:szCs w:val="24"/>
          <w:lang w:val="gl-ES"/>
        </w:rPr>
        <w:t xml:space="preserve">por </w:t>
      </w:r>
      <w:proofErr w:type="spellStart"/>
      <w:r w:rsidR="008133DD" w:rsidRPr="00525A19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8133DD"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 código:</w:t>
      </w:r>
      <w:r w:rsidR="008A3750" w:rsidRPr="008A3750">
        <w:t xml:space="preserve"> </w:t>
      </w:r>
      <w:r w:rsidR="008A3750" w:rsidRPr="008A3750">
        <w:rPr>
          <w:rFonts w:ascii="Arial" w:hAnsi="Arial" w:cs="Arial"/>
          <w:b/>
          <w:bCs/>
          <w:sz w:val="24"/>
          <w:szCs w:val="24"/>
          <w:lang w:val="gl-ES"/>
        </w:rPr>
        <w:t>pr545lv</w:t>
      </w:r>
      <w:r w:rsidR="00E66863" w:rsidRPr="00525A19">
        <w:rPr>
          <w:lang w:val="gl-ES"/>
        </w:rPr>
        <w:t xml:space="preserve"> </w:t>
      </w:r>
      <w:r w:rsidR="008133DD" w:rsidRPr="00525A19">
        <w:rPr>
          <w:rFonts w:ascii="Arial" w:hAnsi="Arial" w:cs="Arial"/>
          <w:sz w:val="24"/>
          <w:szCs w:val="24"/>
          <w:lang w:val="gl-ES"/>
        </w:rPr>
        <w:t xml:space="preserve">ou </w:t>
      </w:r>
      <w:r w:rsidR="00E714D2" w:rsidRPr="00525A19">
        <w:rPr>
          <w:rFonts w:ascii="Arial" w:hAnsi="Arial" w:cs="Arial"/>
          <w:sz w:val="24"/>
          <w:szCs w:val="24"/>
          <w:lang w:val="gl-ES"/>
        </w:rPr>
        <w:t xml:space="preserve">a </w:t>
      </w:r>
      <w:r w:rsidR="00E714D2" w:rsidRPr="00525A19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E714D2" w:rsidRPr="00525A19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E714D2" w:rsidRPr="00525A19">
        <w:rPr>
          <w:rFonts w:ascii="Arial" w:hAnsi="Arial" w:cs="Arial"/>
          <w:sz w:val="24"/>
          <w:szCs w:val="24"/>
          <w:lang w:val="gl-ES"/>
        </w:rPr>
        <w:t xml:space="preserve">(Poñer o curso e nome no asunto do correo) </w:t>
      </w:r>
    </w:p>
    <w:p w14:paraId="64873BC5" w14:textId="47866453" w:rsidR="008133DD" w:rsidRPr="00525A19" w:rsidRDefault="00795989" w:rsidP="00CE2F6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Tes que tentar entregar as tarefas de clase no horario establecido.</w:t>
      </w:r>
    </w:p>
    <w:p w14:paraId="2051EA14" w14:textId="09FC419D" w:rsidR="00985A1B" w:rsidRDefault="002C6AA0" w:rsidP="00C23269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bookmarkStart w:id="0" w:name="_Hlk40200605"/>
      <w:r w:rsidRPr="00525A19">
        <w:rPr>
          <w:rFonts w:ascii="Arial" w:hAnsi="Arial" w:cs="Arial"/>
          <w:b/>
          <w:bCs/>
          <w:sz w:val="24"/>
          <w:szCs w:val="24"/>
          <w:lang w:val="gl-ES"/>
        </w:rPr>
        <w:t>D</w:t>
      </w:r>
      <w:r w:rsidR="00DE36F7" w:rsidRPr="00525A19">
        <w:rPr>
          <w:rFonts w:ascii="Arial" w:hAnsi="Arial" w:cs="Arial"/>
          <w:b/>
          <w:bCs/>
          <w:sz w:val="24"/>
          <w:szCs w:val="24"/>
          <w:lang w:val="gl-ES"/>
        </w:rPr>
        <w:t>ata de entrega</w:t>
      </w:r>
      <w:r w:rsidR="00F80AC3" w:rsidRPr="00525A19">
        <w:rPr>
          <w:rFonts w:ascii="Arial" w:hAnsi="Arial" w:cs="Arial"/>
          <w:b/>
          <w:bCs/>
          <w:sz w:val="24"/>
          <w:szCs w:val="24"/>
          <w:lang w:val="gl-ES"/>
        </w:rPr>
        <w:t>:</w:t>
      </w:r>
      <w:r w:rsidR="00985A1B" w:rsidRPr="00985A1B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6418A5">
        <w:rPr>
          <w:rFonts w:ascii="Arial" w:hAnsi="Arial" w:cs="Arial"/>
          <w:b/>
          <w:bCs/>
          <w:sz w:val="24"/>
          <w:szCs w:val="24"/>
          <w:lang w:val="gl-ES"/>
        </w:rPr>
        <w:t>Mércores 13</w:t>
      </w:r>
      <w:r w:rsidR="00985A1B" w:rsidRPr="007801D8">
        <w:rPr>
          <w:rFonts w:ascii="Arial" w:hAnsi="Arial" w:cs="Arial"/>
          <w:b/>
          <w:bCs/>
          <w:sz w:val="24"/>
          <w:szCs w:val="24"/>
          <w:lang w:val="gl-ES"/>
        </w:rPr>
        <w:t xml:space="preserve">/05/2020 </w:t>
      </w:r>
      <w:r w:rsidR="00985A1B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985A1B" w:rsidRPr="00D81627">
        <w:rPr>
          <w:rFonts w:ascii="Arial" w:hAnsi="Arial" w:cs="Arial"/>
          <w:sz w:val="24"/>
          <w:szCs w:val="24"/>
          <w:lang w:val="gl-ES"/>
        </w:rPr>
        <w:t>ata as</w:t>
      </w:r>
      <w:r w:rsidR="00985A1B" w:rsidRPr="007801D8">
        <w:rPr>
          <w:rFonts w:ascii="Arial" w:hAnsi="Arial" w:cs="Arial"/>
          <w:b/>
          <w:bCs/>
          <w:sz w:val="24"/>
          <w:szCs w:val="24"/>
          <w:lang w:val="gl-ES"/>
        </w:rPr>
        <w:t xml:space="preserve"> 14:00h</w:t>
      </w:r>
      <w:r w:rsidR="00985A1B">
        <w:rPr>
          <w:rFonts w:ascii="Arial" w:hAnsi="Arial" w:cs="Arial"/>
          <w:sz w:val="24"/>
          <w:szCs w:val="24"/>
          <w:lang w:val="gl-ES"/>
        </w:rPr>
        <w:t>.</w:t>
      </w:r>
      <w:bookmarkEnd w:id="0"/>
    </w:p>
    <w:p w14:paraId="5B5DEBF3" w14:textId="2FAB3B9E" w:rsidR="00E12C35" w:rsidRDefault="00F80AC3" w:rsidP="00C23269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154C3D" w:rsidRPr="00154C3D">
        <w:rPr>
          <w:rFonts w:ascii="Arial" w:hAnsi="Arial" w:cs="Arial"/>
          <w:sz w:val="24"/>
          <w:szCs w:val="24"/>
          <w:lang w:val="gl-ES"/>
        </w:rPr>
        <w:t>Debedes  realizar a tarefa non horario de clase (</w:t>
      </w:r>
      <w:r w:rsidR="00985A1B">
        <w:rPr>
          <w:rFonts w:ascii="Arial" w:hAnsi="Arial" w:cs="Arial"/>
          <w:sz w:val="24"/>
          <w:szCs w:val="24"/>
          <w:lang w:val="gl-ES"/>
        </w:rPr>
        <w:t>t</w:t>
      </w:r>
      <w:r w:rsidR="00154C3D" w:rsidRPr="00154C3D">
        <w:rPr>
          <w:rFonts w:ascii="Arial" w:hAnsi="Arial" w:cs="Arial"/>
          <w:sz w:val="24"/>
          <w:szCs w:val="24"/>
          <w:lang w:val="gl-ES"/>
        </w:rPr>
        <w:t xml:space="preserve">es as 2 clases da semana para facer o traballo) </w:t>
      </w:r>
    </w:p>
    <w:p w14:paraId="2B19BCE9" w14:textId="77777777" w:rsidR="003A1D70" w:rsidRDefault="003A1D70" w:rsidP="003A1D70">
      <w:pPr>
        <w:jc w:val="both"/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</w:pPr>
    </w:p>
    <w:p w14:paraId="1570F284" w14:textId="77777777" w:rsidR="003A1D70" w:rsidRPr="00525A19" w:rsidRDefault="003A1D70" w:rsidP="003A1D70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VENRES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15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/05/2020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</w:p>
    <w:p w14:paraId="1C487ABC" w14:textId="1E9F9E19" w:rsidR="004D503B" w:rsidRPr="00362D83" w:rsidRDefault="004D503B" w:rsidP="004D503B">
      <w:pPr>
        <w:ind w:left="360"/>
        <w:rPr>
          <w:rFonts w:cstheme="minorHAnsi"/>
          <w:b/>
          <w:bCs/>
          <w:color w:val="FFFFFF" w:themeColor="background1"/>
          <w:sz w:val="24"/>
          <w:szCs w:val="24"/>
          <w:lang w:val="gl-ES"/>
        </w:rPr>
      </w:pPr>
      <w:r w:rsidRPr="00362D83">
        <w:rPr>
          <w:rFonts w:cstheme="minorHAnsi"/>
          <w:b/>
          <w:bCs/>
          <w:color w:val="FFFFFF" w:themeColor="background1"/>
          <w:sz w:val="24"/>
          <w:szCs w:val="24"/>
          <w:highlight w:val="darkMagenta"/>
          <w:lang w:val="gl-ES"/>
        </w:rPr>
        <w:t>RETO DA ZAPATILLA</w:t>
      </w:r>
    </w:p>
    <w:p w14:paraId="23994FF9" w14:textId="77777777" w:rsidR="004D503B" w:rsidRPr="00E91359" w:rsidRDefault="004D503B" w:rsidP="004D503B">
      <w:pPr>
        <w:ind w:firstLine="360"/>
        <w:rPr>
          <w:rFonts w:cstheme="minorHAnsi"/>
          <w:sz w:val="24"/>
          <w:szCs w:val="24"/>
          <w:lang w:val="gl-ES"/>
        </w:rPr>
      </w:pPr>
      <w:r>
        <w:rPr>
          <w:rFonts w:cstheme="minorHAnsi"/>
          <w:sz w:val="24"/>
          <w:szCs w:val="24"/>
          <w:lang w:val="gl-ES"/>
        </w:rPr>
        <w:t>O reto da zapatilla é un</w:t>
      </w:r>
      <w:r w:rsidRPr="00E91359">
        <w:rPr>
          <w:rFonts w:cstheme="minorHAnsi"/>
          <w:sz w:val="24"/>
          <w:szCs w:val="24"/>
          <w:lang w:val="gl-ES"/>
        </w:rPr>
        <w:t xml:space="preserve"> RETO de axilidade (coordinación xeral e equilibrio dinámico). Déixovos a ligazón a un vídeo </w:t>
      </w:r>
      <w:hyperlink r:id="rId5" w:history="1">
        <w:r w:rsidRPr="00E91359">
          <w:rPr>
            <w:rStyle w:val="Hipervnculo"/>
            <w:rFonts w:cstheme="minorHAnsi"/>
            <w:sz w:val="24"/>
            <w:szCs w:val="24"/>
            <w:lang w:val="gl-ES"/>
          </w:rPr>
          <w:t>RETO DA ZAPATILLA</w:t>
        </w:r>
      </w:hyperlink>
      <w:r w:rsidRPr="00E91359">
        <w:rPr>
          <w:rFonts w:cstheme="minorHAnsi"/>
          <w:sz w:val="24"/>
          <w:szCs w:val="24"/>
          <w:lang w:val="gl-ES"/>
        </w:rPr>
        <w:t xml:space="preserve">,  pero en  </w:t>
      </w:r>
      <w:proofErr w:type="spellStart"/>
      <w:r w:rsidRPr="00E91359">
        <w:rPr>
          <w:rFonts w:cstheme="minorHAnsi"/>
          <w:sz w:val="24"/>
          <w:szCs w:val="24"/>
          <w:lang w:val="gl-ES"/>
        </w:rPr>
        <w:t>classroom</w:t>
      </w:r>
      <w:proofErr w:type="spellEnd"/>
      <w:r w:rsidRPr="00E91359">
        <w:rPr>
          <w:rFonts w:cstheme="minorHAnsi"/>
          <w:sz w:val="24"/>
          <w:szCs w:val="24"/>
          <w:lang w:val="gl-ES"/>
        </w:rPr>
        <w:t xml:space="preserve"> poñereivos o vídeo do meu reto superado. </w:t>
      </w:r>
    </w:p>
    <w:p w14:paraId="333D9B29" w14:textId="320B0825" w:rsidR="00A96E6F" w:rsidRDefault="00A96E6F" w:rsidP="00A96E6F">
      <w:pPr>
        <w:jc w:val="both"/>
        <w:rPr>
          <w:rFonts w:cstheme="minorHAnsi"/>
          <w:b/>
          <w:bCs/>
          <w:sz w:val="24"/>
          <w:szCs w:val="24"/>
          <w:lang w:val="gl-ES"/>
        </w:rPr>
      </w:pPr>
      <w:r w:rsidRPr="00A96E6F">
        <w:rPr>
          <w:rFonts w:cstheme="minorHAnsi"/>
          <w:b/>
          <w:bCs/>
          <w:sz w:val="24"/>
          <w:szCs w:val="24"/>
          <w:lang w:val="gl-ES"/>
        </w:rPr>
        <w:t>Realiza un vídeo co intento ou co reto conseguido  e envíao.</w:t>
      </w:r>
    </w:p>
    <w:p w14:paraId="6C444509" w14:textId="639F95D9" w:rsidR="00E5489F" w:rsidRPr="00A96E6F" w:rsidRDefault="00E5489F" w:rsidP="00A96E6F">
      <w:pPr>
        <w:jc w:val="both"/>
        <w:rPr>
          <w:rFonts w:cstheme="minorHAnsi"/>
          <w:b/>
          <w:bCs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lang w:val="gl-ES"/>
        </w:rPr>
        <w:t>Data de entrega:</w:t>
      </w:r>
      <w:r w:rsidRPr="00985A1B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gl-ES"/>
        </w:rPr>
        <w:t>Venres</w:t>
      </w: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1</w:t>
      </w:r>
      <w:r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Pr="007801D8">
        <w:rPr>
          <w:rFonts w:ascii="Arial" w:hAnsi="Arial" w:cs="Arial"/>
          <w:b/>
          <w:bCs/>
          <w:sz w:val="24"/>
          <w:szCs w:val="24"/>
          <w:lang w:val="gl-ES"/>
        </w:rPr>
        <w:t xml:space="preserve">/05/2020 </w:t>
      </w: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D81627">
        <w:rPr>
          <w:rFonts w:ascii="Arial" w:hAnsi="Arial" w:cs="Arial"/>
          <w:sz w:val="24"/>
          <w:szCs w:val="24"/>
          <w:lang w:val="gl-ES"/>
        </w:rPr>
        <w:t>ata as</w:t>
      </w:r>
      <w:r w:rsidRPr="007801D8">
        <w:rPr>
          <w:rFonts w:ascii="Arial" w:hAnsi="Arial" w:cs="Arial"/>
          <w:b/>
          <w:bCs/>
          <w:sz w:val="24"/>
          <w:szCs w:val="24"/>
          <w:lang w:val="gl-ES"/>
        </w:rPr>
        <w:t xml:space="preserve"> 14:00h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4CF4C9EF" w14:textId="5D7640D8" w:rsidR="00071C61" w:rsidRPr="00525A19" w:rsidRDefault="00A96E6F" w:rsidP="00A96E6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A96E6F">
        <w:rPr>
          <w:rFonts w:cstheme="minorHAnsi"/>
          <w:b/>
          <w:bCs/>
          <w:sz w:val="24"/>
          <w:szCs w:val="24"/>
          <w:lang w:val="gl-ES"/>
        </w:rPr>
        <w:lastRenderedPageBreak/>
        <w:t xml:space="preserve">  </w:t>
      </w:r>
      <w:r w:rsidR="00071C61" w:rsidRPr="00525A19">
        <w:rPr>
          <w:rFonts w:ascii="Arial" w:hAnsi="Arial" w:cs="Arial"/>
          <w:b/>
          <w:bCs/>
          <w:sz w:val="24"/>
          <w:szCs w:val="24"/>
          <w:lang w:val="gl-ES"/>
        </w:rPr>
        <w:t>Que teñades u</w:t>
      </w:r>
      <w:r w:rsidR="00254163">
        <w:rPr>
          <w:rFonts w:ascii="Arial" w:hAnsi="Arial" w:cs="Arial"/>
          <w:b/>
          <w:bCs/>
          <w:sz w:val="24"/>
          <w:szCs w:val="24"/>
          <w:lang w:val="gl-ES"/>
        </w:rPr>
        <w:t>n</w:t>
      </w:r>
      <w:r w:rsidR="00071C61"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 bo</w:t>
      </w:r>
      <w:r w:rsidR="00254163">
        <w:rPr>
          <w:rFonts w:ascii="Arial" w:hAnsi="Arial" w:cs="Arial"/>
          <w:b/>
          <w:bCs/>
          <w:sz w:val="24"/>
          <w:szCs w:val="24"/>
          <w:lang w:val="gl-ES"/>
        </w:rPr>
        <w:t xml:space="preserve"> día.</w:t>
      </w:r>
    </w:p>
    <w:p w14:paraId="71BF24D4" w14:textId="77777777" w:rsidR="00071C61" w:rsidRPr="00CE2F6A" w:rsidRDefault="00071C61" w:rsidP="00C2326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71C61" w:rsidRPr="00CE2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3F6D25"/>
    <w:multiLevelType w:val="hybridMultilevel"/>
    <w:tmpl w:val="BBC88ABA"/>
    <w:lvl w:ilvl="0" w:tplc="1BCCC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89384F"/>
    <w:multiLevelType w:val="hybridMultilevel"/>
    <w:tmpl w:val="D6507950"/>
    <w:lvl w:ilvl="0" w:tplc="1EA4CC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162"/>
    <w:rsid w:val="00006E38"/>
    <w:rsid w:val="00011BDC"/>
    <w:rsid w:val="0003271C"/>
    <w:rsid w:val="00035EE7"/>
    <w:rsid w:val="0003609E"/>
    <w:rsid w:val="00036F31"/>
    <w:rsid w:val="00054F79"/>
    <w:rsid w:val="00065428"/>
    <w:rsid w:val="000671FC"/>
    <w:rsid w:val="00071C61"/>
    <w:rsid w:val="00073303"/>
    <w:rsid w:val="00074C55"/>
    <w:rsid w:val="00075DA7"/>
    <w:rsid w:val="000778CE"/>
    <w:rsid w:val="00081253"/>
    <w:rsid w:val="000821D1"/>
    <w:rsid w:val="00091D8D"/>
    <w:rsid w:val="00095F83"/>
    <w:rsid w:val="00096907"/>
    <w:rsid w:val="000A2A14"/>
    <w:rsid w:val="000A7247"/>
    <w:rsid w:val="000C13AC"/>
    <w:rsid w:val="000C4B2A"/>
    <w:rsid w:val="000C4C4E"/>
    <w:rsid w:val="000D65BC"/>
    <w:rsid w:val="000E36D1"/>
    <w:rsid w:val="0012492B"/>
    <w:rsid w:val="00131D45"/>
    <w:rsid w:val="001325D4"/>
    <w:rsid w:val="0014362F"/>
    <w:rsid w:val="00152121"/>
    <w:rsid w:val="00154C3D"/>
    <w:rsid w:val="0017053D"/>
    <w:rsid w:val="00170EF8"/>
    <w:rsid w:val="00171782"/>
    <w:rsid w:val="0017222B"/>
    <w:rsid w:val="0017305E"/>
    <w:rsid w:val="0018268A"/>
    <w:rsid w:val="001848C4"/>
    <w:rsid w:val="001A2040"/>
    <w:rsid w:val="001B539E"/>
    <w:rsid w:val="001C2D40"/>
    <w:rsid w:val="001C31AA"/>
    <w:rsid w:val="001C4547"/>
    <w:rsid w:val="001C5759"/>
    <w:rsid w:val="001D2DB8"/>
    <w:rsid w:val="001F4191"/>
    <w:rsid w:val="00202F77"/>
    <w:rsid w:val="00216773"/>
    <w:rsid w:val="0022103D"/>
    <w:rsid w:val="00252FF3"/>
    <w:rsid w:val="00254163"/>
    <w:rsid w:val="002751CD"/>
    <w:rsid w:val="00281738"/>
    <w:rsid w:val="002828A4"/>
    <w:rsid w:val="002A4AC1"/>
    <w:rsid w:val="002A4C7A"/>
    <w:rsid w:val="002B0BC5"/>
    <w:rsid w:val="002B4799"/>
    <w:rsid w:val="002B5D84"/>
    <w:rsid w:val="002B7E6A"/>
    <w:rsid w:val="002C0AD2"/>
    <w:rsid w:val="002C6AA0"/>
    <w:rsid w:val="002C743C"/>
    <w:rsid w:val="002D01DB"/>
    <w:rsid w:val="002D3F88"/>
    <w:rsid w:val="002D6A4D"/>
    <w:rsid w:val="002F537E"/>
    <w:rsid w:val="003032C2"/>
    <w:rsid w:val="00303D0E"/>
    <w:rsid w:val="00310E54"/>
    <w:rsid w:val="00317A56"/>
    <w:rsid w:val="00321765"/>
    <w:rsid w:val="00330BE7"/>
    <w:rsid w:val="00331B05"/>
    <w:rsid w:val="00333BAD"/>
    <w:rsid w:val="003417BF"/>
    <w:rsid w:val="003439DD"/>
    <w:rsid w:val="00362D83"/>
    <w:rsid w:val="00367130"/>
    <w:rsid w:val="00370FD4"/>
    <w:rsid w:val="003825E5"/>
    <w:rsid w:val="0038376A"/>
    <w:rsid w:val="003851BC"/>
    <w:rsid w:val="0038773B"/>
    <w:rsid w:val="00395856"/>
    <w:rsid w:val="003A1D70"/>
    <w:rsid w:val="003A73F0"/>
    <w:rsid w:val="003C0DBC"/>
    <w:rsid w:val="003C17FB"/>
    <w:rsid w:val="003C6159"/>
    <w:rsid w:val="003C7744"/>
    <w:rsid w:val="003E1FBF"/>
    <w:rsid w:val="003F44FD"/>
    <w:rsid w:val="00403587"/>
    <w:rsid w:val="0040504C"/>
    <w:rsid w:val="004054BF"/>
    <w:rsid w:val="00412194"/>
    <w:rsid w:val="00425C10"/>
    <w:rsid w:val="00427D09"/>
    <w:rsid w:val="00436388"/>
    <w:rsid w:val="004379B7"/>
    <w:rsid w:val="004412B0"/>
    <w:rsid w:val="00444AD5"/>
    <w:rsid w:val="0045053D"/>
    <w:rsid w:val="00450F6C"/>
    <w:rsid w:val="004557A1"/>
    <w:rsid w:val="004606BA"/>
    <w:rsid w:val="004735BF"/>
    <w:rsid w:val="004779B1"/>
    <w:rsid w:val="004819F4"/>
    <w:rsid w:val="00490C39"/>
    <w:rsid w:val="004A478F"/>
    <w:rsid w:val="004A5CF2"/>
    <w:rsid w:val="004C2D53"/>
    <w:rsid w:val="004C737F"/>
    <w:rsid w:val="004C7E7B"/>
    <w:rsid w:val="004D503B"/>
    <w:rsid w:val="004E045C"/>
    <w:rsid w:val="004E12DF"/>
    <w:rsid w:val="004E3EB9"/>
    <w:rsid w:val="0050597F"/>
    <w:rsid w:val="005145EF"/>
    <w:rsid w:val="0052069F"/>
    <w:rsid w:val="00522D82"/>
    <w:rsid w:val="00525A19"/>
    <w:rsid w:val="00546FFF"/>
    <w:rsid w:val="005509B8"/>
    <w:rsid w:val="00561EDA"/>
    <w:rsid w:val="0056265A"/>
    <w:rsid w:val="0057052B"/>
    <w:rsid w:val="00571C73"/>
    <w:rsid w:val="00574267"/>
    <w:rsid w:val="0057463C"/>
    <w:rsid w:val="0058632F"/>
    <w:rsid w:val="00596534"/>
    <w:rsid w:val="005A0461"/>
    <w:rsid w:val="005A76CA"/>
    <w:rsid w:val="005B395B"/>
    <w:rsid w:val="005C3A0F"/>
    <w:rsid w:val="005D276A"/>
    <w:rsid w:val="005E25BB"/>
    <w:rsid w:val="005E5202"/>
    <w:rsid w:val="005F310C"/>
    <w:rsid w:val="005F352E"/>
    <w:rsid w:val="005F357F"/>
    <w:rsid w:val="005F6BCC"/>
    <w:rsid w:val="00622D08"/>
    <w:rsid w:val="006275EA"/>
    <w:rsid w:val="006278E8"/>
    <w:rsid w:val="00636A91"/>
    <w:rsid w:val="006377A4"/>
    <w:rsid w:val="00640770"/>
    <w:rsid w:val="006418A5"/>
    <w:rsid w:val="00650717"/>
    <w:rsid w:val="00660320"/>
    <w:rsid w:val="00663DE8"/>
    <w:rsid w:val="00680042"/>
    <w:rsid w:val="006A2696"/>
    <w:rsid w:val="006A3581"/>
    <w:rsid w:val="006A73D6"/>
    <w:rsid w:val="006B342B"/>
    <w:rsid w:val="006B6937"/>
    <w:rsid w:val="006C2AE5"/>
    <w:rsid w:val="006D1620"/>
    <w:rsid w:val="006D3347"/>
    <w:rsid w:val="006D4A22"/>
    <w:rsid w:val="006D576D"/>
    <w:rsid w:val="006F16A8"/>
    <w:rsid w:val="0070394E"/>
    <w:rsid w:val="00721064"/>
    <w:rsid w:val="00721A86"/>
    <w:rsid w:val="00736394"/>
    <w:rsid w:val="00744BDE"/>
    <w:rsid w:val="007505B8"/>
    <w:rsid w:val="00751AC3"/>
    <w:rsid w:val="00754836"/>
    <w:rsid w:val="00756068"/>
    <w:rsid w:val="00760FA2"/>
    <w:rsid w:val="007801D8"/>
    <w:rsid w:val="007908A7"/>
    <w:rsid w:val="007928BD"/>
    <w:rsid w:val="00795989"/>
    <w:rsid w:val="007971B2"/>
    <w:rsid w:val="007A478D"/>
    <w:rsid w:val="007B4ED5"/>
    <w:rsid w:val="007C17DF"/>
    <w:rsid w:val="007C610A"/>
    <w:rsid w:val="007D221F"/>
    <w:rsid w:val="007D681F"/>
    <w:rsid w:val="007D7F26"/>
    <w:rsid w:val="007E354D"/>
    <w:rsid w:val="007E4D66"/>
    <w:rsid w:val="0080037D"/>
    <w:rsid w:val="00807225"/>
    <w:rsid w:val="008133DD"/>
    <w:rsid w:val="00821FDF"/>
    <w:rsid w:val="00823A89"/>
    <w:rsid w:val="0084198F"/>
    <w:rsid w:val="00841B81"/>
    <w:rsid w:val="00843545"/>
    <w:rsid w:val="00843E52"/>
    <w:rsid w:val="0084566F"/>
    <w:rsid w:val="0084743D"/>
    <w:rsid w:val="00852119"/>
    <w:rsid w:val="00854CCE"/>
    <w:rsid w:val="008569A8"/>
    <w:rsid w:val="00861E78"/>
    <w:rsid w:val="008624A3"/>
    <w:rsid w:val="00867D1C"/>
    <w:rsid w:val="008846B6"/>
    <w:rsid w:val="0088474A"/>
    <w:rsid w:val="0088621E"/>
    <w:rsid w:val="00892390"/>
    <w:rsid w:val="0089798D"/>
    <w:rsid w:val="008A049A"/>
    <w:rsid w:val="008A2DF2"/>
    <w:rsid w:val="008A34A8"/>
    <w:rsid w:val="008A3750"/>
    <w:rsid w:val="008B6AAE"/>
    <w:rsid w:val="008C0963"/>
    <w:rsid w:val="008C4516"/>
    <w:rsid w:val="008D0361"/>
    <w:rsid w:val="008D1083"/>
    <w:rsid w:val="008D28B0"/>
    <w:rsid w:val="008D2F73"/>
    <w:rsid w:val="008D40CB"/>
    <w:rsid w:val="008E300D"/>
    <w:rsid w:val="008E4193"/>
    <w:rsid w:val="008E7A49"/>
    <w:rsid w:val="008F00A3"/>
    <w:rsid w:val="008F6E1C"/>
    <w:rsid w:val="008F757F"/>
    <w:rsid w:val="00902E79"/>
    <w:rsid w:val="00916537"/>
    <w:rsid w:val="009171DB"/>
    <w:rsid w:val="00922468"/>
    <w:rsid w:val="0093686B"/>
    <w:rsid w:val="00947482"/>
    <w:rsid w:val="00952AEE"/>
    <w:rsid w:val="009641FF"/>
    <w:rsid w:val="0096567A"/>
    <w:rsid w:val="009677F8"/>
    <w:rsid w:val="00967B27"/>
    <w:rsid w:val="00985A1B"/>
    <w:rsid w:val="00995138"/>
    <w:rsid w:val="009B6A51"/>
    <w:rsid w:val="009B7D4D"/>
    <w:rsid w:val="009D1AF1"/>
    <w:rsid w:val="009E59E1"/>
    <w:rsid w:val="00A0143D"/>
    <w:rsid w:val="00A03A6F"/>
    <w:rsid w:val="00A04255"/>
    <w:rsid w:val="00A074E5"/>
    <w:rsid w:val="00A109B4"/>
    <w:rsid w:val="00A17091"/>
    <w:rsid w:val="00A17AF2"/>
    <w:rsid w:val="00A22E85"/>
    <w:rsid w:val="00A23141"/>
    <w:rsid w:val="00A3535B"/>
    <w:rsid w:val="00A40BAF"/>
    <w:rsid w:val="00A507CC"/>
    <w:rsid w:val="00A53486"/>
    <w:rsid w:val="00A60787"/>
    <w:rsid w:val="00A672B7"/>
    <w:rsid w:val="00A81C8E"/>
    <w:rsid w:val="00A81F50"/>
    <w:rsid w:val="00A96E6F"/>
    <w:rsid w:val="00AA48F4"/>
    <w:rsid w:val="00AB2DFD"/>
    <w:rsid w:val="00AC1356"/>
    <w:rsid w:val="00AC525B"/>
    <w:rsid w:val="00AC5975"/>
    <w:rsid w:val="00AC6DA6"/>
    <w:rsid w:val="00AD197D"/>
    <w:rsid w:val="00AE0199"/>
    <w:rsid w:val="00AE63B0"/>
    <w:rsid w:val="00AF58BB"/>
    <w:rsid w:val="00B0044C"/>
    <w:rsid w:val="00B0579B"/>
    <w:rsid w:val="00B06C12"/>
    <w:rsid w:val="00B13D5F"/>
    <w:rsid w:val="00B143A2"/>
    <w:rsid w:val="00B14BDA"/>
    <w:rsid w:val="00B34D60"/>
    <w:rsid w:val="00B37BC2"/>
    <w:rsid w:val="00B419AF"/>
    <w:rsid w:val="00B445F0"/>
    <w:rsid w:val="00B513CC"/>
    <w:rsid w:val="00B52C81"/>
    <w:rsid w:val="00B609BE"/>
    <w:rsid w:val="00B759BF"/>
    <w:rsid w:val="00B7751E"/>
    <w:rsid w:val="00B97481"/>
    <w:rsid w:val="00BA6774"/>
    <w:rsid w:val="00BB035E"/>
    <w:rsid w:val="00BB3F9D"/>
    <w:rsid w:val="00BB42FF"/>
    <w:rsid w:val="00BB59BC"/>
    <w:rsid w:val="00BC0705"/>
    <w:rsid w:val="00BC2587"/>
    <w:rsid w:val="00BC61F3"/>
    <w:rsid w:val="00BC7348"/>
    <w:rsid w:val="00BD30BA"/>
    <w:rsid w:val="00BD51D3"/>
    <w:rsid w:val="00BE23BA"/>
    <w:rsid w:val="00BF12C7"/>
    <w:rsid w:val="00BF13F7"/>
    <w:rsid w:val="00C143C6"/>
    <w:rsid w:val="00C21CE0"/>
    <w:rsid w:val="00C23269"/>
    <w:rsid w:val="00C32002"/>
    <w:rsid w:val="00C367B2"/>
    <w:rsid w:val="00C44ED0"/>
    <w:rsid w:val="00C52A33"/>
    <w:rsid w:val="00C66500"/>
    <w:rsid w:val="00C71461"/>
    <w:rsid w:val="00C71863"/>
    <w:rsid w:val="00C90DEF"/>
    <w:rsid w:val="00C9339F"/>
    <w:rsid w:val="00C97D13"/>
    <w:rsid w:val="00CA7098"/>
    <w:rsid w:val="00CD1F64"/>
    <w:rsid w:val="00CD202E"/>
    <w:rsid w:val="00CD7CC7"/>
    <w:rsid w:val="00CE0E70"/>
    <w:rsid w:val="00CE1A4D"/>
    <w:rsid w:val="00CE1BBB"/>
    <w:rsid w:val="00CE2F6A"/>
    <w:rsid w:val="00CE3D14"/>
    <w:rsid w:val="00CE5CBC"/>
    <w:rsid w:val="00CF10D1"/>
    <w:rsid w:val="00CF1274"/>
    <w:rsid w:val="00CF1DBB"/>
    <w:rsid w:val="00D06842"/>
    <w:rsid w:val="00D2039E"/>
    <w:rsid w:val="00D22C9B"/>
    <w:rsid w:val="00D26002"/>
    <w:rsid w:val="00D32FA5"/>
    <w:rsid w:val="00D34D60"/>
    <w:rsid w:val="00D3522B"/>
    <w:rsid w:val="00D365A5"/>
    <w:rsid w:val="00D51AE0"/>
    <w:rsid w:val="00D54BE4"/>
    <w:rsid w:val="00D60E9F"/>
    <w:rsid w:val="00D66876"/>
    <w:rsid w:val="00D66DE4"/>
    <w:rsid w:val="00D73326"/>
    <w:rsid w:val="00D753E6"/>
    <w:rsid w:val="00D802A6"/>
    <w:rsid w:val="00D81627"/>
    <w:rsid w:val="00DA571B"/>
    <w:rsid w:val="00DB0044"/>
    <w:rsid w:val="00DB61BA"/>
    <w:rsid w:val="00DC296D"/>
    <w:rsid w:val="00DC75F3"/>
    <w:rsid w:val="00DD01F0"/>
    <w:rsid w:val="00DE36F7"/>
    <w:rsid w:val="00DE4923"/>
    <w:rsid w:val="00DE4AEC"/>
    <w:rsid w:val="00DF0AFA"/>
    <w:rsid w:val="00DF0E38"/>
    <w:rsid w:val="00DF1B1D"/>
    <w:rsid w:val="00E01B28"/>
    <w:rsid w:val="00E1188B"/>
    <w:rsid w:val="00E12C35"/>
    <w:rsid w:val="00E14AC8"/>
    <w:rsid w:val="00E14C8C"/>
    <w:rsid w:val="00E36590"/>
    <w:rsid w:val="00E413D4"/>
    <w:rsid w:val="00E46301"/>
    <w:rsid w:val="00E5489F"/>
    <w:rsid w:val="00E54B6B"/>
    <w:rsid w:val="00E66863"/>
    <w:rsid w:val="00E703F3"/>
    <w:rsid w:val="00E71225"/>
    <w:rsid w:val="00E714D2"/>
    <w:rsid w:val="00E77ABF"/>
    <w:rsid w:val="00E815C2"/>
    <w:rsid w:val="00E921C0"/>
    <w:rsid w:val="00E97492"/>
    <w:rsid w:val="00EA5A9A"/>
    <w:rsid w:val="00EB23DE"/>
    <w:rsid w:val="00EB683A"/>
    <w:rsid w:val="00EE7010"/>
    <w:rsid w:val="00EF1BC3"/>
    <w:rsid w:val="00EF2815"/>
    <w:rsid w:val="00F00F35"/>
    <w:rsid w:val="00F04646"/>
    <w:rsid w:val="00F11078"/>
    <w:rsid w:val="00F13784"/>
    <w:rsid w:val="00F41105"/>
    <w:rsid w:val="00F5442E"/>
    <w:rsid w:val="00F5632B"/>
    <w:rsid w:val="00F565B0"/>
    <w:rsid w:val="00F57D6E"/>
    <w:rsid w:val="00F64EEF"/>
    <w:rsid w:val="00F72A87"/>
    <w:rsid w:val="00F75DE7"/>
    <w:rsid w:val="00F8045F"/>
    <w:rsid w:val="00F80AC3"/>
    <w:rsid w:val="00F96352"/>
    <w:rsid w:val="00FA06B5"/>
    <w:rsid w:val="00FA51F6"/>
    <w:rsid w:val="00FD14F0"/>
    <w:rsid w:val="00FD3F04"/>
    <w:rsid w:val="00FE0D11"/>
    <w:rsid w:val="00FF22A2"/>
    <w:rsid w:val="00FF419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reto+de+la+zapatilla&amp;&amp;view=detail&amp;mid=9D819C7CFFC2734F52F49D819C7CFFC2734F52F4&amp;&amp;FORM=VDRV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15</cp:revision>
  <dcterms:created xsi:type="dcterms:W3CDTF">2020-05-12T16:19:00Z</dcterms:created>
  <dcterms:modified xsi:type="dcterms:W3CDTF">2020-05-12T16:30:00Z</dcterms:modified>
</cp:coreProperties>
</file>