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29DAF696" w:rsidR="00216773" w:rsidRPr="004D44BE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4D44BE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C71942" w:rsidRPr="004D44BE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5</w:t>
      </w:r>
      <w:r w:rsidRPr="004D44BE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4D44BE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549F3570" w14:textId="25807B3E" w:rsidR="00CD1F64" w:rsidRPr="004D44BE" w:rsidRDefault="00A40BAF" w:rsidP="00B439E9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>Continuamos coas nosas clases de educación física, con moitas ganas e con enerxías renovadas.</w:t>
      </w:r>
    </w:p>
    <w:p w14:paraId="70B24C0B" w14:textId="48D3D296" w:rsidR="00FE0D11" w:rsidRPr="004D44BE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4D44BE">
        <w:rPr>
          <w:rFonts w:ascii="Arial" w:hAnsi="Arial" w:cs="Arial"/>
          <w:sz w:val="24"/>
          <w:szCs w:val="24"/>
          <w:lang w:val="gl-ES"/>
        </w:rPr>
        <w:t>des</w:t>
      </w:r>
      <w:r w:rsidR="00E1188B" w:rsidRPr="004D44BE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4D44BE">
        <w:rPr>
          <w:rFonts w:ascii="Arial" w:hAnsi="Arial" w:cs="Arial"/>
          <w:sz w:val="24"/>
          <w:szCs w:val="24"/>
          <w:lang w:val="gl-ES"/>
        </w:rPr>
        <w:t>,</w:t>
      </w:r>
      <w:r w:rsidR="00E1188B" w:rsidRPr="004D44BE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4D44BE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4D44BE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4D44BE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4D44BE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4D44BE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C71942" w:rsidRPr="004D44BE">
        <w:rPr>
          <w:rFonts w:ascii="Arial" w:hAnsi="Arial" w:cs="Arial"/>
          <w:b/>
          <w:bCs/>
          <w:sz w:val="24"/>
          <w:szCs w:val="24"/>
          <w:lang w:val="gl-ES"/>
        </w:rPr>
        <w:t>,</w:t>
      </w:r>
      <w:r w:rsidR="00EF2815" w:rsidRPr="004D44BE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4D44BE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4D44BE">
        <w:rPr>
          <w:b/>
          <w:bCs/>
          <w:lang w:val="gl-ES"/>
        </w:rPr>
        <w:t xml:space="preserve"> </w:t>
      </w:r>
      <w:r w:rsidR="004E2F7F" w:rsidRPr="004D44BE">
        <w:rPr>
          <w:b/>
          <w:bCs/>
          <w:lang w:val="gl-ES"/>
        </w:rPr>
        <w:t>pr545lv</w:t>
      </w:r>
    </w:p>
    <w:p w14:paraId="64884467" w14:textId="77777777" w:rsidR="008C4516" w:rsidRPr="004D44BE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55D407F0" w14:textId="32FCBEF9" w:rsidR="00E54B6B" w:rsidRPr="004D44BE" w:rsidRDefault="00E54B6B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bookmarkStart w:id="0" w:name="_Hlk38376498"/>
      <w:r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8E6FC9"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065428"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</w:t>
      </w:r>
      <w:r w:rsidR="008E6FC9"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</w:t>
      </w:r>
      <w:r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/04/2020 </w:t>
      </w:r>
    </w:p>
    <w:bookmarkEnd w:id="0"/>
    <w:p w14:paraId="53DC9633" w14:textId="77777777" w:rsidR="002B4799" w:rsidRPr="004D44BE" w:rsidRDefault="002B4799" w:rsidP="002B47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507B0B6D" w14:textId="77777777" w:rsidR="002B4799" w:rsidRPr="004D44BE" w:rsidRDefault="002B4799" w:rsidP="002B479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1" w:name="_Hlk38173639"/>
      <w:r w:rsidRPr="004D44BE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1B7239D4" w14:textId="77777777" w:rsidR="002B4799" w:rsidRPr="004D44BE" w:rsidRDefault="002B4799" w:rsidP="002B479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>COLLE UNHA TOALLA E XABÓN PARA O TEU ASEO O REMATAR.</w:t>
      </w:r>
    </w:p>
    <w:bookmarkEnd w:id="1"/>
    <w:p w14:paraId="19D5A3A4" w14:textId="103A275C" w:rsidR="00A507CC" w:rsidRPr="004D44BE" w:rsidRDefault="00A507CC" w:rsidP="00CE0E70">
      <w:pPr>
        <w:ind w:firstLine="708"/>
        <w:jc w:val="both"/>
        <w:rPr>
          <w:rFonts w:ascii="Arial" w:hAnsi="Arial" w:cs="Arial"/>
          <w:color w:val="FFFFFF" w:themeColor="background1"/>
          <w:sz w:val="24"/>
          <w:szCs w:val="24"/>
          <w:lang w:val="gl-ES"/>
        </w:rPr>
      </w:pPr>
      <w:r w:rsidRPr="004D44BE">
        <w:rPr>
          <w:rFonts w:ascii="Arial" w:hAnsi="Arial" w:cs="Arial"/>
          <w:color w:val="FFFFFF" w:themeColor="background1"/>
          <w:sz w:val="24"/>
          <w:szCs w:val="24"/>
          <w:highlight w:val="darkMagenta"/>
          <w:lang w:val="gl-ES"/>
        </w:rPr>
        <w:t>UN POUCO DE BAILE</w:t>
      </w:r>
    </w:p>
    <w:p w14:paraId="41D9E718" w14:textId="7F4875A1" w:rsidR="00CE0E70" w:rsidRPr="004D44BE" w:rsidRDefault="00A40BAF" w:rsidP="00CE0E70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>Co</w:t>
      </w:r>
      <w:r w:rsidR="000A7247" w:rsidRPr="004D44BE">
        <w:rPr>
          <w:rFonts w:ascii="Arial" w:hAnsi="Arial" w:cs="Arial"/>
          <w:sz w:val="24"/>
          <w:szCs w:val="24"/>
          <w:lang w:val="gl-ES"/>
        </w:rPr>
        <w:t>mezamos</w:t>
      </w:r>
      <w:r w:rsidR="006A73D6" w:rsidRPr="004D44BE">
        <w:rPr>
          <w:rFonts w:ascii="Arial" w:hAnsi="Arial" w:cs="Arial"/>
          <w:sz w:val="24"/>
          <w:szCs w:val="24"/>
          <w:lang w:val="gl-ES"/>
        </w:rPr>
        <w:t xml:space="preserve"> </w:t>
      </w:r>
      <w:r w:rsidR="00CE0E70" w:rsidRPr="004D44BE">
        <w:rPr>
          <w:rFonts w:ascii="Arial" w:hAnsi="Arial" w:cs="Arial"/>
          <w:sz w:val="24"/>
          <w:szCs w:val="24"/>
          <w:lang w:val="gl-ES"/>
        </w:rPr>
        <w:t>traballando o ritmo, a coordinación e a lateralidade cunha pequena coreografía de ZUMBA, repítea 2 veces.</w:t>
      </w:r>
    </w:p>
    <w:p w14:paraId="5F834E7F" w14:textId="5BEF7E89" w:rsidR="00CE0E70" w:rsidRPr="004D44BE" w:rsidRDefault="00CE0E70" w:rsidP="00CE0E7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 </w:t>
      </w:r>
      <w:hyperlink r:id="rId5" w:history="1">
        <w:r w:rsidRPr="004D44BE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 w:rsidRPr="004D44BE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4D44BE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4D44BE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4D44BE">
        <w:rPr>
          <w:rFonts w:ascii="Arial" w:hAnsi="Arial" w:cs="Arial"/>
          <w:sz w:val="24"/>
          <w:szCs w:val="24"/>
          <w:lang w:val="gl-ES"/>
        </w:rPr>
        <w:t>”)</w:t>
      </w:r>
    </w:p>
    <w:p w14:paraId="1F1874DC" w14:textId="7D9C46AF" w:rsidR="00B34D60" w:rsidRPr="004D44BE" w:rsidRDefault="00CE0E70" w:rsidP="00CE0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6F5092A5" w14:textId="7971C967" w:rsidR="0054579A" w:rsidRPr="004D44BE" w:rsidRDefault="00090A06" w:rsidP="00C55ECD">
      <w:pPr>
        <w:ind w:left="360"/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>P</w:t>
      </w:r>
      <w:r w:rsidRPr="004D44BE">
        <w:rPr>
          <w:rFonts w:ascii="Arial" w:hAnsi="Arial" w:cs="Arial"/>
          <w:sz w:val="24"/>
          <w:szCs w:val="24"/>
          <w:lang w:val="gl-ES"/>
        </w:rPr>
        <w:t>odedes mandar unha foto</w:t>
      </w:r>
      <w:r w:rsidRPr="004D44BE">
        <w:rPr>
          <w:rFonts w:ascii="Arial" w:hAnsi="Arial" w:cs="Arial"/>
          <w:sz w:val="24"/>
          <w:szCs w:val="24"/>
          <w:lang w:val="gl-ES"/>
        </w:rPr>
        <w:t xml:space="preserve"> ou vídeo.</w:t>
      </w:r>
    </w:p>
    <w:p w14:paraId="6F11EB11" w14:textId="3D788EFD" w:rsidR="0054579A" w:rsidRPr="004D44BE" w:rsidRDefault="0054579A" w:rsidP="0054579A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Data de entrega: </w:t>
      </w:r>
      <w:r w:rsidR="00C55ECD" w:rsidRPr="004D44BE">
        <w:rPr>
          <w:rFonts w:ascii="Arial" w:hAnsi="Arial" w:cs="Arial"/>
          <w:b/>
          <w:bCs/>
          <w:sz w:val="24"/>
          <w:szCs w:val="24"/>
          <w:lang w:val="gl-ES"/>
        </w:rPr>
        <w:t>Mércores</w:t>
      </w:r>
      <w:r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 23/04/2020 ata as 1</w:t>
      </w:r>
      <w:r w:rsidR="00C55ECD" w:rsidRPr="004D44BE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Pr="004D44BE">
        <w:rPr>
          <w:rFonts w:ascii="Arial" w:hAnsi="Arial" w:cs="Arial"/>
          <w:b/>
          <w:bCs/>
          <w:sz w:val="24"/>
          <w:szCs w:val="24"/>
          <w:lang w:val="gl-ES"/>
        </w:rPr>
        <w:t>:00h.</w:t>
      </w:r>
    </w:p>
    <w:p w14:paraId="5D260B0F" w14:textId="77777777" w:rsidR="00B10358" w:rsidRPr="004D44BE" w:rsidRDefault="00B10358" w:rsidP="001E540B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</w:p>
    <w:p w14:paraId="1C073A19" w14:textId="65898E75" w:rsidR="00B10358" w:rsidRPr="004D44BE" w:rsidRDefault="00B10358" w:rsidP="00B1035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2</w:t>
      </w:r>
      <w:r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3</w:t>
      </w:r>
      <w:r w:rsidRPr="004D44B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/04/2020 </w:t>
      </w:r>
    </w:p>
    <w:p w14:paraId="0083A18C" w14:textId="6F07DF1C" w:rsidR="00A53486" w:rsidRPr="004D44BE" w:rsidRDefault="00721064" w:rsidP="00B1035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4D44BE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A40BAF" w:rsidRPr="004D44BE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</w:t>
      </w:r>
      <w:r w:rsidR="00E703F3" w:rsidRPr="004D44BE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S CON MATERIAL </w:t>
      </w:r>
      <w:r w:rsidR="00A53486" w:rsidRPr="004D44BE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RECICLADO</w:t>
      </w:r>
      <w:r w:rsidR="00A40BAF" w:rsidRPr="004D44BE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 w:rsidRPr="004D44BE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con </w:t>
      </w:r>
    </w:p>
    <w:p w14:paraId="3E7CD898" w14:textId="50D54BCA" w:rsidR="001325D4" w:rsidRPr="004D44BE" w:rsidRDefault="00A53486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-</w:t>
      </w:r>
      <w:r w:rsidR="004A5CF2" w:rsidRPr="004D44BE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="004A5CF2" w:rsidRPr="004D44BE">
        <w:rPr>
          <w:rFonts w:ascii="Arial" w:hAnsi="Arial" w:cs="Arial"/>
          <w:b/>
          <w:bCs/>
          <w:sz w:val="24"/>
          <w:szCs w:val="24"/>
          <w:u w:val="single"/>
          <w:lang w:val="gl-ES"/>
        </w:rPr>
        <w:t xml:space="preserve"> </w:t>
      </w:r>
      <w:r w:rsidR="001325D4" w:rsidRPr="004D44BE">
        <w:rPr>
          <w:rFonts w:ascii="Arial" w:hAnsi="Arial" w:cs="Arial"/>
          <w:b/>
          <w:bCs/>
          <w:sz w:val="24"/>
          <w:szCs w:val="24"/>
          <w:u w:val="single"/>
          <w:lang w:val="gl-ES"/>
        </w:rPr>
        <w:t>Baloncesto na casa</w:t>
      </w:r>
      <w:r w:rsidR="004A5CF2"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; </w:t>
      </w:r>
      <w:r w:rsidR="001325D4" w:rsidRPr="004D44BE">
        <w:rPr>
          <w:rFonts w:ascii="Arial" w:hAnsi="Arial" w:cs="Arial"/>
          <w:sz w:val="24"/>
          <w:szCs w:val="24"/>
          <w:lang w:val="gl-ES"/>
        </w:rPr>
        <w:t>colle unha caixa e faille un bura</w:t>
      </w:r>
      <w:r w:rsidR="00C52A33" w:rsidRPr="004D44BE">
        <w:rPr>
          <w:rFonts w:ascii="Arial" w:hAnsi="Arial" w:cs="Arial"/>
          <w:sz w:val="24"/>
          <w:szCs w:val="24"/>
          <w:lang w:val="gl-ES"/>
        </w:rPr>
        <w:t>t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o, podes decoralo se queres, </w:t>
      </w:r>
      <w:r w:rsidR="005A76CA" w:rsidRPr="004D44BE">
        <w:rPr>
          <w:rFonts w:ascii="Arial" w:hAnsi="Arial" w:cs="Arial"/>
          <w:sz w:val="24"/>
          <w:szCs w:val="24"/>
          <w:lang w:val="gl-ES"/>
        </w:rPr>
        <w:t>exemplo: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="00561EDA" w:rsidRPr="004D44BE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https://www.youtube.com/watch?v=Rxs8fWYQMBA </w:t>
        </w:r>
      </w:hyperlink>
      <w:r w:rsidR="005A76CA" w:rsidRPr="004D44BE">
        <w:rPr>
          <w:rFonts w:ascii="Arial" w:hAnsi="Arial" w:cs="Arial"/>
          <w:sz w:val="24"/>
          <w:szCs w:val="24"/>
          <w:lang w:val="gl-ES"/>
        </w:rPr>
        <w:t xml:space="preserve">, </w:t>
      </w:r>
      <w:r w:rsidR="001325D4" w:rsidRPr="004D44BE">
        <w:rPr>
          <w:rFonts w:ascii="Arial" w:hAnsi="Arial" w:cs="Arial"/>
          <w:sz w:val="24"/>
          <w:szCs w:val="24"/>
          <w:lang w:val="gl-ES"/>
        </w:rPr>
        <w:t>s</w:t>
      </w:r>
      <w:r w:rsidR="000C4B2A" w:rsidRPr="004D44BE">
        <w:rPr>
          <w:rFonts w:ascii="Arial" w:hAnsi="Arial" w:cs="Arial"/>
          <w:sz w:val="24"/>
          <w:szCs w:val="24"/>
          <w:lang w:val="gl-ES"/>
        </w:rPr>
        <w:t>e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 non tes caixa, podedes coller un cubo</w:t>
      </w:r>
      <w:r w:rsidR="007E4D66" w:rsidRPr="004D44BE">
        <w:rPr>
          <w:rFonts w:ascii="Arial" w:hAnsi="Arial" w:cs="Arial"/>
          <w:sz w:val="24"/>
          <w:szCs w:val="24"/>
          <w:lang w:val="gl-ES"/>
        </w:rPr>
        <w:t>,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 </w:t>
      </w:r>
      <w:r w:rsidR="006B342B" w:rsidRPr="004D44BE">
        <w:rPr>
          <w:rFonts w:ascii="Arial" w:hAnsi="Arial" w:cs="Arial"/>
          <w:sz w:val="24"/>
          <w:szCs w:val="24"/>
          <w:lang w:val="gl-ES"/>
        </w:rPr>
        <w:t xml:space="preserve"> e c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unha pelota pequena (tipo tenis) ou faina cun papel e cinta adhesiva. </w:t>
      </w:r>
    </w:p>
    <w:p w14:paraId="3BC80B55" w14:textId="727BA270" w:rsidR="00E714D2" w:rsidRPr="004D44BE" w:rsidRDefault="00E714D2" w:rsidP="004A478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b/>
          <w:bCs/>
          <w:sz w:val="24"/>
          <w:szCs w:val="24"/>
          <w:lang w:val="gl-ES"/>
        </w:rPr>
        <w:t>Imos</w:t>
      </w:r>
      <w:r w:rsidR="001325D4"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 xogar,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 dende unha distancia de 1,50 metros</w:t>
      </w:r>
      <w:r w:rsidRPr="004D44BE">
        <w:rPr>
          <w:rFonts w:ascii="Arial" w:hAnsi="Arial" w:cs="Arial"/>
          <w:sz w:val="24"/>
          <w:szCs w:val="24"/>
          <w:lang w:val="gl-ES"/>
        </w:rPr>
        <w:t xml:space="preserve">; 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tes que tirar a </w:t>
      </w:r>
      <w:r w:rsidR="006B342B" w:rsidRPr="004D44BE">
        <w:rPr>
          <w:rFonts w:ascii="Arial" w:hAnsi="Arial" w:cs="Arial"/>
          <w:sz w:val="24"/>
          <w:szCs w:val="24"/>
          <w:lang w:val="gl-ES"/>
        </w:rPr>
        <w:t>canastra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 durante 1 minuto,</w:t>
      </w:r>
      <w:r w:rsidR="00A507CC" w:rsidRPr="004D44BE">
        <w:rPr>
          <w:rFonts w:ascii="Arial" w:hAnsi="Arial" w:cs="Arial"/>
          <w:sz w:val="24"/>
          <w:szCs w:val="24"/>
          <w:lang w:val="gl-ES"/>
        </w:rPr>
        <w:t xml:space="preserve"> Cantas </w:t>
      </w:r>
      <w:r w:rsidR="006B342B" w:rsidRPr="004D44BE">
        <w:rPr>
          <w:rFonts w:ascii="Arial" w:hAnsi="Arial" w:cs="Arial"/>
          <w:sz w:val="24"/>
          <w:szCs w:val="24"/>
          <w:lang w:val="gl-ES"/>
        </w:rPr>
        <w:t>canastras</w:t>
      </w:r>
      <w:r w:rsidR="00A507CC" w:rsidRPr="004D44BE">
        <w:rPr>
          <w:rFonts w:ascii="Arial" w:hAnsi="Arial" w:cs="Arial"/>
          <w:sz w:val="24"/>
          <w:szCs w:val="24"/>
          <w:lang w:val="gl-ES"/>
        </w:rPr>
        <w:t xml:space="preserve"> metiches?. Repíteo 3 veces 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e pon o número de </w:t>
      </w:r>
      <w:r w:rsidR="006B342B" w:rsidRPr="004D44BE">
        <w:rPr>
          <w:rFonts w:ascii="Arial" w:hAnsi="Arial" w:cs="Arial"/>
          <w:sz w:val="24"/>
          <w:szCs w:val="24"/>
          <w:lang w:val="gl-ES"/>
        </w:rPr>
        <w:t>canastras</w:t>
      </w:r>
      <w:r w:rsidR="001325D4" w:rsidRPr="004D44BE">
        <w:rPr>
          <w:rFonts w:ascii="Arial" w:hAnsi="Arial" w:cs="Arial"/>
          <w:sz w:val="24"/>
          <w:szCs w:val="24"/>
          <w:lang w:val="gl-ES"/>
        </w:rPr>
        <w:t xml:space="preserve"> que fas en cada un </w:t>
      </w:r>
      <w:r w:rsidR="00A507CC" w:rsidRPr="004D44BE">
        <w:rPr>
          <w:rFonts w:ascii="Arial" w:hAnsi="Arial" w:cs="Arial"/>
          <w:sz w:val="24"/>
          <w:szCs w:val="24"/>
          <w:lang w:val="gl-ES"/>
        </w:rPr>
        <w:t>dos minutos.</w:t>
      </w:r>
    </w:p>
    <w:p w14:paraId="3318CDDA" w14:textId="014845DA" w:rsidR="00A507CC" w:rsidRPr="004D44BE" w:rsidRDefault="00A507CC" w:rsidP="00A507CC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 xml:space="preserve">Con este xogo traballamos a puntería, e a psicomotricidades grosa. </w:t>
      </w:r>
    </w:p>
    <w:p w14:paraId="1D2FC08E" w14:textId="4DB4A381" w:rsidR="00FA06B5" w:rsidRPr="004D44BE" w:rsidRDefault="008133DD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>Mandade</w:t>
      </w:r>
      <w:r w:rsidR="00A507CC"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 o número de </w:t>
      </w:r>
      <w:r w:rsidR="006B342B" w:rsidRPr="004D44BE">
        <w:rPr>
          <w:rFonts w:ascii="Arial" w:hAnsi="Arial" w:cs="Arial"/>
          <w:b/>
          <w:bCs/>
          <w:sz w:val="24"/>
          <w:szCs w:val="24"/>
          <w:lang w:val="gl-ES"/>
        </w:rPr>
        <w:t>canastras</w:t>
      </w:r>
      <w:r w:rsidR="00A507CC"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 por minuto</w:t>
      </w:r>
      <w:r w:rsidR="00A507CC" w:rsidRPr="004D44BE">
        <w:rPr>
          <w:rFonts w:ascii="Arial" w:hAnsi="Arial" w:cs="Arial"/>
          <w:sz w:val="24"/>
          <w:szCs w:val="24"/>
          <w:lang w:val="gl-ES"/>
        </w:rPr>
        <w:t xml:space="preserve"> </w:t>
      </w:r>
      <w:r w:rsidRPr="004D44BE">
        <w:rPr>
          <w:rFonts w:ascii="Arial" w:hAnsi="Arial" w:cs="Arial"/>
          <w:sz w:val="24"/>
          <w:szCs w:val="24"/>
          <w:lang w:val="gl-ES"/>
        </w:rPr>
        <w:t xml:space="preserve">por </w:t>
      </w:r>
      <w:proofErr w:type="spellStart"/>
      <w:r w:rsidRPr="004D44BE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Pr="004D44BE">
        <w:rPr>
          <w:b/>
          <w:bCs/>
          <w:lang w:val="gl-ES"/>
        </w:rPr>
        <w:t xml:space="preserve"> </w:t>
      </w:r>
      <w:r w:rsidR="004E2F7F" w:rsidRPr="004D44BE">
        <w:rPr>
          <w:rFonts w:ascii="Arial" w:hAnsi="Arial" w:cs="Arial"/>
          <w:b/>
          <w:bCs/>
          <w:sz w:val="24"/>
          <w:szCs w:val="24"/>
          <w:lang w:val="gl-ES"/>
        </w:rPr>
        <w:t>pr545lv</w:t>
      </w:r>
      <w:r w:rsidRPr="004D44BE">
        <w:rPr>
          <w:rFonts w:ascii="Arial" w:hAnsi="Arial" w:cs="Arial"/>
          <w:sz w:val="24"/>
          <w:szCs w:val="24"/>
          <w:lang w:val="gl-ES"/>
        </w:rPr>
        <w:t xml:space="preserve"> ou </w:t>
      </w:r>
      <w:r w:rsidR="00E714D2" w:rsidRPr="004D44BE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4D44BE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4D44BE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4D44BE">
        <w:rPr>
          <w:rFonts w:ascii="Arial" w:hAnsi="Arial" w:cs="Arial"/>
          <w:sz w:val="24"/>
          <w:szCs w:val="24"/>
          <w:lang w:val="gl-ES"/>
        </w:rPr>
        <w:t xml:space="preserve">(Poñer o curso e nome no asunto do correo) </w:t>
      </w:r>
    </w:p>
    <w:p w14:paraId="0177D315" w14:textId="7DDE41AD" w:rsidR="00795989" w:rsidRPr="004D44BE" w:rsidRDefault="00795989" w:rsidP="0073607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4D44BE">
        <w:rPr>
          <w:rFonts w:ascii="Arial" w:hAnsi="Arial" w:cs="Arial"/>
          <w:sz w:val="24"/>
          <w:szCs w:val="24"/>
          <w:lang w:val="gl-ES"/>
        </w:rPr>
        <w:t>Tes que tentar entregar as tarefas de clase, no horario establecido.</w:t>
      </w:r>
    </w:p>
    <w:p w14:paraId="5B5DEBF3" w14:textId="1305D239" w:rsidR="00E12C35" w:rsidRPr="004D44BE" w:rsidRDefault="002C6AA0" w:rsidP="001A10F7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bookmarkStart w:id="2" w:name="_Hlk38376651"/>
      <w:r w:rsidRPr="004D44BE">
        <w:rPr>
          <w:rFonts w:ascii="Arial" w:hAnsi="Arial" w:cs="Arial"/>
          <w:b/>
          <w:bCs/>
          <w:sz w:val="24"/>
          <w:szCs w:val="24"/>
          <w:lang w:val="gl-ES"/>
        </w:rPr>
        <w:t>D</w:t>
      </w:r>
      <w:r w:rsidR="00DE36F7" w:rsidRPr="004D44BE">
        <w:rPr>
          <w:rFonts w:ascii="Arial" w:hAnsi="Arial" w:cs="Arial"/>
          <w:b/>
          <w:bCs/>
          <w:sz w:val="24"/>
          <w:szCs w:val="24"/>
          <w:lang w:val="gl-ES"/>
        </w:rPr>
        <w:t>ata de entrega</w:t>
      </w:r>
      <w:r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: </w:t>
      </w:r>
      <w:r w:rsidR="0054579A" w:rsidRPr="004D44BE">
        <w:rPr>
          <w:rFonts w:ascii="Arial" w:hAnsi="Arial" w:cs="Arial"/>
          <w:b/>
          <w:bCs/>
          <w:sz w:val="24"/>
          <w:szCs w:val="24"/>
          <w:lang w:val="gl-ES"/>
        </w:rPr>
        <w:t>Venres</w:t>
      </w:r>
      <w:r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507CC" w:rsidRPr="004D44BE">
        <w:rPr>
          <w:rFonts w:ascii="Arial" w:hAnsi="Arial" w:cs="Arial"/>
          <w:b/>
          <w:bCs/>
          <w:sz w:val="24"/>
          <w:szCs w:val="24"/>
          <w:lang w:val="gl-ES"/>
        </w:rPr>
        <w:t>2</w:t>
      </w:r>
      <w:r w:rsidR="0054579A" w:rsidRPr="004D44BE">
        <w:rPr>
          <w:rFonts w:ascii="Arial" w:hAnsi="Arial" w:cs="Arial"/>
          <w:b/>
          <w:bCs/>
          <w:sz w:val="24"/>
          <w:szCs w:val="24"/>
          <w:lang w:val="gl-ES"/>
        </w:rPr>
        <w:t>3</w:t>
      </w:r>
      <w:r w:rsidRPr="004D44BE">
        <w:rPr>
          <w:rFonts w:ascii="Arial" w:hAnsi="Arial" w:cs="Arial"/>
          <w:b/>
          <w:bCs/>
          <w:sz w:val="24"/>
          <w:szCs w:val="24"/>
          <w:lang w:val="gl-ES"/>
        </w:rPr>
        <w:t>/04/2020</w:t>
      </w:r>
      <w:r w:rsidR="00EE7010" w:rsidRPr="004D44BE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841B81" w:rsidRPr="004D44BE">
        <w:rPr>
          <w:rFonts w:ascii="Arial" w:hAnsi="Arial" w:cs="Arial"/>
          <w:b/>
          <w:bCs/>
          <w:sz w:val="24"/>
          <w:szCs w:val="24"/>
          <w:lang w:val="gl-ES"/>
        </w:rPr>
        <w:t>ata as 1</w:t>
      </w:r>
      <w:r w:rsidR="0054579A" w:rsidRPr="004D44BE">
        <w:rPr>
          <w:rFonts w:ascii="Arial" w:hAnsi="Arial" w:cs="Arial"/>
          <w:b/>
          <w:bCs/>
          <w:sz w:val="24"/>
          <w:szCs w:val="24"/>
          <w:lang w:val="gl-ES"/>
        </w:rPr>
        <w:t>4</w:t>
      </w:r>
      <w:r w:rsidR="00841B81" w:rsidRPr="004D44BE">
        <w:rPr>
          <w:rFonts w:ascii="Arial" w:hAnsi="Arial" w:cs="Arial"/>
          <w:b/>
          <w:bCs/>
          <w:sz w:val="24"/>
          <w:szCs w:val="24"/>
          <w:lang w:val="gl-ES"/>
        </w:rPr>
        <w:t>:00h.</w:t>
      </w:r>
      <w:bookmarkEnd w:id="2"/>
    </w:p>
    <w:p w14:paraId="2BE4EAB7" w14:textId="77777777" w:rsidR="004D44BE" w:rsidRPr="004D44BE" w:rsidRDefault="004D44BE" w:rsidP="004D44BE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4D44BE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>Que teñades unha boa semana.</w:t>
      </w:r>
    </w:p>
    <w:p w14:paraId="615E85DC" w14:textId="77777777" w:rsidR="004D44BE" w:rsidRPr="001A10F7" w:rsidRDefault="004D44BE" w:rsidP="001A10F7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sectPr w:rsidR="004D44BE" w:rsidRPr="001A1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11BDC"/>
    <w:rsid w:val="00054F79"/>
    <w:rsid w:val="00065428"/>
    <w:rsid w:val="00074C55"/>
    <w:rsid w:val="00075DA7"/>
    <w:rsid w:val="000778CE"/>
    <w:rsid w:val="00081253"/>
    <w:rsid w:val="000821D1"/>
    <w:rsid w:val="00090A06"/>
    <w:rsid w:val="00095F83"/>
    <w:rsid w:val="00096907"/>
    <w:rsid w:val="000A7247"/>
    <w:rsid w:val="000C4B2A"/>
    <w:rsid w:val="000C4C4E"/>
    <w:rsid w:val="000D65BC"/>
    <w:rsid w:val="0012492B"/>
    <w:rsid w:val="00131D45"/>
    <w:rsid w:val="001325D4"/>
    <w:rsid w:val="00152121"/>
    <w:rsid w:val="0017053D"/>
    <w:rsid w:val="00170EF8"/>
    <w:rsid w:val="00171782"/>
    <w:rsid w:val="0017222B"/>
    <w:rsid w:val="0017305E"/>
    <w:rsid w:val="001848C4"/>
    <w:rsid w:val="001A10F7"/>
    <w:rsid w:val="001A2040"/>
    <w:rsid w:val="001B539E"/>
    <w:rsid w:val="001C2D40"/>
    <w:rsid w:val="001E540B"/>
    <w:rsid w:val="00202F77"/>
    <w:rsid w:val="00216773"/>
    <w:rsid w:val="0022103D"/>
    <w:rsid w:val="00281738"/>
    <w:rsid w:val="002828A4"/>
    <w:rsid w:val="002A4C7A"/>
    <w:rsid w:val="002B4799"/>
    <w:rsid w:val="002B5D84"/>
    <w:rsid w:val="002B7E6A"/>
    <w:rsid w:val="002C0AD2"/>
    <w:rsid w:val="002C6AA0"/>
    <w:rsid w:val="002C743C"/>
    <w:rsid w:val="002D6A4D"/>
    <w:rsid w:val="003032C2"/>
    <w:rsid w:val="00303D0E"/>
    <w:rsid w:val="00317A56"/>
    <w:rsid w:val="00321765"/>
    <w:rsid w:val="00330BE7"/>
    <w:rsid w:val="003417BF"/>
    <w:rsid w:val="003439DD"/>
    <w:rsid w:val="00367130"/>
    <w:rsid w:val="00370FD4"/>
    <w:rsid w:val="003825E5"/>
    <w:rsid w:val="0038376A"/>
    <w:rsid w:val="003851BC"/>
    <w:rsid w:val="0038773B"/>
    <w:rsid w:val="00395856"/>
    <w:rsid w:val="003A73F0"/>
    <w:rsid w:val="003C17FB"/>
    <w:rsid w:val="003C6159"/>
    <w:rsid w:val="0040504C"/>
    <w:rsid w:val="004054BF"/>
    <w:rsid w:val="004379B7"/>
    <w:rsid w:val="004412B0"/>
    <w:rsid w:val="004557A1"/>
    <w:rsid w:val="004606BA"/>
    <w:rsid w:val="004779B1"/>
    <w:rsid w:val="004819F4"/>
    <w:rsid w:val="00490C39"/>
    <w:rsid w:val="004A478F"/>
    <w:rsid w:val="004A5CF2"/>
    <w:rsid w:val="004C737F"/>
    <w:rsid w:val="004C7E7B"/>
    <w:rsid w:val="004D44BE"/>
    <w:rsid w:val="004E2F7F"/>
    <w:rsid w:val="004E3EB9"/>
    <w:rsid w:val="0050597F"/>
    <w:rsid w:val="005145EF"/>
    <w:rsid w:val="0052069F"/>
    <w:rsid w:val="00522D82"/>
    <w:rsid w:val="0054579A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A0461"/>
    <w:rsid w:val="005A76CA"/>
    <w:rsid w:val="005B395B"/>
    <w:rsid w:val="005D276A"/>
    <w:rsid w:val="005E5202"/>
    <w:rsid w:val="005F310C"/>
    <w:rsid w:val="005F352E"/>
    <w:rsid w:val="005F357F"/>
    <w:rsid w:val="005F6BCC"/>
    <w:rsid w:val="00622D08"/>
    <w:rsid w:val="006275EA"/>
    <w:rsid w:val="006278E8"/>
    <w:rsid w:val="00663DE8"/>
    <w:rsid w:val="00680042"/>
    <w:rsid w:val="006A3581"/>
    <w:rsid w:val="006A73D6"/>
    <w:rsid w:val="006B342B"/>
    <w:rsid w:val="006B6937"/>
    <w:rsid w:val="006D1620"/>
    <w:rsid w:val="006D3347"/>
    <w:rsid w:val="006D4A22"/>
    <w:rsid w:val="006F16A8"/>
    <w:rsid w:val="00721064"/>
    <w:rsid w:val="00721A86"/>
    <w:rsid w:val="0073607D"/>
    <w:rsid w:val="00751AC3"/>
    <w:rsid w:val="00754836"/>
    <w:rsid w:val="00756068"/>
    <w:rsid w:val="00760FA2"/>
    <w:rsid w:val="007908A7"/>
    <w:rsid w:val="00795989"/>
    <w:rsid w:val="007971B2"/>
    <w:rsid w:val="007C17DF"/>
    <w:rsid w:val="007C610A"/>
    <w:rsid w:val="007D221F"/>
    <w:rsid w:val="007D681F"/>
    <w:rsid w:val="007E354D"/>
    <w:rsid w:val="007E4D66"/>
    <w:rsid w:val="00807225"/>
    <w:rsid w:val="008133DD"/>
    <w:rsid w:val="00821FDF"/>
    <w:rsid w:val="00823A89"/>
    <w:rsid w:val="0084198F"/>
    <w:rsid w:val="00841B81"/>
    <w:rsid w:val="00843E52"/>
    <w:rsid w:val="0084566F"/>
    <w:rsid w:val="0084743D"/>
    <w:rsid w:val="00852119"/>
    <w:rsid w:val="00854CCE"/>
    <w:rsid w:val="00861E78"/>
    <w:rsid w:val="008624A3"/>
    <w:rsid w:val="00892390"/>
    <w:rsid w:val="0089798D"/>
    <w:rsid w:val="008A2DF2"/>
    <w:rsid w:val="008B6AAE"/>
    <w:rsid w:val="008C0963"/>
    <w:rsid w:val="008C4516"/>
    <w:rsid w:val="008D0361"/>
    <w:rsid w:val="008D28B0"/>
    <w:rsid w:val="008D2F73"/>
    <w:rsid w:val="008E300D"/>
    <w:rsid w:val="008E4193"/>
    <w:rsid w:val="008E6FC9"/>
    <w:rsid w:val="008F00A3"/>
    <w:rsid w:val="008F6E1C"/>
    <w:rsid w:val="008F757F"/>
    <w:rsid w:val="00902E79"/>
    <w:rsid w:val="00916537"/>
    <w:rsid w:val="009171DB"/>
    <w:rsid w:val="00922468"/>
    <w:rsid w:val="0093686B"/>
    <w:rsid w:val="00952AEE"/>
    <w:rsid w:val="009641FF"/>
    <w:rsid w:val="009677F8"/>
    <w:rsid w:val="00995138"/>
    <w:rsid w:val="009B6A51"/>
    <w:rsid w:val="00A0143D"/>
    <w:rsid w:val="00A17091"/>
    <w:rsid w:val="00A17AF2"/>
    <w:rsid w:val="00A3535B"/>
    <w:rsid w:val="00A40BAF"/>
    <w:rsid w:val="00A507CC"/>
    <w:rsid w:val="00A53486"/>
    <w:rsid w:val="00A60787"/>
    <w:rsid w:val="00A672B7"/>
    <w:rsid w:val="00A81F50"/>
    <w:rsid w:val="00AB2DFD"/>
    <w:rsid w:val="00AC1356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0358"/>
    <w:rsid w:val="00B143A2"/>
    <w:rsid w:val="00B14BDA"/>
    <w:rsid w:val="00B34D60"/>
    <w:rsid w:val="00B37BC2"/>
    <w:rsid w:val="00B439E9"/>
    <w:rsid w:val="00B513CC"/>
    <w:rsid w:val="00B609BE"/>
    <w:rsid w:val="00B759BF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51D3"/>
    <w:rsid w:val="00BF13F7"/>
    <w:rsid w:val="00C21CE0"/>
    <w:rsid w:val="00C23269"/>
    <w:rsid w:val="00C367B2"/>
    <w:rsid w:val="00C44ED0"/>
    <w:rsid w:val="00C52A33"/>
    <w:rsid w:val="00C55ECD"/>
    <w:rsid w:val="00C71942"/>
    <w:rsid w:val="00C90DEF"/>
    <w:rsid w:val="00C9339F"/>
    <w:rsid w:val="00CD1F64"/>
    <w:rsid w:val="00CD202E"/>
    <w:rsid w:val="00CD7CC7"/>
    <w:rsid w:val="00CE0E70"/>
    <w:rsid w:val="00CE1A4D"/>
    <w:rsid w:val="00CE2F6A"/>
    <w:rsid w:val="00CE3D14"/>
    <w:rsid w:val="00CE5CBC"/>
    <w:rsid w:val="00CF10D1"/>
    <w:rsid w:val="00CF1274"/>
    <w:rsid w:val="00D2039E"/>
    <w:rsid w:val="00D22C9B"/>
    <w:rsid w:val="00D26002"/>
    <w:rsid w:val="00D32FA5"/>
    <w:rsid w:val="00D3522B"/>
    <w:rsid w:val="00D365A5"/>
    <w:rsid w:val="00D60E9F"/>
    <w:rsid w:val="00D66876"/>
    <w:rsid w:val="00D66DE4"/>
    <w:rsid w:val="00D73326"/>
    <w:rsid w:val="00D753E6"/>
    <w:rsid w:val="00DA571B"/>
    <w:rsid w:val="00DB61BA"/>
    <w:rsid w:val="00DC75F3"/>
    <w:rsid w:val="00DD01F0"/>
    <w:rsid w:val="00DE36F7"/>
    <w:rsid w:val="00DE4923"/>
    <w:rsid w:val="00DE4AEC"/>
    <w:rsid w:val="00DF0AFA"/>
    <w:rsid w:val="00DF0E38"/>
    <w:rsid w:val="00E01B28"/>
    <w:rsid w:val="00E1188B"/>
    <w:rsid w:val="00E12C35"/>
    <w:rsid w:val="00E14AC8"/>
    <w:rsid w:val="00E14C8C"/>
    <w:rsid w:val="00E413D4"/>
    <w:rsid w:val="00E46301"/>
    <w:rsid w:val="00E54B6B"/>
    <w:rsid w:val="00E703F3"/>
    <w:rsid w:val="00E71225"/>
    <w:rsid w:val="00E714D2"/>
    <w:rsid w:val="00E921C0"/>
    <w:rsid w:val="00EA5A9A"/>
    <w:rsid w:val="00EB23DE"/>
    <w:rsid w:val="00EE7010"/>
    <w:rsid w:val="00EF2815"/>
    <w:rsid w:val="00F00F35"/>
    <w:rsid w:val="00F11078"/>
    <w:rsid w:val="00F13784"/>
    <w:rsid w:val="00F41105"/>
    <w:rsid w:val="00F5442E"/>
    <w:rsid w:val="00F5632B"/>
    <w:rsid w:val="00F565B0"/>
    <w:rsid w:val="00F57D6E"/>
    <w:rsid w:val="00F72A87"/>
    <w:rsid w:val="00F8045F"/>
    <w:rsid w:val="00F96352"/>
    <w:rsid w:val="00FA06B5"/>
    <w:rsid w:val="00FC3E53"/>
    <w:rsid w:val="00FE0D11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s8fWYQMBA%20%20" TargetMode="External"/><Relationship Id="rId5" Type="http://schemas.openxmlformats.org/officeDocument/2006/relationships/hyperlink" Target="https://www.youtube.com/watch?v=R7WIS04wW34&amp;list=PLneMMHNCM2saWYwZ8PHKUBYX2Ny8-qKk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14</cp:revision>
  <dcterms:created xsi:type="dcterms:W3CDTF">2020-04-21T13:34:00Z</dcterms:created>
  <dcterms:modified xsi:type="dcterms:W3CDTF">2020-04-21T13:54:00Z</dcterms:modified>
</cp:coreProperties>
</file>