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17903653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DF0E38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5E2A0F9" w14:textId="42B2AF29" w:rsidR="00A40BAF" w:rsidRDefault="00A40BAF" w:rsidP="006B693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5BF68DE9" w14:textId="726981A3" w:rsidR="005B395B" w:rsidRDefault="005B395B" w:rsidP="006B693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D1F64">
        <w:rPr>
          <w:rFonts w:ascii="Arial" w:hAnsi="Arial" w:cs="Arial"/>
          <w:b/>
          <w:bCs/>
          <w:sz w:val="24"/>
          <w:szCs w:val="24"/>
          <w:lang w:val="gl-ES"/>
        </w:rPr>
        <w:t xml:space="preserve">Pero... primeiro </w:t>
      </w:r>
      <w:r w:rsidR="00F41105" w:rsidRPr="00CD1F64">
        <w:rPr>
          <w:rFonts w:ascii="Arial" w:hAnsi="Arial" w:cs="Arial"/>
          <w:b/>
          <w:bCs/>
          <w:sz w:val="24"/>
          <w:szCs w:val="24"/>
          <w:lang w:val="gl-ES"/>
        </w:rPr>
        <w:t>quero</w:t>
      </w:r>
      <w:r w:rsidRPr="00CD1F64">
        <w:rPr>
          <w:rFonts w:ascii="Arial" w:hAnsi="Arial" w:cs="Arial"/>
          <w:b/>
          <w:bCs/>
          <w:sz w:val="24"/>
          <w:szCs w:val="24"/>
          <w:lang w:val="gl-ES"/>
        </w:rPr>
        <w:t xml:space="preserve"> dar parabén a todos os que fixestes a tarefa de birlos, teño fotos e vídeos moi chulos que irei colgando na </w:t>
      </w:r>
      <w:proofErr w:type="spellStart"/>
      <w:r w:rsidRPr="00CD1F64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D1F64">
        <w:rPr>
          <w:rFonts w:ascii="Arial" w:hAnsi="Arial" w:cs="Arial"/>
          <w:b/>
          <w:bCs/>
          <w:sz w:val="24"/>
          <w:szCs w:val="24"/>
          <w:lang w:val="gl-ES"/>
        </w:rPr>
        <w:t xml:space="preserve">. Grazas por podervos ver un intre, aínda que sexa en vídeo  </w:t>
      </w:r>
      <w:proofErr w:type="spellStart"/>
      <w:r w:rsidRPr="00CD1F64">
        <w:rPr>
          <w:rFonts w:ascii="Arial" w:hAnsi="Arial" w:cs="Arial"/>
          <w:b/>
          <w:bCs/>
          <w:sz w:val="24"/>
          <w:szCs w:val="24"/>
          <w:lang w:val="gl-ES"/>
        </w:rPr>
        <w:t>jeje</w:t>
      </w:r>
      <w:proofErr w:type="spellEnd"/>
      <w:r w:rsidRPr="00CD1F64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  <w:r w:rsidR="00F41105" w:rsidRPr="00CD1F6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D1F64">
        <w:rPr>
          <w:rFonts w:ascii="Arial" w:hAnsi="Arial" w:cs="Arial"/>
          <w:b/>
          <w:bCs/>
          <w:sz w:val="24"/>
          <w:szCs w:val="24"/>
          <w:lang w:val="gl-ES"/>
        </w:rPr>
        <w:t>Bótovos de menos.</w:t>
      </w:r>
    </w:p>
    <w:p w14:paraId="549F3570" w14:textId="77777777" w:rsidR="00CD1F64" w:rsidRPr="00CD1F64" w:rsidRDefault="00CD1F64" w:rsidP="006B693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0B24C0B" w14:textId="27A0857D" w:rsidR="00FE0D11" w:rsidRPr="00FA06B5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</w:t>
      </w:r>
      <w:r w:rsidR="00BA6774">
        <w:rPr>
          <w:rFonts w:ascii="Arial" w:hAnsi="Arial" w:cs="Arial"/>
          <w:sz w:val="24"/>
          <w:szCs w:val="24"/>
          <w:lang w:val="gl-ES"/>
        </w:rPr>
        <w:t>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>
        <w:rPr>
          <w:rFonts w:ascii="Arial" w:hAnsi="Arial" w:cs="Arial"/>
          <w:sz w:val="24"/>
          <w:szCs w:val="24"/>
          <w:lang w:val="gl-ES"/>
        </w:rPr>
        <w:t>,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6D3347" w:rsidRPr="006D3347">
        <w:rPr>
          <w:rFonts w:ascii="Arial" w:hAnsi="Arial" w:cs="Arial"/>
          <w:b/>
          <w:bCs/>
          <w:sz w:val="24"/>
          <w:szCs w:val="24"/>
        </w:rPr>
        <w:t>eh4lwpj)</w:t>
      </w:r>
    </w:p>
    <w:p w14:paraId="64884467" w14:textId="77777777" w:rsidR="008C4516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5D407F0" w14:textId="18BF2D5C" w:rsidR="00E54B6B" w:rsidRDefault="00E54B6B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ARTES </w:t>
      </w:r>
      <w:r w:rsidR="00065428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20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/04/2020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(agora</w:t>
      </w:r>
      <w:r w:rsidR="00A0143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,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temos as dúas sesións </w:t>
      </w:r>
      <w:r w:rsidR="00370FD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os martes)</w:t>
      </w:r>
    </w:p>
    <w:p w14:paraId="53DC9633" w14:textId="77777777" w:rsidR="002B4799" w:rsidRDefault="002B4799" w:rsidP="002B47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507B0B6D" w14:textId="77777777" w:rsidR="002B4799" w:rsidRPr="008B600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1B7239D4" w14:textId="77777777" w:rsidR="002B479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 O REMATAR.</w:t>
      </w:r>
    </w:p>
    <w:bookmarkEnd w:id="0"/>
    <w:p w14:paraId="19D5A3A4" w14:textId="103A275C" w:rsidR="00A507CC" w:rsidRPr="00A507CC" w:rsidRDefault="00A507CC" w:rsidP="00CE0E70">
      <w:pPr>
        <w:ind w:firstLine="708"/>
        <w:jc w:val="both"/>
        <w:rPr>
          <w:rFonts w:ascii="Arial" w:hAnsi="Arial" w:cs="Arial"/>
          <w:color w:val="FFFFFF" w:themeColor="background1"/>
          <w:sz w:val="24"/>
          <w:szCs w:val="24"/>
          <w:lang w:val="gl-ES"/>
        </w:rPr>
      </w:pPr>
      <w:r w:rsidRPr="00A507CC">
        <w:rPr>
          <w:rFonts w:ascii="Arial" w:hAnsi="Arial" w:cs="Arial"/>
          <w:color w:val="FFFFFF" w:themeColor="background1"/>
          <w:sz w:val="24"/>
          <w:szCs w:val="24"/>
          <w:highlight w:val="darkMagenta"/>
          <w:lang w:val="gl-ES"/>
        </w:rPr>
        <w:t>UN POUCO DE BAILE</w:t>
      </w:r>
    </w:p>
    <w:p w14:paraId="41D9E718" w14:textId="7F4875A1" w:rsidR="00CE0E70" w:rsidRPr="006C52A5" w:rsidRDefault="00A40BAF" w:rsidP="00CE0E70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6A73D6">
        <w:rPr>
          <w:rFonts w:ascii="Arial" w:hAnsi="Arial" w:cs="Arial"/>
          <w:sz w:val="24"/>
          <w:szCs w:val="24"/>
          <w:lang w:val="gl-ES"/>
        </w:rPr>
        <w:t xml:space="preserve"> </w:t>
      </w:r>
      <w:r w:rsidR="00CE0E70" w:rsidRPr="006C52A5">
        <w:rPr>
          <w:rFonts w:ascii="Arial" w:hAnsi="Arial" w:cs="Arial"/>
          <w:sz w:val="24"/>
          <w:szCs w:val="24"/>
          <w:lang w:val="gl-ES"/>
        </w:rPr>
        <w:t>traballa</w:t>
      </w:r>
      <w:r w:rsidR="00CE0E70">
        <w:rPr>
          <w:rFonts w:ascii="Arial" w:hAnsi="Arial" w:cs="Arial"/>
          <w:sz w:val="24"/>
          <w:szCs w:val="24"/>
          <w:lang w:val="gl-ES"/>
        </w:rPr>
        <w:t>ndo</w:t>
      </w:r>
      <w:r w:rsidR="00CE0E70"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lateralidade cunha pequena coreografía de ZUMBA, repítea 2 veces.</w:t>
      </w:r>
    </w:p>
    <w:p w14:paraId="5F834E7F" w14:textId="5BEF7E89" w:rsidR="00CE0E70" w:rsidRDefault="00CE0E70" w:rsidP="00CE0E7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5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”)</w:t>
      </w:r>
    </w:p>
    <w:p w14:paraId="1F1874DC" w14:textId="66BBCFC7" w:rsidR="00B34D60" w:rsidRDefault="00CE0E70" w:rsidP="00CE0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4E1EFB9B" w14:textId="77777777" w:rsidR="00CE0E70" w:rsidRPr="00CE0E70" w:rsidRDefault="00CE0E70" w:rsidP="00CE0E70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0083A18C" w14:textId="0A17BEDF" w:rsidR="00A53486" w:rsidRDefault="0072106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con </w:t>
      </w:r>
    </w:p>
    <w:p w14:paraId="3E7CD898" w14:textId="09720876" w:rsidR="001325D4" w:rsidRDefault="00A53486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-</w:t>
      </w:r>
      <w:r w:rsidR="004A5CF2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="004A5CF2" w:rsidRPr="004A5CF2"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</w:t>
      </w:r>
      <w:r w:rsidR="001325D4">
        <w:rPr>
          <w:rFonts w:ascii="Arial" w:hAnsi="Arial" w:cs="Arial"/>
          <w:b/>
          <w:bCs/>
          <w:sz w:val="24"/>
          <w:szCs w:val="24"/>
          <w:u w:val="single"/>
          <w:lang w:val="gl-ES"/>
        </w:rPr>
        <w:t>Baloncesto na casa</w:t>
      </w:r>
      <w:r w:rsidR="004A5CF2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="001325D4">
        <w:rPr>
          <w:rFonts w:ascii="Arial" w:hAnsi="Arial" w:cs="Arial"/>
          <w:sz w:val="24"/>
          <w:szCs w:val="24"/>
          <w:lang w:val="gl-ES"/>
        </w:rPr>
        <w:t xml:space="preserve">colle unha caixa e faille un burato, podes decoralo se queres, </w:t>
      </w:r>
      <w:r w:rsidR="005A76CA">
        <w:rPr>
          <w:rFonts w:ascii="Arial" w:hAnsi="Arial" w:cs="Arial"/>
          <w:sz w:val="24"/>
          <w:szCs w:val="24"/>
          <w:lang w:val="gl-ES"/>
        </w:rPr>
        <w:t>exemplo:</w:t>
      </w:r>
      <w:r w:rsidR="001325D4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561EDA" w:rsidRPr="00561EDA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https://www.youtube.com/watch?v=Rxs8fWYQMBA </w:t>
        </w:r>
      </w:hyperlink>
      <w:r w:rsidR="005A76CA">
        <w:rPr>
          <w:rFonts w:ascii="Arial" w:hAnsi="Arial" w:cs="Arial"/>
          <w:sz w:val="24"/>
          <w:szCs w:val="24"/>
          <w:lang w:val="gl-ES"/>
        </w:rPr>
        <w:t xml:space="preserve">, </w:t>
      </w:r>
      <w:r w:rsidR="001325D4">
        <w:rPr>
          <w:rFonts w:ascii="Arial" w:hAnsi="Arial" w:cs="Arial"/>
          <w:sz w:val="24"/>
          <w:szCs w:val="24"/>
          <w:lang w:val="gl-ES"/>
        </w:rPr>
        <w:t>si non tes caixa, podedes coller un cubo</w:t>
      </w:r>
      <w:r w:rsidR="007E4D66">
        <w:rPr>
          <w:rFonts w:ascii="Arial" w:hAnsi="Arial" w:cs="Arial"/>
          <w:sz w:val="24"/>
          <w:szCs w:val="24"/>
          <w:lang w:val="gl-ES"/>
        </w:rPr>
        <w:t>,</w:t>
      </w:r>
      <w:r w:rsidR="001325D4">
        <w:rPr>
          <w:rFonts w:ascii="Arial" w:hAnsi="Arial" w:cs="Arial"/>
          <w:sz w:val="24"/>
          <w:szCs w:val="24"/>
          <w:lang w:val="gl-ES"/>
        </w:rPr>
        <w:t xml:space="preserve"> </w:t>
      </w:r>
      <w:r w:rsidR="006B342B">
        <w:rPr>
          <w:rFonts w:ascii="Arial" w:hAnsi="Arial" w:cs="Arial"/>
          <w:sz w:val="24"/>
          <w:szCs w:val="24"/>
          <w:lang w:val="gl-ES"/>
        </w:rPr>
        <w:t xml:space="preserve"> e c</w:t>
      </w:r>
      <w:r w:rsidR="001325D4">
        <w:rPr>
          <w:rFonts w:ascii="Arial" w:hAnsi="Arial" w:cs="Arial"/>
          <w:sz w:val="24"/>
          <w:szCs w:val="24"/>
          <w:lang w:val="gl-ES"/>
        </w:rPr>
        <w:t xml:space="preserve">unha pelota pequena (tipo tenis) ou faina cun papel e cinta adhesiva. </w:t>
      </w:r>
    </w:p>
    <w:p w14:paraId="3BC80B55" w14:textId="727BA270" w:rsidR="00E714D2" w:rsidRDefault="00E714D2" w:rsidP="004A478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507CC">
        <w:rPr>
          <w:rFonts w:ascii="Arial" w:hAnsi="Arial" w:cs="Arial"/>
          <w:b/>
          <w:bCs/>
          <w:sz w:val="24"/>
          <w:szCs w:val="24"/>
          <w:lang w:val="gl-ES"/>
        </w:rPr>
        <w:t>Imos</w:t>
      </w:r>
      <w:r w:rsidR="001325D4" w:rsidRPr="00A507CC">
        <w:rPr>
          <w:rFonts w:ascii="Arial" w:hAnsi="Arial" w:cs="Arial"/>
          <w:b/>
          <w:bCs/>
          <w:sz w:val="24"/>
          <w:szCs w:val="24"/>
          <w:lang w:val="gl-ES"/>
        </w:rPr>
        <w:t xml:space="preserve"> xogar,</w:t>
      </w:r>
      <w:r w:rsidR="001325D4">
        <w:rPr>
          <w:rFonts w:ascii="Arial" w:hAnsi="Arial" w:cs="Arial"/>
          <w:sz w:val="24"/>
          <w:szCs w:val="24"/>
          <w:lang w:val="gl-ES"/>
        </w:rPr>
        <w:t xml:space="preserve"> dende unha distancia de 1,50 metros</w:t>
      </w:r>
      <w:r w:rsidRPr="00E714D2">
        <w:rPr>
          <w:rFonts w:ascii="Arial" w:hAnsi="Arial" w:cs="Arial"/>
          <w:sz w:val="24"/>
          <w:szCs w:val="24"/>
          <w:lang w:val="gl-ES"/>
        </w:rPr>
        <w:t xml:space="preserve">; </w:t>
      </w:r>
      <w:r w:rsidR="001325D4">
        <w:rPr>
          <w:rFonts w:ascii="Arial" w:hAnsi="Arial" w:cs="Arial"/>
          <w:sz w:val="24"/>
          <w:szCs w:val="24"/>
          <w:lang w:val="gl-ES"/>
        </w:rPr>
        <w:t xml:space="preserve">tes que tirar a </w:t>
      </w:r>
      <w:r w:rsidR="006B342B">
        <w:rPr>
          <w:rFonts w:ascii="Arial" w:hAnsi="Arial" w:cs="Arial"/>
          <w:sz w:val="24"/>
          <w:szCs w:val="24"/>
          <w:lang w:val="gl-ES"/>
        </w:rPr>
        <w:t>canastra</w:t>
      </w:r>
      <w:r w:rsidR="001325D4">
        <w:rPr>
          <w:rFonts w:ascii="Arial" w:hAnsi="Arial" w:cs="Arial"/>
          <w:sz w:val="24"/>
          <w:szCs w:val="24"/>
          <w:lang w:val="gl-ES"/>
        </w:rPr>
        <w:t xml:space="preserve"> durante 1 minuto,</w:t>
      </w:r>
      <w:r w:rsidR="00A507CC">
        <w:rPr>
          <w:rFonts w:ascii="Arial" w:hAnsi="Arial" w:cs="Arial"/>
          <w:sz w:val="24"/>
          <w:szCs w:val="24"/>
          <w:lang w:val="gl-ES"/>
        </w:rPr>
        <w:t xml:space="preserve"> Cantas </w:t>
      </w:r>
      <w:r w:rsidR="006B342B">
        <w:rPr>
          <w:rFonts w:ascii="Arial" w:hAnsi="Arial" w:cs="Arial"/>
          <w:sz w:val="24"/>
          <w:szCs w:val="24"/>
          <w:lang w:val="gl-ES"/>
        </w:rPr>
        <w:t>canastras</w:t>
      </w:r>
      <w:r w:rsidR="00A507CC">
        <w:rPr>
          <w:rFonts w:ascii="Arial" w:hAnsi="Arial" w:cs="Arial"/>
          <w:sz w:val="24"/>
          <w:szCs w:val="24"/>
          <w:lang w:val="gl-ES"/>
        </w:rPr>
        <w:t xml:space="preserve"> metiches?. Repíteo 3 veces </w:t>
      </w:r>
      <w:r w:rsidR="001325D4">
        <w:rPr>
          <w:rFonts w:ascii="Arial" w:hAnsi="Arial" w:cs="Arial"/>
          <w:sz w:val="24"/>
          <w:szCs w:val="24"/>
          <w:lang w:val="gl-ES"/>
        </w:rPr>
        <w:t xml:space="preserve">e pon o número de </w:t>
      </w:r>
      <w:r w:rsidR="006B342B">
        <w:rPr>
          <w:rFonts w:ascii="Arial" w:hAnsi="Arial" w:cs="Arial"/>
          <w:sz w:val="24"/>
          <w:szCs w:val="24"/>
          <w:lang w:val="gl-ES"/>
        </w:rPr>
        <w:t>canastras</w:t>
      </w:r>
      <w:r w:rsidR="001325D4">
        <w:rPr>
          <w:rFonts w:ascii="Arial" w:hAnsi="Arial" w:cs="Arial"/>
          <w:sz w:val="24"/>
          <w:szCs w:val="24"/>
          <w:lang w:val="gl-ES"/>
        </w:rPr>
        <w:t xml:space="preserve"> que fas en cada un </w:t>
      </w:r>
      <w:r w:rsidR="00A507CC">
        <w:rPr>
          <w:rFonts w:ascii="Arial" w:hAnsi="Arial" w:cs="Arial"/>
          <w:sz w:val="24"/>
          <w:szCs w:val="24"/>
          <w:lang w:val="gl-ES"/>
        </w:rPr>
        <w:t>dos minutos.</w:t>
      </w:r>
    </w:p>
    <w:p w14:paraId="3318CDDA" w14:textId="014845DA" w:rsidR="00A507CC" w:rsidRDefault="00A507CC" w:rsidP="00A507CC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Con este xogo traballamos a puntería, e a psicomotricidades grosa. </w:t>
      </w:r>
    </w:p>
    <w:p w14:paraId="1D2FC08E" w14:textId="0653C82F" w:rsidR="00FA06B5" w:rsidRDefault="008133DD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="00A507CC" w:rsidRPr="00A507CC">
        <w:rPr>
          <w:rFonts w:ascii="Arial" w:hAnsi="Arial" w:cs="Arial"/>
          <w:b/>
          <w:bCs/>
          <w:sz w:val="24"/>
          <w:szCs w:val="24"/>
          <w:lang w:val="gl-ES"/>
        </w:rPr>
        <w:t xml:space="preserve"> o número de </w:t>
      </w:r>
      <w:r w:rsidR="006B342B" w:rsidRPr="00A507CC">
        <w:rPr>
          <w:rFonts w:ascii="Arial" w:hAnsi="Arial" w:cs="Arial"/>
          <w:b/>
          <w:bCs/>
          <w:sz w:val="24"/>
          <w:szCs w:val="24"/>
          <w:lang w:val="gl-ES"/>
        </w:rPr>
        <w:t>canastras</w:t>
      </w:r>
      <w:r w:rsidR="00A507CC" w:rsidRPr="00A507CC">
        <w:rPr>
          <w:rFonts w:ascii="Arial" w:hAnsi="Arial" w:cs="Arial"/>
          <w:b/>
          <w:bCs/>
          <w:sz w:val="24"/>
          <w:szCs w:val="24"/>
          <w:lang w:val="gl-ES"/>
        </w:rPr>
        <w:t xml:space="preserve"> por minuto</w:t>
      </w:r>
      <w:r w:rsidR="00A507C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por </w:t>
      </w:r>
      <w:proofErr w:type="spellStart"/>
      <w:r w:rsidRPr="004379B7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6D3347">
        <w:rPr>
          <w:rFonts w:ascii="Arial" w:hAnsi="Arial" w:cs="Arial"/>
          <w:b/>
          <w:bCs/>
          <w:sz w:val="24"/>
          <w:szCs w:val="24"/>
        </w:rPr>
        <w:t>eh4lwpj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E714D2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73BC5" w14:textId="10D2448B" w:rsidR="008133DD" w:rsidRPr="00C2326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t>Tes que tentar entregar as tarefas de clase, no horario establecido.</w:t>
      </w:r>
    </w:p>
    <w:p w14:paraId="0177D315" w14:textId="366D1B5F" w:rsidR="00795989" w:rsidRPr="00C23269" w:rsidRDefault="00D60E9F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t>AGORA TOCA ASEARSE.</w:t>
      </w:r>
    </w:p>
    <w:p w14:paraId="05145CFC" w14:textId="23B3C965" w:rsidR="00D60E9F" w:rsidRDefault="00D60E9F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Que teñades unha boa semana.</w:t>
      </w:r>
    </w:p>
    <w:p w14:paraId="5B5DEBF3" w14:textId="2094E0EB" w:rsidR="00E12C35" w:rsidRPr="00CE2F6A" w:rsidRDefault="002C6AA0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DE36F7">
        <w:rPr>
          <w:rFonts w:ascii="Arial" w:hAnsi="Arial" w:cs="Arial"/>
          <w:b/>
          <w:bCs/>
          <w:sz w:val="24"/>
          <w:szCs w:val="24"/>
        </w:rPr>
        <w:t>ata de entrega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</w:t>
      </w:r>
      <w:r w:rsidR="00841B81">
        <w:rPr>
          <w:rFonts w:ascii="Arial" w:hAnsi="Arial" w:cs="Arial"/>
          <w:b/>
          <w:bCs/>
          <w:sz w:val="24"/>
          <w:szCs w:val="24"/>
        </w:rPr>
        <w:t>artes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07CC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>/04/2020</w:t>
      </w:r>
      <w:r w:rsidR="00EE7010">
        <w:rPr>
          <w:rFonts w:ascii="Arial" w:hAnsi="Arial" w:cs="Arial"/>
          <w:b/>
          <w:bCs/>
          <w:sz w:val="24"/>
          <w:szCs w:val="24"/>
        </w:rPr>
        <w:t xml:space="preserve"> </w:t>
      </w:r>
      <w:r w:rsidR="00841B81">
        <w:rPr>
          <w:rFonts w:ascii="Arial" w:hAnsi="Arial" w:cs="Arial"/>
          <w:b/>
          <w:bCs/>
          <w:sz w:val="24"/>
          <w:szCs w:val="24"/>
        </w:rPr>
        <w:t>ata as 1</w:t>
      </w:r>
      <w:r w:rsidR="00A507CC">
        <w:rPr>
          <w:rFonts w:ascii="Arial" w:hAnsi="Arial" w:cs="Arial"/>
          <w:b/>
          <w:bCs/>
          <w:sz w:val="24"/>
          <w:szCs w:val="24"/>
        </w:rPr>
        <w:t>5</w:t>
      </w:r>
      <w:r w:rsidR="00841B81">
        <w:rPr>
          <w:rFonts w:ascii="Arial" w:hAnsi="Arial" w:cs="Arial"/>
          <w:b/>
          <w:bCs/>
          <w:sz w:val="24"/>
          <w:szCs w:val="24"/>
        </w:rPr>
        <w:t>:00h.</w:t>
      </w:r>
    </w:p>
    <w:sectPr w:rsidR="00E12C35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11BDC"/>
    <w:rsid w:val="00054F79"/>
    <w:rsid w:val="00065428"/>
    <w:rsid w:val="00074C55"/>
    <w:rsid w:val="00075DA7"/>
    <w:rsid w:val="000778CE"/>
    <w:rsid w:val="00081253"/>
    <w:rsid w:val="000821D1"/>
    <w:rsid w:val="00095F83"/>
    <w:rsid w:val="00096907"/>
    <w:rsid w:val="000A7247"/>
    <w:rsid w:val="000C4C4E"/>
    <w:rsid w:val="000D65BC"/>
    <w:rsid w:val="0012492B"/>
    <w:rsid w:val="00131D45"/>
    <w:rsid w:val="001325D4"/>
    <w:rsid w:val="00152121"/>
    <w:rsid w:val="0017053D"/>
    <w:rsid w:val="00170EF8"/>
    <w:rsid w:val="00171782"/>
    <w:rsid w:val="0017222B"/>
    <w:rsid w:val="0017305E"/>
    <w:rsid w:val="001848C4"/>
    <w:rsid w:val="001A2040"/>
    <w:rsid w:val="001B539E"/>
    <w:rsid w:val="001C2D40"/>
    <w:rsid w:val="00202F77"/>
    <w:rsid w:val="00216773"/>
    <w:rsid w:val="0022103D"/>
    <w:rsid w:val="00281738"/>
    <w:rsid w:val="002828A4"/>
    <w:rsid w:val="002A4C7A"/>
    <w:rsid w:val="002B4799"/>
    <w:rsid w:val="002B5D84"/>
    <w:rsid w:val="002B7E6A"/>
    <w:rsid w:val="002C0AD2"/>
    <w:rsid w:val="002C6AA0"/>
    <w:rsid w:val="002C743C"/>
    <w:rsid w:val="002D6A4D"/>
    <w:rsid w:val="003032C2"/>
    <w:rsid w:val="00303D0E"/>
    <w:rsid w:val="00317A56"/>
    <w:rsid w:val="00321765"/>
    <w:rsid w:val="00330BE7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17FB"/>
    <w:rsid w:val="003C6159"/>
    <w:rsid w:val="0040504C"/>
    <w:rsid w:val="004054BF"/>
    <w:rsid w:val="004379B7"/>
    <w:rsid w:val="004412B0"/>
    <w:rsid w:val="004557A1"/>
    <w:rsid w:val="004606BA"/>
    <w:rsid w:val="004779B1"/>
    <w:rsid w:val="004819F4"/>
    <w:rsid w:val="00490C39"/>
    <w:rsid w:val="004A478F"/>
    <w:rsid w:val="004A5CF2"/>
    <w:rsid w:val="004C737F"/>
    <w:rsid w:val="004C7E7B"/>
    <w:rsid w:val="004E3EB9"/>
    <w:rsid w:val="0050597F"/>
    <w:rsid w:val="005145EF"/>
    <w:rsid w:val="0052069F"/>
    <w:rsid w:val="00522D82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A0461"/>
    <w:rsid w:val="005A76CA"/>
    <w:rsid w:val="005B395B"/>
    <w:rsid w:val="005D276A"/>
    <w:rsid w:val="005E5202"/>
    <w:rsid w:val="005F310C"/>
    <w:rsid w:val="005F352E"/>
    <w:rsid w:val="005F357F"/>
    <w:rsid w:val="005F6BCC"/>
    <w:rsid w:val="00622D08"/>
    <w:rsid w:val="006275EA"/>
    <w:rsid w:val="006278E8"/>
    <w:rsid w:val="00663DE8"/>
    <w:rsid w:val="00680042"/>
    <w:rsid w:val="006A3581"/>
    <w:rsid w:val="006A73D6"/>
    <w:rsid w:val="006B342B"/>
    <w:rsid w:val="006B6937"/>
    <w:rsid w:val="006D1620"/>
    <w:rsid w:val="006D3347"/>
    <w:rsid w:val="006D4A22"/>
    <w:rsid w:val="006F16A8"/>
    <w:rsid w:val="00721064"/>
    <w:rsid w:val="00721A86"/>
    <w:rsid w:val="00751AC3"/>
    <w:rsid w:val="00754836"/>
    <w:rsid w:val="00756068"/>
    <w:rsid w:val="00760FA2"/>
    <w:rsid w:val="007908A7"/>
    <w:rsid w:val="00795989"/>
    <w:rsid w:val="007971B2"/>
    <w:rsid w:val="007C17DF"/>
    <w:rsid w:val="007C610A"/>
    <w:rsid w:val="007D221F"/>
    <w:rsid w:val="007D681F"/>
    <w:rsid w:val="007E354D"/>
    <w:rsid w:val="007E4D66"/>
    <w:rsid w:val="00807225"/>
    <w:rsid w:val="008133DD"/>
    <w:rsid w:val="00821FDF"/>
    <w:rsid w:val="00823A89"/>
    <w:rsid w:val="0084198F"/>
    <w:rsid w:val="00841B81"/>
    <w:rsid w:val="00843E52"/>
    <w:rsid w:val="0084566F"/>
    <w:rsid w:val="0084743D"/>
    <w:rsid w:val="00852119"/>
    <w:rsid w:val="00854CCE"/>
    <w:rsid w:val="00861E78"/>
    <w:rsid w:val="008624A3"/>
    <w:rsid w:val="00892390"/>
    <w:rsid w:val="0089798D"/>
    <w:rsid w:val="008A2DF2"/>
    <w:rsid w:val="008B6AAE"/>
    <w:rsid w:val="008C0963"/>
    <w:rsid w:val="008C4516"/>
    <w:rsid w:val="008D0361"/>
    <w:rsid w:val="008D28B0"/>
    <w:rsid w:val="008D2F73"/>
    <w:rsid w:val="008E300D"/>
    <w:rsid w:val="008E4193"/>
    <w:rsid w:val="008F00A3"/>
    <w:rsid w:val="008F6E1C"/>
    <w:rsid w:val="008F757F"/>
    <w:rsid w:val="00902E79"/>
    <w:rsid w:val="009171DB"/>
    <w:rsid w:val="00922468"/>
    <w:rsid w:val="0093686B"/>
    <w:rsid w:val="00952AEE"/>
    <w:rsid w:val="009641FF"/>
    <w:rsid w:val="009677F8"/>
    <w:rsid w:val="00995138"/>
    <w:rsid w:val="009B6A51"/>
    <w:rsid w:val="00A0143D"/>
    <w:rsid w:val="00A17091"/>
    <w:rsid w:val="00A17AF2"/>
    <w:rsid w:val="00A3535B"/>
    <w:rsid w:val="00A40BAF"/>
    <w:rsid w:val="00A507CC"/>
    <w:rsid w:val="00A53486"/>
    <w:rsid w:val="00A60787"/>
    <w:rsid w:val="00A672B7"/>
    <w:rsid w:val="00A81F50"/>
    <w:rsid w:val="00AB2DFD"/>
    <w:rsid w:val="00AC1356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43A2"/>
    <w:rsid w:val="00B14BDA"/>
    <w:rsid w:val="00B34D60"/>
    <w:rsid w:val="00B37BC2"/>
    <w:rsid w:val="00B513CC"/>
    <w:rsid w:val="00B609BE"/>
    <w:rsid w:val="00B759BF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51D3"/>
    <w:rsid w:val="00BF13F7"/>
    <w:rsid w:val="00C21CE0"/>
    <w:rsid w:val="00C23269"/>
    <w:rsid w:val="00C367B2"/>
    <w:rsid w:val="00C44ED0"/>
    <w:rsid w:val="00C90DEF"/>
    <w:rsid w:val="00C9339F"/>
    <w:rsid w:val="00CD1F64"/>
    <w:rsid w:val="00CD202E"/>
    <w:rsid w:val="00CD7CC7"/>
    <w:rsid w:val="00CE0E70"/>
    <w:rsid w:val="00CE1A4D"/>
    <w:rsid w:val="00CE2F6A"/>
    <w:rsid w:val="00CE3D14"/>
    <w:rsid w:val="00CE5CBC"/>
    <w:rsid w:val="00CF10D1"/>
    <w:rsid w:val="00CF1274"/>
    <w:rsid w:val="00D2039E"/>
    <w:rsid w:val="00D22C9B"/>
    <w:rsid w:val="00D26002"/>
    <w:rsid w:val="00D32FA5"/>
    <w:rsid w:val="00D3522B"/>
    <w:rsid w:val="00D365A5"/>
    <w:rsid w:val="00D60E9F"/>
    <w:rsid w:val="00D66876"/>
    <w:rsid w:val="00D66DE4"/>
    <w:rsid w:val="00D73326"/>
    <w:rsid w:val="00D753E6"/>
    <w:rsid w:val="00DA571B"/>
    <w:rsid w:val="00DB61BA"/>
    <w:rsid w:val="00DC75F3"/>
    <w:rsid w:val="00DD01F0"/>
    <w:rsid w:val="00DE36F7"/>
    <w:rsid w:val="00DE4923"/>
    <w:rsid w:val="00DE4AEC"/>
    <w:rsid w:val="00DF0AFA"/>
    <w:rsid w:val="00DF0E38"/>
    <w:rsid w:val="00E01B28"/>
    <w:rsid w:val="00E1188B"/>
    <w:rsid w:val="00E12C35"/>
    <w:rsid w:val="00E14AC8"/>
    <w:rsid w:val="00E14C8C"/>
    <w:rsid w:val="00E413D4"/>
    <w:rsid w:val="00E46301"/>
    <w:rsid w:val="00E54B6B"/>
    <w:rsid w:val="00E703F3"/>
    <w:rsid w:val="00E71225"/>
    <w:rsid w:val="00E714D2"/>
    <w:rsid w:val="00E921C0"/>
    <w:rsid w:val="00EA5A9A"/>
    <w:rsid w:val="00EB23DE"/>
    <w:rsid w:val="00EE7010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72A87"/>
    <w:rsid w:val="00F8045F"/>
    <w:rsid w:val="00F96352"/>
    <w:rsid w:val="00FA06B5"/>
    <w:rsid w:val="00FE0D11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s8fWYQMBA%20%20" TargetMode="External"/><Relationship Id="rId5" Type="http://schemas.openxmlformats.org/officeDocument/2006/relationships/hyperlink" Target="https://www.youtube.com/watch?v=R7WIS04wW34&amp;list=PLneMMHNCM2saWYwZ8PHKUBYX2Ny8-qK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2020-04-20T23:22:00Z</dcterms:created>
  <dcterms:modified xsi:type="dcterms:W3CDTF">2020-04-20T23:22:00Z</dcterms:modified>
</cp:coreProperties>
</file>