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B107" w14:textId="77777777" w:rsidR="001F7EF8" w:rsidRDefault="008270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PROYECTO QUIERO TAREAS PARA LA SEMANA DEL 18-05 AL 22-05</w:t>
      </w:r>
    </w:p>
    <w:p w14:paraId="4E96FABC" w14:textId="77777777" w:rsidR="001F7EF8" w:rsidRDefault="001F7EF8">
      <w:pPr>
        <w:pStyle w:val="Standard"/>
        <w:rPr>
          <w:b/>
          <w:bCs/>
          <w:sz w:val="28"/>
          <w:szCs w:val="28"/>
        </w:rPr>
      </w:pPr>
    </w:p>
    <w:p w14:paraId="111DEA0C" w14:textId="77777777" w:rsidR="001F7EF8" w:rsidRDefault="001F7EF8">
      <w:pPr>
        <w:pStyle w:val="Standard"/>
        <w:rPr>
          <w:b/>
          <w:bCs/>
          <w:sz w:val="28"/>
          <w:szCs w:val="28"/>
        </w:rPr>
      </w:pPr>
    </w:p>
    <w:p w14:paraId="43A8897A" w14:textId="77777777" w:rsidR="001F7EF8" w:rsidRDefault="0082708E">
      <w:pPr>
        <w:pStyle w:val="Ttulo1"/>
        <w:rPr>
          <w:b w:val="0"/>
          <w:bCs w:val="0"/>
        </w:rPr>
      </w:pPr>
      <w:bookmarkStart w:id="0" w:name="productPrice"/>
      <w:bookmarkStart w:id="1" w:name="addProductToCart"/>
      <w:bookmarkEnd w:id="0"/>
      <w:bookmarkEnd w:id="1"/>
      <w:r>
        <w:rPr>
          <w:b w:val="0"/>
          <w:bCs w:val="0"/>
          <w:sz w:val="28"/>
          <w:szCs w:val="28"/>
        </w:rPr>
        <w:t>Estamos en las paginas finales del cuaderno nº 5. Estas páginas son pequeños proyectos y un experimento. Voy empezar por el experimento</w:t>
      </w:r>
    </w:p>
    <w:p w14:paraId="33AEF339" w14:textId="77777777" w:rsidR="001F7EF8" w:rsidRDefault="001F7EF8">
      <w:pPr>
        <w:pStyle w:val="Textbody"/>
      </w:pPr>
    </w:p>
    <w:p w14:paraId="59B5ACBE" w14:textId="77777777" w:rsidR="001F7EF8" w:rsidRDefault="0082708E">
      <w:pPr>
        <w:pStyle w:val="Textbody"/>
      </w:pPr>
      <w:r>
        <w:rPr>
          <w:sz w:val="28"/>
          <w:szCs w:val="28"/>
        </w:rPr>
        <w:t>EXPERIMENTO</w:t>
      </w:r>
    </w:p>
    <w:p w14:paraId="29B0E977" w14:textId="77777777" w:rsidR="001F7EF8" w:rsidRDefault="0082708E">
      <w:pPr>
        <w:pStyle w:val="Textbody"/>
      </w:pPr>
      <w:r>
        <w:rPr>
          <w:sz w:val="28"/>
          <w:szCs w:val="28"/>
        </w:rPr>
        <w:t xml:space="preserve">Nos aparecen dos </w:t>
      </w:r>
      <w:r>
        <w:rPr>
          <w:sz w:val="28"/>
          <w:szCs w:val="28"/>
        </w:rPr>
        <w:t>opciones. Si estubiese en mi aula haria el de las flores porque por experiencia se que es el que les llama mas la atencion y siempre les digo que haremos mágia, pero si elegis la otra opcion (ver como la planta busca la luz) también estará bien aunque tard</w:t>
      </w:r>
      <w:r>
        <w:rPr>
          <w:sz w:val="28"/>
          <w:szCs w:val="28"/>
        </w:rPr>
        <w:t>arán mas es ver el resultado.</w:t>
      </w:r>
    </w:p>
    <w:p w14:paraId="02F9380D" w14:textId="77777777" w:rsidR="001F7EF8" w:rsidRDefault="0082708E">
      <w:pPr>
        <w:pStyle w:val="Textbody"/>
      </w:pPr>
      <w:r>
        <w:rPr>
          <w:sz w:val="28"/>
          <w:szCs w:val="28"/>
        </w:rPr>
        <w:t>Para el de las flores yo siempre uso clavel blanco porque siempre me sale, entonteces con tres claveles blancos haremos lo siguente</w:t>
      </w:r>
    </w:p>
    <w:p w14:paraId="2DE7F895" w14:textId="77777777" w:rsidR="001F7EF8" w:rsidRDefault="0082708E">
      <w:pPr>
        <w:pStyle w:val="Textbody"/>
        <w:rPr>
          <w:shd w:val="clear" w:color="auto" w:fill="FFF200"/>
        </w:rPr>
      </w:pPr>
      <w:r>
        <w:rPr>
          <w:sz w:val="28"/>
          <w:szCs w:val="28"/>
          <w:shd w:val="clear" w:color="auto" w:fill="FFF200"/>
        </w:rPr>
        <w:t>EL LUNES PREPARAMOS EL EXPERIMENTO PERO LA FICHA LA HAREMOS CUANDO TENGAMOS EL RESULTADO</w:t>
      </w:r>
    </w:p>
    <w:p w14:paraId="373825E7" w14:textId="77777777" w:rsidR="001F7EF8" w:rsidRDefault="0082708E">
      <w:pPr>
        <w:pStyle w:val="Textbody"/>
        <w:numPr>
          <w:ilvl w:val="0"/>
          <w:numId w:val="1"/>
        </w:numPr>
      </w:pPr>
      <w:r>
        <w:rPr>
          <w:sz w:val="28"/>
          <w:szCs w:val="28"/>
        </w:rPr>
        <w:t>Coger</w:t>
      </w:r>
      <w:r>
        <w:rPr>
          <w:sz w:val="28"/>
          <w:szCs w:val="28"/>
        </w:rPr>
        <w:t>emos 3 vasos y less agua pondremo</w:t>
      </w:r>
    </w:p>
    <w:p w14:paraId="0012DB20" w14:textId="77777777" w:rsidR="001F7EF8" w:rsidRDefault="0082708E">
      <w:pPr>
        <w:pStyle w:val="Textbody"/>
        <w:numPr>
          <w:ilvl w:val="0"/>
          <w:numId w:val="1"/>
        </w:numPr>
      </w:pPr>
      <w:r>
        <w:rPr>
          <w:sz w:val="28"/>
          <w:szCs w:val="28"/>
        </w:rPr>
        <w:t>Uno de los vasos tendra simplemete agua pero a los otros dos les pondremos colorante alimenticio, por ejemplo a uno le ponemos colorante rojo y al otro azul</w:t>
      </w:r>
    </w:p>
    <w:p w14:paraId="6E6D03AF" w14:textId="77777777" w:rsidR="001F7EF8" w:rsidRDefault="0082708E">
      <w:pPr>
        <w:pStyle w:val="Textbody"/>
        <w:numPr>
          <w:ilvl w:val="0"/>
          <w:numId w:val="1"/>
        </w:numPr>
      </w:pPr>
      <w:r>
        <w:rPr>
          <w:sz w:val="28"/>
          <w:szCs w:val="28"/>
        </w:rPr>
        <w:t>Pondremos un clavel en cada vaso y lo dejaremos unos dias observa</w:t>
      </w:r>
      <w:r>
        <w:rPr>
          <w:sz w:val="28"/>
          <w:szCs w:val="28"/>
        </w:rPr>
        <w:t>ndo lo que va sucediendo ( si el experimento sale bien tendremos un clavel blanco, uno rojo y uno azul)</w:t>
      </w:r>
    </w:p>
    <w:p w14:paraId="67333F18" w14:textId="77777777" w:rsidR="001F7EF8" w:rsidRDefault="0082708E">
      <w:pPr>
        <w:pStyle w:val="Textbody"/>
        <w:numPr>
          <w:ilvl w:val="0"/>
          <w:numId w:val="1"/>
        </w:numPr>
      </w:pPr>
      <w:r>
        <w:rPr>
          <w:sz w:val="28"/>
          <w:szCs w:val="28"/>
        </w:rPr>
        <w:t>Para finalizar pondremos verdadero o falso según como corresponda debajo de cada florero de la ficha y harermos un dibujo del resultado final..</w:t>
      </w:r>
    </w:p>
    <w:p w14:paraId="34086033" w14:textId="77777777" w:rsidR="001F7EF8" w:rsidRDefault="0082708E">
      <w:pPr>
        <w:pStyle w:val="Textbody"/>
      </w:pPr>
      <w:r>
        <w:rPr>
          <w:sz w:val="28"/>
          <w:szCs w:val="28"/>
        </w:rPr>
        <w:t>AHORA LO</w:t>
      </w:r>
      <w:r>
        <w:rPr>
          <w:sz w:val="28"/>
          <w:szCs w:val="28"/>
        </w:rPr>
        <w:t>S PROYECTOS</w:t>
      </w:r>
    </w:p>
    <w:p w14:paraId="405F4E42" w14:textId="77777777" w:rsidR="001F7EF8" w:rsidRDefault="0082708E">
      <w:pPr>
        <w:pStyle w:val="Textbody"/>
      </w:pPr>
      <w:r>
        <w:rPr>
          <w:sz w:val="28"/>
          <w:szCs w:val="28"/>
        </w:rPr>
        <w:t>LAS PLANTAS DE MI LOCALIDAD ( DEL LUGAR DONDE VIVO)</w:t>
      </w:r>
    </w:p>
    <w:p w14:paraId="234A09A1" w14:textId="77777777" w:rsidR="001F7EF8" w:rsidRDefault="0082708E">
      <w:pPr>
        <w:pStyle w:val="Textbody"/>
      </w:pPr>
      <w:r>
        <w:rPr>
          <w:sz w:val="28"/>
          <w:szCs w:val="28"/>
        </w:rPr>
        <w:t>Ahora que podemos salir a pasear cuando lo hagamos les iremos llamando la atencion sobre las plantas que ven o las que teneis en balcones o jardines.</w:t>
      </w:r>
    </w:p>
    <w:p w14:paraId="6A601C2F" w14:textId="77777777" w:rsidR="001F7EF8" w:rsidRDefault="0082708E">
      <w:pPr>
        <w:pStyle w:val="Textbody"/>
      </w:pPr>
      <w:r>
        <w:rPr>
          <w:sz w:val="28"/>
          <w:szCs w:val="28"/>
        </w:rPr>
        <w:t xml:space="preserve"> Les contaremos que su mascota, </w:t>
      </w:r>
      <w:r>
        <w:rPr>
          <w:sz w:val="28"/>
          <w:szCs w:val="28"/>
        </w:rPr>
        <w:t>tortuga conoce muy bien las plantas que hay donde vive...arbustos, arboles, flores....todo lo que está a su alrededor y entonces les preguntaremos que plantas conocen ellos ( plantas que tengais en macetas, arboles , arbustos que podais ver por los caminos</w:t>
      </w:r>
      <w:r>
        <w:rPr>
          <w:sz w:val="28"/>
          <w:szCs w:val="28"/>
        </w:rPr>
        <w:t xml:space="preserve"> o en vuestros jardines) . También les preguntaremos cuales son las que les gustan a ellos, si esas plantas que les gustan son </w:t>
      </w:r>
      <w:r>
        <w:rPr>
          <w:sz w:val="28"/>
          <w:szCs w:val="28"/>
        </w:rPr>
        <w:lastRenderedPageBreak/>
        <w:t>comestibles, si se pueden utilizar como una medicina, que frutas y verduras les gustan más, de qué planta salen...etc</w:t>
      </w:r>
    </w:p>
    <w:p w14:paraId="042627D8" w14:textId="77777777" w:rsidR="001F7EF8" w:rsidRDefault="0082708E">
      <w:pPr>
        <w:pStyle w:val="Textbody"/>
      </w:pPr>
      <w:r>
        <w:rPr>
          <w:sz w:val="28"/>
          <w:szCs w:val="28"/>
        </w:rPr>
        <w:t>EN LA FICHA</w:t>
      </w:r>
    </w:p>
    <w:p w14:paraId="46D34B1B" w14:textId="77777777" w:rsidR="001F7EF8" w:rsidRDefault="0082708E">
      <w:pPr>
        <w:pStyle w:val="Textbody"/>
      </w:pPr>
      <w:r>
        <w:rPr>
          <w:sz w:val="28"/>
          <w:szCs w:val="28"/>
        </w:rPr>
        <w:t>De las plantas que han visto en su entorno buscarán una foto de 2 de ellas o las dibujarán y escribirán su nombre</w:t>
      </w:r>
    </w:p>
    <w:p w14:paraId="32F52925" w14:textId="77777777" w:rsidR="001F7EF8" w:rsidRDefault="0082708E">
      <w:pPr>
        <w:pStyle w:val="Textbody"/>
      </w:pPr>
      <w:r>
        <w:rPr>
          <w:sz w:val="28"/>
          <w:szCs w:val="28"/>
        </w:rPr>
        <w:t>2º Proyecto: CUIDO LAS PLANTAS</w:t>
      </w:r>
    </w:p>
    <w:p w14:paraId="02383E39" w14:textId="77777777" w:rsidR="001F7EF8" w:rsidRDefault="0082708E">
      <w:pPr>
        <w:pStyle w:val="Textbody"/>
      </w:pPr>
      <w:r>
        <w:rPr>
          <w:sz w:val="28"/>
          <w:szCs w:val="28"/>
        </w:rPr>
        <w:t>Su mascota tortuga vive rodeada de plantas. Reconoce cuándo las plantas están bien cuidadas o no. Dice que la</w:t>
      </w:r>
      <w:r>
        <w:rPr>
          <w:sz w:val="28"/>
          <w:szCs w:val="28"/>
        </w:rPr>
        <w:t>s usa como alimento ¿tú tienes plantas en casa?, ¿quién las cuida? ¿ sabes cuándo necesitan agua?, ¿dan fruto?¿ para qué las usas?.</w:t>
      </w:r>
    </w:p>
    <w:p w14:paraId="42B7B2A6" w14:textId="77777777" w:rsidR="001F7EF8" w:rsidRDefault="0082708E">
      <w:pPr>
        <w:pStyle w:val="Textbody"/>
      </w:pPr>
      <w:r>
        <w:rPr>
          <w:sz w:val="28"/>
          <w:szCs w:val="28"/>
        </w:rPr>
        <w:t>A veces tortuga se impacienta esperando a que las plantas crezcan lo suficiente para poder comérselas :¿ cómo te has sentido</w:t>
      </w:r>
      <w:r>
        <w:rPr>
          <w:sz w:val="28"/>
          <w:szCs w:val="28"/>
        </w:rPr>
        <w:t xml:space="preserve"> tu cuidando las plantas de tu semillero? ¿ te pareció difícil? ¿ también te impacientaste esperando a verlas crecer?</w:t>
      </w:r>
    </w:p>
    <w:p w14:paraId="1C4D6F03" w14:textId="77777777" w:rsidR="001F7EF8" w:rsidRDefault="0082708E">
      <w:pPr>
        <w:pStyle w:val="Textbody"/>
      </w:pPr>
      <w:r>
        <w:rPr>
          <w:sz w:val="28"/>
          <w:szCs w:val="28"/>
        </w:rPr>
        <w:t xml:space="preserve">Ver el nacimiento de un árbol en este enlace  </w:t>
      </w:r>
    </w:p>
    <w:p w14:paraId="61A8955D" w14:textId="77777777" w:rsidR="001F7EF8" w:rsidRDefault="0082708E">
      <w:pPr>
        <w:pStyle w:val="Textbody"/>
      </w:pP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https://www.youtube.com/watch</w:t>
        </w:r>
        <w:r>
          <w:rPr>
            <w:sz w:val="28"/>
            <w:szCs w:val="28"/>
          </w:rPr>
          <w:t>?v=cXpJrSKKXVk</w:t>
        </w:r>
      </w:hyperlink>
    </w:p>
    <w:p w14:paraId="1B76F15F" w14:textId="77777777" w:rsidR="001F7EF8" w:rsidRDefault="001F7EF8">
      <w:pPr>
        <w:pStyle w:val="Textbody"/>
      </w:pPr>
    </w:p>
    <w:p w14:paraId="3D168228" w14:textId="77777777" w:rsidR="001F7EF8" w:rsidRDefault="0082708E">
      <w:pPr>
        <w:pStyle w:val="Textbody"/>
      </w:pPr>
      <w:r>
        <w:rPr>
          <w:sz w:val="28"/>
          <w:szCs w:val="28"/>
        </w:rPr>
        <w:t>EN LA FICHA</w:t>
      </w:r>
    </w:p>
    <w:p w14:paraId="238C1EA9" w14:textId="77777777" w:rsidR="001F7EF8" w:rsidRDefault="0082708E">
      <w:pPr>
        <w:pStyle w:val="Textbody"/>
      </w:pPr>
      <w:r>
        <w:rPr>
          <w:sz w:val="28"/>
          <w:szCs w:val="28"/>
        </w:rPr>
        <w:t>Piensa en una planta que te guste y con ayuda de tus papas busca información sobre ella en Internet, después ve a tu ficha del libro  y completa coloreando las casillas que correspondan.</w:t>
      </w:r>
    </w:p>
    <w:p w14:paraId="518102F9" w14:textId="77777777" w:rsidR="001F7EF8" w:rsidRDefault="001F7EF8">
      <w:pPr>
        <w:pStyle w:val="Textbody"/>
      </w:pPr>
    </w:p>
    <w:p w14:paraId="5D5BF288" w14:textId="77777777" w:rsidR="001F7EF8" w:rsidRDefault="0082708E">
      <w:pPr>
        <w:pStyle w:val="Textbody"/>
      </w:pPr>
      <w:r>
        <w:rPr>
          <w:sz w:val="28"/>
          <w:szCs w:val="28"/>
        </w:rPr>
        <w:t xml:space="preserve">El ÚLTIMO PROYECTO ES EL DISEÑO DE UNA </w:t>
      </w:r>
      <w:r>
        <w:rPr>
          <w:sz w:val="28"/>
          <w:szCs w:val="28"/>
        </w:rPr>
        <w:t>FLOR Y HACEMOS NUESTRA PLANTA CARNÍVORA</w:t>
      </w:r>
    </w:p>
    <w:p w14:paraId="2B7430B6" w14:textId="77777777" w:rsidR="001F7EF8" w:rsidRDefault="001F7EF8">
      <w:pPr>
        <w:pStyle w:val="Textbody"/>
      </w:pPr>
    </w:p>
    <w:p w14:paraId="237D7FC6" w14:textId="77777777" w:rsidR="001F7EF8" w:rsidRDefault="0082708E">
      <w:pPr>
        <w:pStyle w:val="Textbody"/>
      </w:pPr>
      <w:r>
        <w:rPr>
          <w:sz w:val="28"/>
          <w:szCs w:val="28"/>
        </w:rPr>
        <w:t xml:space="preserve">• Hemos observado la variedad de plantas que hay y también hemos aprendido algunas diferencias que hay entre ellas.  Hoy vamos a conocer un nuevo tipo de planta: </w:t>
      </w:r>
      <w:r>
        <w:rPr>
          <w:b/>
          <w:bCs/>
          <w:sz w:val="28"/>
          <w:szCs w:val="28"/>
          <w:u w:val="single"/>
          <w:shd w:val="clear" w:color="auto" w:fill="FFFF00"/>
        </w:rPr>
        <w:t>las carnívoras</w:t>
      </w:r>
      <w:r>
        <w:rPr>
          <w:sz w:val="28"/>
          <w:szCs w:val="28"/>
        </w:rPr>
        <w:t xml:space="preserve">. Si es posible, ver un vídeo que </w:t>
      </w:r>
      <w:r>
        <w:rPr>
          <w:sz w:val="28"/>
          <w:szCs w:val="28"/>
        </w:rPr>
        <w:t>muestre</w:t>
      </w:r>
    </w:p>
    <w:p w14:paraId="209B979D" w14:textId="77777777" w:rsidR="001F7EF8" w:rsidRDefault="0082708E">
      <w:pPr>
        <w:pStyle w:val="Textbody"/>
      </w:pPr>
      <w:r>
        <w:rPr>
          <w:sz w:val="28"/>
          <w:szCs w:val="28"/>
        </w:rPr>
        <w:t>su comportamiento.</w:t>
      </w:r>
    </w:p>
    <w:p w14:paraId="0C141CDB" w14:textId="77777777" w:rsidR="001F7EF8" w:rsidRDefault="0082708E">
      <w:pPr>
        <w:pStyle w:val="Textbody"/>
      </w:pPr>
      <w:r>
        <w:rPr>
          <w:sz w:val="28"/>
          <w:szCs w:val="28"/>
        </w:rPr>
        <w:t>Realizar el troquelado de la unidad al hilo de la presentación de esta planta.</w:t>
      </w:r>
    </w:p>
    <w:p w14:paraId="7AA3C796" w14:textId="77777777" w:rsidR="001F7EF8" w:rsidRDefault="0082708E">
      <w:pPr>
        <w:pStyle w:val="Textbody"/>
      </w:pPr>
      <w:r>
        <w:rPr>
          <w:b/>
          <w:bCs/>
          <w:sz w:val="28"/>
          <w:szCs w:val="28"/>
          <w:u w:val="single"/>
        </w:rPr>
        <w:t xml:space="preserve"> Ficha diseños mi flor</w:t>
      </w:r>
      <w:r>
        <w:rPr>
          <w:sz w:val="28"/>
          <w:szCs w:val="28"/>
        </w:rPr>
        <w:t>:</w:t>
      </w:r>
    </w:p>
    <w:p w14:paraId="782CB103" w14:textId="77777777" w:rsidR="001F7EF8" w:rsidRDefault="008270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Tortuga pasea a menudo y por el camino ve muchos tipos de flores: ¿sueles salir a pasear?, ¿con quién?, ¿has podido ver flores</w:t>
      </w:r>
      <w:r>
        <w:rPr>
          <w:sz w:val="28"/>
          <w:szCs w:val="28"/>
        </w:rPr>
        <w:t>?, ¿son todas iguales?</w:t>
      </w:r>
    </w:p>
    <w:p w14:paraId="658FB31A" w14:textId="77777777" w:rsidR="001F7EF8" w:rsidRDefault="001F7EF8">
      <w:pPr>
        <w:pStyle w:val="Standard"/>
        <w:rPr>
          <w:sz w:val="28"/>
          <w:szCs w:val="28"/>
        </w:rPr>
      </w:pPr>
    </w:p>
    <w:p w14:paraId="54D6E5C1" w14:textId="77777777" w:rsidR="001F7EF8" w:rsidRDefault="008270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Tortuga, cuando sale a pasear, recoge algunos pétalos que se encuentra en el suelo. Sus preferidos son los azules y los morados.¿Cómo son los que te gustan a ti?, ¿te gustaría personalizar tus propias flores?</w:t>
      </w:r>
    </w:p>
    <w:p w14:paraId="5338F9E0" w14:textId="77777777" w:rsidR="001F7EF8" w:rsidRDefault="001F7EF8">
      <w:pPr>
        <w:pStyle w:val="Standard"/>
        <w:rPr>
          <w:sz w:val="28"/>
          <w:szCs w:val="28"/>
        </w:rPr>
      </w:pPr>
    </w:p>
    <w:p w14:paraId="4BD6DB45" w14:textId="77777777" w:rsidR="001F7EF8" w:rsidRDefault="008270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Actividades en ficha</w:t>
      </w:r>
    </w:p>
    <w:p w14:paraId="0CA6B831" w14:textId="77777777" w:rsidR="001F7EF8" w:rsidRDefault="008270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• Colorea las plantas; recorta las tiras del lateral y pégalas a modo de pétalos.</w:t>
      </w:r>
    </w:p>
    <w:p w14:paraId="72F4E645" w14:textId="77777777" w:rsidR="001F7EF8" w:rsidRDefault="001F7EF8">
      <w:pPr>
        <w:pStyle w:val="Standard"/>
        <w:rPr>
          <w:b/>
          <w:bCs/>
          <w:sz w:val="28"/>
          <w:szCs w:val="28"/>
        </w:rPr>
      </w:pPr>
    </w:p>
    <w:p w14:paraId="3832E74B" w14:textId="77777777" w:rsidR="001F7EF8" w:rsidRDefault="0082708E">
      <w:pPr>
        <w:pStyle w:val="Standard"/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  <w:shd w:val="clear" w:color="auto" w:fill="FFFF00"/>
        </w:rPr>
        <w:t>ESTAS ACTIVIDADES REQUIEREN TIEMPO, LAS IREMOS HACIENDO A LO LARGO DE LA SEMANA PARA RECOGER TODA LA INFORMACION QUE NECESITAMOS</w:t>
      </w:r>
    </w:p>
    <w:sectPr w:rsidR="001F7E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7CDC" w14:textId="77777777" w:rsidR="0082708E" w:rsidRDefault="0082708E">
      <w:r>
        <w:separator/>
      </w:r>
    </w:p>
  </w:endnote>
  <w:endnote w:type="continuationSeparator" w:id="0">
    <w:p w14:paraId="226206BA" w14:textId="77777777" w:rsidR="0082708E" w:rsidRDefault="008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F0E3" w14:textId="77777777" w:rsidR="0082708E" w:rsidRDefault="0082708E">
      <w:r>
        <w:rPr>
          <w:color w:val="000000"/>
        </w:rPr>
        <w:separator/>
      </w:r>
    </w:p>
  </w:footnote>
  <w:footnote w:type="continuationSeparator" w:id="0">
    <w:p w14:paraId="425291CD" w14:textId="77777777" w:rsidR="0082708E" w:rsidRDefault="0082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20D8"/>
    <w:multiLevelType w:val="multilevel"/>
    <w:tmpl w:val="4DE26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7EF8"/>
    <w:rsid w:val="001F7EF8"/>
    <w:rsid w:val="00761DC3"/>
    <w:rsid w:val="008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DE3"/>
  <w15:docId w15:val="{016B65EB-CFA6-47A4-A65B-4B2D2E5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pJrSKKX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2020-05-17T14:49:00Z</dcterms:created>
  <dcterms:modified xsi:type="dcterms:W3CDTF">2020-05-17T14:49:00Z</dcterms:modified>
</cp:coreProperties>
</file>