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72A" w:rsidRPr="0072572A" w:rsidRDefault="0072572A" w:rsidP="001B0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5455540" cy="6591300"/>
            <wp:effectExtent l="0" t="0" r="0" b="0"/>
            <wp:docPr id="1" name="Imagen 1" descr="Manualidades infantiles para Pasc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ualidades infantiles para Pascu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77" cy="6628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72A" w:rsidRPr="0072572A" w:rsidRDefault="0072572A" w:rsidP="002B66C7">
      <w:pPr>
        <w:shd w:val="clear" w:color="auto" w:fill="FFFFFF"/>
        <w:spacing w:before="408" w:after="36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es-ES"/>
        </w:rPr>
      </w:pPr>
      <w:r w:rsidRPr="0072572A">
        <w:rPr>
          <w:rFonts w:ascii="Arial" w:eastAsia="Times New Roman" w:hAnsi="Arial" w:cs="Arial"/>
          <w:color w:val="444444"/>
          <w:sz w:val="23"/>
          <w:szCs w:val="23"/>
          <w:lang w:eastAsia="es-ES"/>
        </w:rPr>
        <w:t>Esta guirnalda es preciosa y muy fácil. Tenéis que recortar varias siluetas de conejos (podéis descargar la plantilla en el enlace debajo de la imagen) en cartulina, pegarles un pompón de lana en la cola y luego pegar los conejos a un cordón para poder colgar la guirnalda.</w:t>
      </w:r>
      <w:bookmarkStart w:id="0" w:name="_GoBack"/>
      <w:bookmarkEnd w:id="0"/>
    </w:p>
    <w:p w:rsidR="00FD17B0" w:rsidRDefault="00FD17B0"/>
    <w:sectPr w:rsidR="00FD17B0" w:rsidSect="00FD1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B86" w:rsidRDefault="00710B86" w:rsidP="0072572A">
      <w:pPr>
        <w:spacing w:after="0" w:line="240" w:lineRule="auto"/>
      </w:pPr>
      <w:r>
        <w:separator/>
      </w:r>
    </w:p>
  </w:endnote>
  <w:endnote w:type="continuationSeparator" w:id="0">
    <w:p w:rsidR="00710B86" w:rsidRDefault="00710B86" w:rsidP="00725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B86" w:rsidRDefault="00710B86" w:rsidP="0072572A">
      <w:pPr>
        <w:spacing w:after="0" w:line="240" w:lineRule="auto"/>
      </w:pPr>
      <w:r>
        <w:separator/>
      </w:r>
    </w:p>
  </w:footnote>
  <w:footnote w:type="continuationSeparator" w:id="0">
    <w:p w:rsidR="00710B86" w:rsidRDefault="00710B86" w:rsidP="00725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72A"/>
    <w:rsid w:val="001B0541"/>
    <w:rsid w:val="002B66C7"/>
    <w:rsid w:val="00413879"/>
    <w:rsid w:val="00710B86"/>
    <w:rsid w:val="0072572A"/>
    <w:rsid w:val="00FD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84431"/>
  <w15:docId w15:val="{F5A839C9-D631-4522-B756-9424B4FA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7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257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72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257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2572A"/>
  </w:style>
  <w:style w:type="paragraph" w:styleId="Piedepgina">
    <w:name w:val="footer"/>
    <w:basedOn w:val="Normal"/>
    <w:link w:val="PiedepginaCar"/>
    <w:uiPriority w:val="99"/>
    <w:semiHidden/>
    <w:unhideWhenUsed/>
    <w:rsid w:val="007257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25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2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235</Characters>
  <Application>Microsoft Office Word</Application>
  <DocSecurity>0</DocSecurity>
  <Lines>1</Lines>
  <Paragraphs>1</Paragraphs>
  <ScaleCrop>false</ScaleCrop>
  <Company>RevolucionUnattended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usuario</cp:lastModifiedBy>
  <cp:revision>3</cp:revision>
  <dcterms:created xsi:type="dcterms:W3CDTF">2020-04-02T08:45:00Z</dcterms:created>
  <dcterms:modified xsi:type="dcterms:W3CDTF">2020-04-02T16:14:00Z</dcterms:modified>
</cp:coreProperties>
</file>