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8A" w:rsidRPr="00DE708A" w:rsidRDefault="00DE708A" w:rsidP="00DE70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val="en-GB" w:eastAsia="es-ES"/>
        </w:rPr>
      </w:pPr>
      <w:r w:rsidRPr="00DE708A">
        <w:rPr>
          <w:rFonts w:ascii="Arial" w:eastAsia="Times New Roman" w:hAnsi="Arial" w:cs="Arial"/>
          <w:color w:val="222222"/>
          <w:sz w:val="36"/>
          <w:szCs w:val="36"/>
          <w:lang w:val="en-GB" w:eastAsia="es-ES"/>
        </w:rPr>
        <w:t>I Will Survive</w:t>
      </w:r>
    </w:p>
    <w:p w:rsidR="00DE708A" w:rsidRPr="00DE708A" w:rsidRDefault="00DE708A" w:rsidP="00DE708A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sz w:val="21"/>
          <w:szCs w:val="21"/>
          <w:lang w:eastAsia="es-ES"/>
        </w:rPr>
      </w:pPr>
      <w:r w:rsidRPr="00DE708A">
        <w:rPr>
          <w:rFonts w:ascii="Arial" w:eastAsia="Times New Roman" w:hAnsi="Arial" w:cs="Arial"/>
          <w:sz w:val="21"/>
          <w:szCs w:val="21"/>
          <w:lang w:val="en-GB" w:eastAsia="es-ES"/>
        </w:rPr>
        <w:t>Gloria Gaynor</w:t>
      </w:r>
    </w:p>
    <w:p w:rsidR="00DE708A" w:rsidRPr="00DE708A" w:rsidRDefault="00DE708A" w:rsidP="00DE708A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70757A"/>
          <w:sz w:val="21"/>
          <w:szCs w:val="21"/>
          <w:lang w:val="en-GB" w:eastAsia="es-ES"/>
        </w:rPr>
      </w:pPr>
    </w:p>
    <w:p w:rsidR="00DE708A" w:rsidRPr="00DE708A" w:rsidRDefault="00DE708A" w:rsidP="00DE708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</w:pP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t>At first I was afraid, I was petrified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Kept thinking I could never live without you by my side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But then I spent so many nights thinking how you did me wrong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And I grew strong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And I learned how to get along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And so you're back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From outer space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I just walked in to find you here with that sad look upon your face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I should have changed that stupid lock, I should have made you leave your key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If I'd known for just one second you'd be back to bother me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Go on now, go, walk out the door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Just turn around now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</w:r>
      <w:proofErr w:type="spellStart"/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t>'Cause</w:t>
      </w:r>
      <w:proofErr w:type="spellEnd"/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t xml:space="preserve"> you're not welcome anymore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Weren't you the one who tried to hurt me with goodbye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Do you think I'd crumble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Did you think I'd lay down and die?</w:t>
      </w:r>
    </w:p>
    <w:p w:rsidR="00DE708A" w:rsidRPr="00DE708A" w:rsidRDefault="00DE708A" w:rsidP="00DE708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</w:pP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t>Oh no, not I, I will survive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Oh, as long as I know how to love, I know I'll stay alive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I've got all my life to live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And I've got all my love to give and I'll survive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I will survive, hey, hey</w:t>
      </w:r>
    </w:p>
    <w:p w:rsidR="00DE708A" w:rsidRPr="00DE708A" w:rsidRDefault="00DE708A" w:rsidP="00DE708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</w:pP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t>It took all the strength I had not to fall apart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Kept trying hard to mend the pieces of my broken heart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And I spent oh-so many nights just feeling sorry for myself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I used to cry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But now I hold my head up high and you see me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Somebody new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I'm not that chained-up little person and still in love with you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And so you felt like dropping in and just expect me to be free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 xml:space="preserve">Well, now I'm saving all my </w:t>
      </w:r>
      <w:proofErr w:type="spellStart"/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t>lovin</w:t>
      </w:r>
      <w:proofErr w:type="spellEnd"/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t>' for someone who's loving me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Go on now, go, walk out the door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Just turn around now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</w:r>
      <w:proofErr w:type="spellStart"/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t>'Cause</w:t>
      </w:r>
      <w:proofErr w:type="spellEnd"/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t xml:space="preserve"> you're not welcome anymore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Weren't you the one who tried to break me with goodbye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Do you think I'd crumble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Did you think I'd lay down and die?</w:t>
      </w:r>
    </w:p>
    <w:p w:rsidR="00DE708A" w:rsidRPr="00DE708A" w:rsidRDefault="00DE708A" w:rsidP="00DE708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</w:pP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t>Oh no, not I, I will survive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Oh, as long as I know how to love, I know I'll stay alive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I've got all my life to live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And I've got all my love to give and I'll survive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I will survive</w:t>
      </w:r>
    </w:p>
    <w:p w:rsidR="00DE708A" w:rsidRPr="00DE708A" w:rsidRDefault="00DE708A" w:rsidP="00DE708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</w:pP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t>Oh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Go on now, go, walk out the door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Just turn around now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</w:r>
      <w:proofErr w:type="spellStart"/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t>'Cause</w:t>
      </w:r>
      <w:proofErr w:type="spellEnd"/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t xml:space="preserve"> you're not welcome anymore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Weren't you the one who tried to break me with goodbye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Do you think I'd crumble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Did you think I'd lay down and die?</w:t>
      </w:r>
    </w:p>
    <w:p w:rsidR="00DE708A" w:rsidRPr="00DE708A" w:rsidRDefault="00DE708A" w:rsidP="00DE70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</w:pP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t>Oh no, not I, I will survive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Oh, as long as I know how to love, I know I'll stay alive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lastRenderedPageBreak/>
        <w:t>I've got all my life to live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And I've got all my love to give and I'll survive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I will survive</w:t>
      </w:r>
      <w:r w:rsidRPr="00DE708A">
        <w:rPr>
          <w:rFonts w:ascii="Arial" w:eastAsia="Times New Roman" w:hAnsi="Arial" w:cs="Arial"/>
          <w:color w:val="222222"/>
          <w:sz w:val="21"/>
          <w:szCs w:val="21"/>
          <w:lang w:val="en-GB" w:eastAsia="es-ES"/>
        </w:rPr>
        <w:br/>
        <w:t>I will survive</w:t>
      </w:r>
    </w:p>
    <w:p w:rsidR="00A34D27" w:rsidRPr="00DE708A" w:rsidRDefault="00A34D27" w:rsidP="00DE708A">
      <w:pPr>
        <w:jc w:val="center"/>
        <w:rPr>
          <w:lang w:val="en-GB"/>
        </w:rPr>
      </w:pPr>
      <w:bookmarkStart w:id="0" w:name="_GoBack"/>
      <w:bookmarkEnd w:id="0"/>
    </w:p>
    <w:sectPr w:rsidR="00A34D27" w:rsidRPr="00DE7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357C"/>
    <w:multiLevelType w:val="hybridMultilevel"/>
    <w:tmpl w:val="13888A48"/>
    <w:lvl w:ilvl="0" w:tplc="7778B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4151F"/>
    <w:multiLevelType w:val="hybridMultilevel"/>
    <w:tmpl w:val="6BE24AC8"/>
    <w:lvl w:ilvl="0" w:tplc="7778B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9320D"/>
    <w:multiLevelType w:val="hybridMultilevel"/>
    <w:tmpl w:val="F85C7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A6EF6"/>
    <w:multiLevelType w:val="hybridMultilevel"/>
    <w:tmpl w:val="512C5F6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27"/>
    <w:rsid w:val="00043413"/>
    <w:rsid w:val="00A34D27"/>
    <w:rsid w:val="00D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C291"/>
  <w15:chartTrackingRefBased/>
  <w15:docId w15:val="{EA1FC605-1DFD-4D0C-9EEA-26034972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D2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E7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76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72757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590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930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51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46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96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0437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6267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846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64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</dc:creator>
  <cp:keywords/>
  <dc:description/>
  <cp:lastModifiedBy>Aitor</cp:lastModifiedBy>
  <cp:revision>2</cp:revision>
  <dcterms:created xsi:type="dcterms:W3CDTF">2020-03-30T22:38:00Z</dcterms:created>
  <dcterms:modified xsi:type="dcterms:W3CDTF">2020-03-30T22:38:00Z</dcterms:modified>
</cp:coreProperties>
</file>