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0A97" w14:textId="0BF4CC35" w:rsidR="00E20084" w:rsidRDefault="00305A2A">
      <w:pPr>
        <w:rPr>
          <w:lang w:val="en-GB"/>
        </w:rPr>
      </w:pPr>
      <w:r w:rsidRPr="00305A2A">
        <w:rPr>
          <w:lang w:val="en-GB"/>
        </w:rPr>
        <w:t xml:space="preserve">Music activity, </w:t>
      </w:r>
      <w:r w:rsidR="00AF6D90" w:rsidRPr="00305A2A">
        <w:rPr>
          <w:lang w:val="en-GB"/>
        </w:rPr>
        <w:t>2nd ESO. 1</w:t>
      </w:r>
      <w:r w:rsidRPr="00305A2A">
        <w:rPr>
          <w:lang w:val="en-GB"/>
        </w:rPr>
        <w:t>st</w:t>
      </w:r>
      <w:r w:rsidR="00AF6D90" w:rsidRPr="00305A2A">
        <w:rPr>
          <w:lang w:val="en-GB"/>
        </w:rPr>
        <w:t xml:space="preserve"> </w:t>
      </w:r>
      <w:proofErr w:type="spellStart"/>
      <w:r w:rsidR="009E2354">
        <w:rPr>
          <w:lang w:val="en-GB"/>
        </w:rPr>
        <w:t>a</w:t>
      </w:r>
      <w:r>
        <w:rPr>
          <w:lang w:val="en-GB"/>
        </w:rPr>
        <w:t>pril</w:t>
      </w:r>
      <w:proofErr w:type="spellEnd"/>
    </w:p>
    <w:p w14:paraId="18AD1178" w14:textId="370FE5A6" w:rsidR="00305A2A" w:rsidRDefault="00305A2A" w:rsidP="00305A2A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Read your notes about music genres (soul music).</w:t>
      </w:r>
    </w:p>
    <w:p w14:paraId="77E9E60C" w14:textId="7866A130" w:rsidR="00305A2A" w:rsidRPr="00305A2A" w:rsidRDefault="00305A2A" w:rsidP="00305A2A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Watch the first part of the following video (until</w:t>
      </w:r>
      <w:r w:rsidR="00C26644">
        <w:rPr>
          <w:lang w:val="en-GB"/>
        </w:rPr>
        <w:t xml:space="preserve"> minute 9:30) and answer the following questions:</w:t>
      </w:r>
      <w:r>
        <w:rPr>
          <w:lang w:val="en-GB"/>
        </w:rPr>
        <w:t xml:space="preserve"> </w:t>
      </w:r>
    </w:p>
    <w:p w14:paraId="39E23381" w14:textId="2D1D9C5A" w:rsidR="00AF6D90" w:rsidRPr="005002C7" w:rsidRDefault="0041087D">
      <w:pPr>
        <w:rPr>
          <w:rStyle w:val="Hipervnculo"/>
          <w:lang w:val="en-GB"/>
        </w:rPr>
      </w:pPr>
      <w:hyperlink r:id="rId5" w:history="1">
        <w:r w:rsidR="00AF6D90" w:rsidRPr="005002C7">
          <w:rPr>
            <w:rStyle w:val="Hipervnculo"/>
            <w:lang w:val="en-GB"/>
          </w:rPr>
          <w:t>https://www.youtube.com/watch?v=qvcXVc1w8g8</w:t>
        </w:r>
      </w:hyperlink>
    </w:p>
    <w:p w14:paraId="5A69BB65" w14:textId="09706EFA" w:rsidR="00C26644" w:rsidRDefault="00C26644" w:rsidP="00C26644">
      <w:pPr>
        <w:pStyle w:val="Prrafodelista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Write three different types of black music genres</w:t>
      </w:r>
    </w:p>
    <w:p w14:paraId="395E344D" w14:textId="508E0B99" w:rsidR="006D5B87" w:rsidRDefault="006D5B87" w:rsidP="00C26644">
      <w:pPr>
        <w:pStyle w:val="Prrafodelista"/>
        <w:numPr>
          <w:ilvl w:val="0"/>
          <w:numId w:val="3"/>
        </w:numPr>
        <w:rPr>
          <w:color w:val="000000" w:themeColor="text1"/>
          <w:lang w:val="en-GB"/>
        </w:rPr>
      </w:pPr>
      <w:bookmarkStart w:id="0" w:name="_GoBack"/>
      <w:bookmarkEnd w:id="0"/>
      <w:r>
        <w:rPr>
          <w:color w:val="000000" w:themeColor="text1"/>
          <w:lang w:val="en-GB"/>
        </w:rPr>
        <w:t>Which segment of the society started the soul genre?</w:t>
      </w:r>
    </w:p>
    <w:p w14:paraId="745FCFB6" w14:textId="3C119064" w:rsidR="006D5B87" w:rsidRDefault="006D5B87" w:rsidP="00C26644">
      <w:pPr>
        <w:pStyle w:val="Prrafodelista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Who was the first soul musician known all over the world?</w:t>
      </w:r>
    </w:p>
    <w:p w14:paraId="08DD257F" w14:textId="3A363688" w:rsidR="006D5B87" w:rsidRDefault="006D5B87" w:rsidP="00C26644">
      <w:pPr>
        <w:pStyle w:val="Prrafodelista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In his music, he unified __________ and ______________</w:t>
      </w:r>
    </w:p>
    <w:p w14:paraId="4CD6C7C9" w14:textId="73D1FDDA" w:rsidR="004A59DA" w:rsidRDefault="004A59DA" w:rsidP="00C26644">
      <w:pPr>
        <w:pStyle w:val="Prrafodelista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Which disability did he has?</w:t>
      </w:r>
    </w:p>
    <w:p w14:paraId="5A04864F" w14:textId="34DFCC6A" w:rsidR="004A59DA" w:rsidRDefault="00806AB9" w:rsidP="00C26644">
      <w:pPr>
        <w:pStyle w:val="Prrafodelista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Write the name of 5 different instruments played in soul music</w:t>
      </w:r>
    </w:p>
    <w:p w14:paraId="739FA539" w14:textId="77777777" w:rsidR="003A60EA" w:rsidRPr="0059504C" w:rsidRDefault="003A60EA" w:rsidP="003A60EA">
      <w:pPr>
        <w:pStyle w:val="Prrafodelista"/>
        <w:rPr>
          <w:color w:val="000000" w:themeColor="text1"/>
          <w:lang w:val="en-GB"/>
        </w:rPr>
      </w:pPr>
    </w:p>
    <w:sectPr w:rsidR="003A60EA" w:rsidRPr="0059504C" w:rsidSect="00AF6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AA8"/>
    <w:multiLevelType w:val="hybridMultilevel"/>
    <w:tmpl w:val="F6AA8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7131"/>
    <w:multiLevelType w:val="hybridMultilevel"/>
    <w:tmpl w:val="2A926E76"/>
    <w:lvl w:ilvl="0" w:tplc="1E805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B61D5"/>
    <w:multiLevelType w:val="hybridMultilevel"/>
    <w:tmpl w:val="F866FD22"/>
    <w:lvl w:ilvl="0" w:tplc="EBFA6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0"/>
    <w:rsid w:val="00305A2A"/>
    <w:rsid w:val="003A60EA"/>
    <w:rsid w:val="0041087D"/>
    <w:rsid w:val="004A59DA"/>
    <w:rsid w:val="004C5BDC"/>
    <w:rsid w:val="005002C7"/>
    <w:rsid w:val="0059504C"/>
    <w:rsid w:val="006D5B87"/>
    <w:rsid w:val="00806AB9"/>
    <w:rsid w:val="009E2354"/>
    <w:rsid w:val="00AF6D90"/>
    <w:rsid w:val="00C26644"/>
    <w:rsid w:val="00E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82DA"/>
  <w15:chartTrackingRefBased/>
  <w15:docId w15:val="{E0A171BB-7632-4232-BEEF-F68A037B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F6D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5A2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00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vcXVc1w8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2020-03-23T09:56:00Z</dcterms:created>
  <dcterms:modified xsi:type="dcterms:W3CDTF">2020-03-31T08:34:00Z</dcterms:modified>
</cp:coreProperties>
</file>