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097" w14:textId="1C186E38" w:rsidR="00620F90" w:rsidRPr="007A297E" w:rsidRDefault="007A297E">
      <w:r w:rsidRPr="007A297E">
        <w:t>Escribe el nombre de la</w:t>
      </w:r>
      <w:r>
        <w:t>s  notas y practica la canción con la flauta.</w:t>
      </w:r>
    </w:p>
    <w:p w14:paraId="48E5D4D2" w14:textId="25C5D96C" w:rsidR="00620F90" w:rsidRDefault="00620F90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3336489" wp14:editId="483148E2">
            <wp:extent cx="6645910" cy="4837430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a_cia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DD7A" w14:textId="720E8641" w:rsidR="00620F90" w:rsidRDefault="00620F90">
      <w:pPr>
        <w:rPr>
          <w:lang w:val="en-GB"/>
        </w:rPr>
      </w:pPr>
    </w:p>
    <w:p w14:paraId="4EDA597D" w14:textId="77777777" w:rsidR="00620F90" w:rsidRDefault="00620F90">
      <w:pPr>
        <w:rPr>
          <w:noProof/>
          <w:lang w:val="en-GB"/>
        </w:rPr>
      </w:pPr>
    </w:p>
    <w:p w14:paraId="32416958" w14:textId="56974BA5" w:rsidR="00620F90" w:rsidRPr="00620F90" w:rsidRDefault="00620F90">
      <w:pPr>
        <w:rPr>
          <w:lang w:val="en-GB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DD662" wp14:editId="5FEE0510">
                <wp:simplePos x="0" y="0"/>
                <wp:positionH relativeFrom="column">
                  <wp:posOffset>4886325</wp:posOffset>
                </wp:positionH>
                <wp:positionV relativeFrom="paragraph">
                  <wp:posOffset>600075</wp:posOffset>
                </wp:positionV>
                <wp:extent cx="304800" cy="36195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EE19B" id="Elipse 4" o:spid="_x0000_s1026" style="position:absolute;margin-left:384.75pt;margin-top:47.25pt;width:24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3A44" wp14:editId="3DDCF3DF">
                <wp:simplePos x="0" y="0"/>
                <wp:positionH relativeFrom="column">
                  <wp:posOffset>1809750</wp:posOffset>
                </wp:positionH>
                <wp:positionV relativeFrom="paragraph">
                  <wp:posOffset>3562350</wp:posOffset>
                </wp:positionV>
                <wp:extent cx="342900" cy="46672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17074" id="Elipse 3" o:spid="_x0000_s1026" style="position:absolute;margin-left:142.5pt;margin-top:280.5pt;width:27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06A91BC7" wp14:editId="5B16DB34">
            <wp:extent cx="6228080" cy="64198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ción flauta dulc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42"/>
                    <a:stretch/>
                  </pic:blipFill>
                  <pic:spPr bwMode="auto">
                    <a:xfrm>
                      <a:off x="0" y="0"/>
                      <a:ext cx="6228080" cy="641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0F90" w:rsidRPr="00620F90" w:rsidSect="00620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90"/>
    <w:rsid w:val="00620F90"/>
    <w:rsid w:val="007A297E"/>
    <w:rsid w:val="00E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6388"/>
  <w15:chartTrackingRefBased/>
  <w15:docId w15:val="{3B1D1BB2-A1FE-4135-9944-77E1EA47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2020-04-14T17:24:00Z</dcterms:created>
  <dcterms:modified xsi:type="dcterms:W3CDTF">2020-04-14T18:42:00Z</dcterms:modified>
</cp:coreProperties>
</file>