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6C" w:rsidRDefault="00AE406C" w:rsidP="00AE406C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>CPR PLURILINGÜE ABRENTE</w:t>
      </w:r>
    </w:p>
    <w:p w:rsidR="00AE406C" w:rsidRDefault="00AE406C" w:rsidP="00AE406C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>MATEMÁTICAS 21-04.</w:t>
      </w:r>
    </w:p>
    <w:p w:rsidR="00AE406C" w:rsidRDefault="00AE406C" w:rsidP="00AE406C">
      <w:pPr>
        <w:pStyle w:val="Default"/>
        <w:rPr>
          <w:rFonts w:ascii="Arial Black" w:hAnsi="Arial Black"/>
        </w:rPr>
      </w:pPr>
    </w:p>
    <w:p w:rsidR="00AE406C" w:rsidRDefault="00AE406C" w:rsidP="00AE406C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>1.- DEFINE</w:t>
      </w:r>
      <w:r w:rsidR="004A6A10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RECTA, SEMIRRECTA, SEGMENTO</w:t>
      </w:r>
      <w:r w:rsidR="004A6A10">
        <w:rPr>
          <w:rFonts w:ascii="Arial Black" w:hAnsi="Arial Black"/>
        </w:rPr>
        <w:t xml:space="preserve">, LÍNEA PÒLIGONAL ABIERTA, LÍNEA POLIGONAL CERRADA </w:t>
      </w:r>
      <w:r>
        <w:rPr>
          <w:rFonts w:ascii="Arial Black" w:hAnsi="Arial Black"/>
        </w:rPr>
        <w:t>Y POLÍGONO.</w:t>
      </w:r>
    </w:p>
    <w:p w:rsidR="00AE406C" w:rsidRDefault="00AE406C" w:rsidP="00AE406C">
      <w:pPr>
        <w:pStyle w:val="Default"/>
        <w:rPr>
          <w:rFonts w:ascii="Arial Black" w:hAnsi="Arial Black"/>
        </w:rPr>
      </w:pPr>
    </w:p>
    <w:p w:rsidR="00AE406C" w:rsidRDefault="00AE406C" w:rsidP="00AE406C">
      <w:pPr>
        <w:pStyle w:val="Default"/>
        <w:rPr>
          <w:rFonts w:ascii="Arial Black" w:hAnsi="Arial Black"/>
        </w:rPr>
      </w:pPr>
    </w:p>
    <w:p w:rsidR="00AE406C" w:rsidRDefault="00AE406C" w:rsidP="00AE406C">
      <w:pPr>
        <w:pStyle w:val="Default"/>
        <w:rPr>
          <w:rFonts w:ascii="Arial Black" w:hAnsi="Arial Black"/>
        </w:rPr>
      </w:pPr>
    </w:p>
    <w:p w:rsidR="00AE406C" w:rsidRDefault="00AE406C" w:rsidP="00AE406C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>2.- FÍJATE Y DESPUÉS CONTESTA EN CADA RECUADRO LO QUE CORRESPONDA</w:t>
      </w:r>
    </w:p>
    <w:p w:rsidR="00AE406C" w:rsidRDefault="00AE406C" w:rsidP="00AE406C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>.</w:t>
      </w:r>
    </w:p>
    <w:tbl>
      <w:tblPr>
        <w:tblStyle w:val="Tablaconcuadrcula"/>
        <w:tblW w:w="9550" w:type="dxa"/>
        <w:tblLook w:val="04A0" w:firstRow="1" w:lastRow="0" w:firstColumn="1" w:lastColumn="0" w:noHBand="0" w:noVBand="1"/>
      </w:tblPr>
      <w:tblGrid>
        <w:gridCol w:w="3183"/>
        <w:gridCol w:w="3183"/>
        <w:gridCol w:w="3184"/>
      </w:tblGrid>
      <w:tr w:rsidR="00AE406C" w:rsidTr="004A6A10">
        <w:trPr>
          <w:trHeight w:val="2337"/>
        </w:trPr>
        <w:tc>
          <w:tcPr>
            <w:tcW w:w="3183" w:type="dxa"/>
          </w:tcPr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</w:t>
            </w: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126404</wp:posOffset>
                      </wp:positionH>
                      <wp:positionV relativeFrom="paragraph">
                        <wp:posOffset>42804</wp:posOffset>
                      </wp:positionV>
                      <wp:extent cx="1073020" cy="494523"/>
                      <wp:effectExtent l="0" t="0" r="32385" b="2032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020" cy="4945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35BB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3.35pt" to="94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6QuwEAAMQDAAAOAAAAZHJzL2Uyb0RvYy54bWysU9uO0zAQfUfiHyy/06TpLpeo6T50BS8I&#10;Ki4f4HXGjSXfNDZN+veMnWwWAdJKiBc7tuecmXNmsr+brGEXwKi96/h2U3MGTvpeu3PHv397/+ot&#10;ZzEJ1wvjHXT8CpHfHV6+2I+hhcYP3vSAjEhcbMfQ8SGl0FZVlANYETc+gKNH5dGKREc8Vz2Kkdit&#10;qZq6fl2NHvuAXkKMdHs/P/JD4VcKZPqsVITETMeptlRWLOtDXqvDXrRnFGHQcilD/EMVVmhHSVeq&#10;e5EE+4H6DyqrJfroVdpIbyuvlJZQNJCabf2bmq+DCFC0kDkxrDbF/0crP11OyHRPvePMCUstOlKj&#10;ZPLIMG9smz0aQ2wp9OhOuJxiOGEWPCm0eScpbCq+XldfYUpM0uW2frOrG7Jf0tvNu5vbZpdJqyd0&#10;wJg+gLcsf3TcaJd1i1ZcPsY0hz6GEC5XM+cvX+lqIAcb9wUUaaGMu4IuUwRHg+wiqP9CSnDpdkld&#10;ojNMaWNWYP08cInPUCgTtoKb58EromT2Lq1gq53HvxGkqbSA3FJz/KMDs+5swYPvr6UzxRoalWLu&#10;MtZ5Fn89F/jTz3f4CQAA//8DAFBLAwQUAAYACAAAACEAAEvVJNoAAAAHAQAADwAAAGRycy9kb3du&#10;cmV2LnhtbEyOwU7DMBBE70j8g7VI3KhDgZCEOBWqRLmUQwvi7MZLbBGvo9htwt+zPcHxaUYzr17N&#10;vhcnHKMLpOB2kYFAaoNx1Cn4eH+5KUDEpMnoPhAq+MEIq+byotaVCRPt8LRPneARipVWYFMaKilj&#10;a9HruAgDEmdfYfQ6MY6dNKOeeNz3cpllufTaET9YPeDaYvu9P3oFpX19cLgd3uzGre82u6XZfk5J&#10;qeur+fkJRMI5/ZXhrM/q0LDTIRzJRNEzlyU3FeSPIM5xUTAfFBT3Ocimlv/9m18AAAD//wMAUEsB&#10;Ai0AFAAGAAgAAAAhALaDOJL+AAAA4QEAABMAAAAAAAAAAAAAAAAAAAAAAFtDb250ZW50X1R5cGVz&#10;XS54bWxQSwECLQAUAAYACAAAACEAOP0h/9YAAACUAQAACwAAAAAAAAAAAAAAAAAvAQAAX3JlbHMv&#10;LnJlbHNQSwECLQAUAAYACAAAACEAkcVukLsBAADEAwAADgAAAAAAAAAAAAAAAAAuAgAAZHJzL2Uy&#10;b0RvYy54bWxQSwECLQAUAAYACAAAACEAAEvVJNoAAAAHAQAADwAAAAAAAAAAAAAAAAAVBAAAZHJz&#10;L2Rvd25yZXYueG1sUEsFBgAAAAAEAAQA8wAAABwFAAAAAA==&#10;" strokecolor="#4472c4 [3208]" strokeweight="1.5pt">
                      <v:stroke joinstyle="miter"/>
                    </v:line>
                  </w:pict>
                </mc:Fallback>
              </mc:AlternateContent>
            </w: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</w:tc>
        <w:tc>
          <w:tcPr>
            <w:tcW w:w="3183" w:type="dxa"/>
          </w:tcPr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676236</wp:posOffset>
                      </wp:positionV>
                      <wp:extent cx="1110343" cy="168210"/>
                      <wp:effectExtent l="0" t="0" r="13970" b="2286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0343" cy="168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B8A1" id="Conector recto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53.25pt" to="99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SYyQEAANgDAAAOAAAAZHJzL2Uyb0RvYy54bWysU02P0zAQvSPxHyzfaT66Wq2ipnvoCjgg&#10;qIDl7nXGjSV/aWya9N8zdroBAdJKiIvjsec9z3sz2d3P1rAzYNTe9bzZ1JyBk37Q7tTzx69v39xx&#10;FpNwgzDeQc8vEPn9/vWr3RQ6aP3ozQDIiMTFbgo9H1MKXVVFOYIVceMDOLpUHq1IFOKpGlBMxG5N&#10;1db1bTV5HAJ6CTHS6cNyyfeFXymQ6ZNSERIzPafaUlmxrE95rfY70Z1QhFHLaxniH6qwQjt6dKV6&#10;EEmw76j/oLJaoo9epY30tvJKaQlFA6lp6t/UfBlFgKKFzIlhtSn+P1r58XxEpoeet5w5YalFB2qU&#10;TB4Z5g9rs0dTiB2lHtwRr1EMR8yCZ4WWKaPDe2o/L7tveZfvSB6bi9eX1WuYE5N02DRNvb3Zcibp&#10;rrm9a5vSjGphzOiAMb0Db1ne9Nxol70QnTh/iImqoNTnFApyhUtNZZcuBnKycZ9BkT56cVvQZbLg&#10;YJCdBc2EkBJcuskaia9kZ5jSxqzA+mXgNT9DoUzdCm5fBq+I8rJ3aQVb7Tz+jSDNzbVkteQ/O7Do&#10;zhY8+eFSulWsofEpCq+jnufz17jAf/6Q+x8AAAD//wMAUEsDBBQABgAIAAAAIQB0ue9q4AAAAAoB&#10;AAAPAAAAZHJzL2Rvd25yZXYueG1sTI9NS8NAEIbvgv9hGcGb3TXBUmM2xQ9yEQq2tdDjNjsmwexs&#10;yG7T2F/v9KS3+Xh455l8OblOjDiE1pOG+5kCgVR521Kt4XNb3i1AhGjIms4TavjBAMvi+io3mfUn&#10;WuO4ibXgEAqZ0dDE2GdShqpBZ8LM90i8+/KDM5HboZZ2MCcOd51MlJpLZ1riC43p8bXB6ntzdBre&#10;x/3Zr87jS9jvdh/ltozlm1ppfXszPT+BiDjFPxgu+qwOBTsd/JFsEJ2GJE2Z5LmaP4C4AI+LBMSB&#10;izRVIItc/n+h+AUAAP//AwBQSwECLQAUAAYACAAAACEAtoM4kv4AAADhAQAAEwAAAAAAAAAAAAAA&#10;AAAAAAAAW0NvbnRlbnRfVHlwZXNdLnhtbFBLAQItABQABgAIAAAAIQA4/SH/1gAAAJQBAAALAAAA&#10;AAAAAAAAAAAAAC8BAABfcmVscy8ucmVsc1BLAQItABQABgAIAAAAIQC1tbSYyQEAANgDAAAOAAAA&#10;AAAAAAAAAAAAAC4CAABkcnMvZTJvRG9jLnhtbFBLAQItABQABgAIAAAAIQB0ue9q4AAAAAoBAAAP&#10;AAAAAAAAAAAAAAAAACMEAABkcnMvZG93bnJldi54bWxQSwUGAAAAAAQABADzAAAAMAUAAAAA&#10;" strokecolor="#ffc000 [3207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Black" w:hAnsi="Arial Black"/>
              </w:rPr>
              <w:t>B</w:t>
            </w: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400115</wp:posOffset>
                      </wp:positionH>
                      <wp:positionV relativeFrom="paragraph">
                        <wp:posOffset>70135</wp:posOffset>
                      </wp:positionV>
                      <wp:extent cx="27992" cy="410547"/>
                      <wp:effectExtent l="0" t="0" r="29210" b="2794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92" cy="4105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07F9D" id="Conector rec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5.5pt" to="33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GzvwEAAMADAAAOAAAAZHJzL2Uyb0RvYy54bWysU9uO0zAQfUfiHyy/06TpwrJR033oCnhA&#10;UHH5AK8zbix809g07d8zdtKAAO0D4sXxZc6ZOWcm2/uzNewEGLV3HV+vas7ASd9rd+z41y9vXrzm&#10;LCbhemG8g45fIPL73fNn2zG00PjBmx6QEYmL7Rg6PqQU2qqKcgAr4soHcPSoPFqR6IjHqkcxErs1&#10;VVPXr6rRYx/QS4iRbh+mR74r/EqBTB+VipCY6TjVlsqKZX3Ma7XbivaIIgxazmWIf6jCCu0o6UL1&#10;IJJg31H/QWW1RB+9SivpbeWV0hKKBlKzrn9T83kQAYoWMieGxab4/2jlh9MBme47vuHMCUst2lOj&#10;ZPLIMH/YJns0hthS6N4dcD7FcMAs+KzQMmV0eEftLxaQKHYuDl8Wh+GcmKTL5vburuFM0svNun55&#10;c5vJq4klswWM6S14y/Km40a7rF+04vQ+pin0GkK4XNVUR9mli4EcbNwnUKSJ8m0KukwT7A2yk6A5&#10;6L+t57QlMkOUNmYB1U+D5tgMgzJhC7B5GrhEl4zepQVotfP4N3A6X0tVU/xV9aQ1y370/aV0pdhB&#10;Y1IMnUc6z+Gv5wL/+ePtfgAAAP//AwBQSwMEFAAGAAgAAAAhAA+VkaLdAAAABwEAAA8AAABkcnMv&#10;ZG93bnJldi54bWxMj8FOwzAQRO9I/IO1SNyo01CSKo1TVVDEpRwIfIAbL3HUeB3FbpP+PcsJTqvZ&#10;Wc28Lbez68UFx9B5UrBcJCCQGm86ahV8fb4+rEGEqMno3hMquGKAbXV7U+rC+Ik+8FLHVnAIhUIr&#10;sDEOhZShseh0WPgBib1vPzodWY6tNKOeONz1Mk2STDrdETdYPeCzxeZUn52Ct3R1SO1ufK/Dy3We&#10;4mHv93RS6v5u3m1ARJzj3zH84jM6VMx09GcyQfQKskd+JfJ+yZP9LF+BOCrIn3KQVSn/81c/AAAA&#10;//8DAFBLAQItABQABgAIAAAAIQC2gziS/gAAAOEBAAATAAAAAAAAAAAAAAAAAAAAAABbQ29udGVu&#10;dF9UeXBlc10ueG1sUEsBAi0AFAAGAAgAAAAhADj9If/WAAAAlAEAAAsAAAAAAAAAAAAAAAAALwEA&#10;AF9yZWxzLy5yZWxzUEsBAi0AFAAGAAgAAAAhAOzrkbO/AQAAwAMAAA4AAAAAAAAAAAAAAAAALgIA&#10;AGRycy9lMm9Eb2MueG1sUEsBAi0AFAAGAAgAAAAhAA+VkaLdAAAABw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Black" w:hAnsi="Arial Black"/>
              </w:rPr>
              <w:t xml:space="preserve">               </w:t>
            </w:r>
          </w:p>
        </w:tc>
        <w:tc>
          <w:tcPr>
            <w:tcW w:w="3184" w:type="dxa"/>
          </w:tcPr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160642</wp:posOffset>
                      </wp:positionH>
                      <wp:positionV relativeFrom="paragraph">
                        <wp:posOffset>42091</wp:posOffset>
                      </wp:positionV>
                      <wp:extent cx="1343608" cy="457200"/>
                      <wp:effectExtent l="0" t="0" r="9525" b="19050"/>
                      <wp:wrapNone/>
                      <wp:docPr id="4" name="Conector angul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608" cy="4572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8DEC6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4" o:spid="_x0000_s1026" type="#_x0000_t34" style="position:absolute;margin-left:12.65pt;margin-top:3.3pt;width:105.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wewgEAANADAAAOAAAAZHJzL2Uyb0RvYy54bWysU9uO0zAQfUfiHyy/b5NeKKhqug9dwQuC&#10;issHuM64seSbxt4m/XvGTjaLAIGE9sXxZc6ZM2cm+/vBGnYFjNq7hi8XNWfgpG+1uzT8+7f3d+84&#10;i0m4VhjvoOE3iPz+8PrVvg87WPnOmxaQEYmLuz40vEsp7Koqyg6siAsfwNGj8mhFoiNeqhZFT+zW&#10;VKu63la9xzaglxAj3T6Mj/xQ+JUCmT4rFSEx03DSlsqKZT3ntTrsxe6CInRaTjLEf6iwQjtKOlM9&#10;iCTYI+rfqKyW6KNXaSG9rbxSWkKpgapZ1r9U87UTAUotZE4Ms03x5Wjlp+sJmW4bvuHMCUstOlKj&#10;ZPLIhLs8GoFsk13qQ9xR8NGdcDrFcMJc8qDQ5i8Vw4bi7G12FobEJF0u15v1tqZZkPS2efOWWpdJ&#10;q2d0wJg+gLcsbxp+BpdIyKhkXawV148xjaCnYGLIukYlZZduBrIY476Aoroo94guEwVHg+wqaBaE&#10;lJRhO4ko0RmmtDEzsC5p/wqc4jMUyrTN4NW/wTOiZPYuzWCrncc/EaRhOUlWY/yTA2Pd2YKzb2+l&#10;R8UaGpti8zTieS5/Phf48494+AEAAP//AwBQSwMEFAAGAAgAAAAhAJ66bEHbAAAABwEAAA8AAABk&#10;cnMvZG93bnJldi54bWxMjsFOhDAURfcm/kPzTNw5RYh1BikTMwmJGxeiH1Dom0Kgr0g7wPy9daXL&#10;m3tz7imOmx3ZgrPvHUl43CXAkFqnezISvj6rhz0wHxRpNTpCCVf0cCxvbwqVa7fSBy51MCxCyOdK&#10;QhfClHPu2w6t8js3IcXu7GarQoyz4XpWa4TbkadJIrhVPcWHTk146rAd6ouVcDBvg9naaq2+r8Py&#10;Xmf9uTEnKe/vttcXYAG38DeGX/2oDmV0atyFtGejhPQpi0sJQgCLdZqJA7BGwvNeAC8L/t+//AEA&#10;AP//AwBQSwECLQAUAAYACAAAACEAtoM4kv4AAADhAQAAEwAAAAAAAAAAAAAAAAAAAAAAW0NvbnRl&#10;bnRfVHlwZXNdLnhtbFBLAQItABQABgAIAAAAIQA4/SH/1gAAAJQBAAALAAAAAAAAAAAAAAAAAC8B&#10;AABfcmVscy8ucmVsc1BLAQItABQABgAIAAAAIQDAJuwewgEAANADAAAOAAAAAAAAAAAAAAAAAC4C&#10;AABkcnMvZTJvRG9jLnhtbFBLAQItABQABgAIAAAAIQCeumxB2wAAAAcBAAAPAAAAAAAAAAAAAAAA&#10;ABwEAABkcnMvZG93bnJldi54bWxQSwUGAAAAAAQABADzAAAAJAUAAAAA&#10;" strokecolor="#70ad47 [3209]" strokeweight="1.5pt"/>
                  </w:pict>
                </mc:Fallback>
              </mc:AlternateContent>
            </w:r>
          </w:p>
        </w:tc>
      </w:tr>
      <w:tr w:rsidR="00AE406C" w:rsidTr="004A6A10">
        <w:trPr>
          <w:trHeight w:val="2671"/>
        </w:trPr>
        <w:tc>
          <w:tcPr>
            <w:tcW w:w="3183" w:type="dxa"/>
          </w:tcPr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611596</wp:posOffset>
                      </wp:positionH>
                      <wp:positionV relativeFrom="paragraph">
                        <wp:posOffset>15655</wp:posOffset>
                      </wp:positionV>
                      <wp:extent cx="727787" cy="839755"/>
                      <wp:effectExtent l="19050" t="19050" r="34290" b="17780"/>
                      <wp:wrapNone/>
                      <wp:docPr id="5" name="Pentágono regul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87" cy="83975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9F91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ágono regular 5" o:spid="_x0000_s1026" type="#_x0000_t56" style="position:absolute;margin-left:48.15pt;margin-top:1.25pt;width:57.3pt;height: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sWcgIAAB4FAAAOAAAAZHJzL2Uyb0RvYy54bWysVM1u2zAMvg/YOwi6r06yZkmDOkXQosOA&#10;og3WDj2rspQYk0SNUuJkb7Nn6YuNkh2363IadpFJkR///FHnFztr2FZhqMGVfHgy4Ew5CVXtViX/&#10;9nD9YcpZiMJVwoBTJd+rwC/m79+dN36mRrAGUylkFMSFWeNLvo7Rz4oiyLWyIpyAV46MGtCKSCqu&#10;igpFQ9GtKUaDwaeiAaw8glQh0O1Va+TzHF9rJeOd1kFFZkpOtcV8Yj6f0lnMz8VshcKva9mVIf6h&#10;CitqR0n7UFciCrbB+q9QtpYIAXQ8kWAL0LqWKvdA3QwHb7q5Xwuvci80nOD7MYX/F1bebpfI6qrk&#10;Y86csPSLlsrF518rcMBQrTZGIBunOTU+zMj93i+x0wKJqemdRpu+1A7b5dnu+9mqXWSSLiejyWQ6&#10;4UySafrxbDLOMYsXsMcQPyuwLAklpx8fBRWRpyq2NyFSUnI/uJGSCmpLyFLcG5WqMO6r0tQSJR1l&#10;dCaTujTItoJoIKSk2KPUEsXL3gmma2N64PAY0MRhB+p8E0xlkvXAwTHgnxl7RM4KLvZgWzvAYwGq&#10;733m1v/Qfdtzav8Jqj39SYSW4sHL65oGeSNCXAokThP7aU/jHR3aQFNy6CTO1oA/j90nf6IaWTlr&#10;aEdKHn5sBCrOzBdHJDwbnp6mpcrK6XgyIgVfW55eW9zGXgLNf0gvgpdZTP7RHESNYB9pnRcpK5mE&#10;k5S75DLiQbmM7e7SgyDVYpHdaJG8iDfu3ssUPE01keRh9yjQd2yKRMNbOOyTmL0hVOubkA4Wmwi6&#10;zmx7mWs3b1rCTJruwUhb/lrPXi/P2vw3AAAA//8DAFBLAwQUAAYACAAAACEA9BlfN90AAAAIAQAA&#10;DwAAAGRycy9kb3ducmV2LnhtbEyPwU7DMBBE70j8g7VI3KjTNJQmxKloEVLVG6W9O/E2ibDXwXba&#10;8PeYExxX8zTztlxPRrMLOt9bEjCfJcCQGqt6agUcP94eVsB8kKSktoQCvtHDurq9KWWh7JXe8XII&#10;LYsl5AspoAthKDj3TYdG+pkdkGJ2ts7IEE/XcuXkNZYbzdMkWXIje4oLnRxw22HzeRiNgMzlu+P+&#10;nL1uZe026WanR/w6CXF/N708Aws4hT8YfvWjOlTRqbYjKc+0gHy5iKSA9BFYjNN5kgOrI7fInoBX&#10;Jf//QPUDAAD//wMAUEsBAi0AFAAGAAgAAAAhALaDOJL+AAAA4QEAABMAAAAAAAAAAAAAAAAAAAAA&#10;AFtDb250ZW50X1R5cGVzXS54bWxQSwECLQAUAAYACAAAACEAOP0h/9YAAACUAQAACwAAAAAAAAAA&#10;AAAAAAAvAQAAX3JlbHMvLnJlbHNQSwECLQAUAAYACAAAACEAHIMLFnICAAAeBQAADgAAAAAAAAAA&#10;AAAAAAAuAgAAZHJzL2Uyb0RvYy54bWxQSwECLQAUAAYACAAAACEA9BlfN90AAAAIAQAADwAAAAAA&#10;AAAAAAAAAADMBAAAZHJzL2Rvd25yZXYueG1sUEsFBgAAAAAEAAQA8wAAANYFAAAAAA==&#10;" fillcolor="white [3201]" strokecolor="#ed7d31 [3205]" strokeweight="1pt"/>
                  </w:pict>
                </mc:Fallback>
              </mc:AlternateContent>
            </w: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</w:p>
        </w:tc>
        <w:tc>
          <w:tcPr>
            <w:tcW w:w="3183" w:type="dxa"/>
          </w:tcPr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530743</wp:posOffset>
                      </wp:positionH>
                      <wp:positionV relativeFrom="paragraph">
                        <wp:posOffset>444889</wp:posOffset>
                      </wp:positionV>
                      <wp:extent cx="1082351" cy="587828"/>
                      <wp:effectExtent l="0" t="0" r="22860" b="2222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351" cy="58782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06C" w:rsidRDefault="00AE406C" w:rsidP="00AE406C">
                                  <w:pPr>
                                    <w:jc w:val="center"/>
                                  </w:pPr>
                                </w:p>
                                <w:p w:rsidR="00AE406C" w:rsidRDefault="00AE406C" w:rsidP="00AE40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" o:spid="_x0000_s1026" style="position:absolute;margin-left:41.8pt;margin-top:35.05pt;width:85.2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JDagIAAB0FAAAOAAAAZHJzL2Uyb0RvYy54bWysVN9v2yAQfp+0/wHxvjrOmjSL4lRRu06T&#10;qrZaO/WZYGjQgGNAYmd//Q7suFmXp2kv+M533/3iOxaXrdFkJ3xQYCtano0oEZZDrexLRb8/3XyY&#10;URIiszXTYEVF9yLQy+X7d4vGzcUYNqBr4QkGsWHeuIpuYnTzogh8IwwLZ+CERaMEb1hE1b8UtWcN&#10;Rje6GI9G06IBXzsPXISAf687I13m+FIKHu+lDCISXVGsLebT53OdzmK5YPMXz9xG8b4M9g9VGKYs&#10;Jh1CXbPIyNarv0IZxT0EkPGMgylASsVF7gG7KUdvunncMCdyLzic4IYxhf8Xlt/tHjxRdUWnlFhm&#10;8Io+a+WCINM0m8aFObo8ugffawHF1GgrvUlfbIG0eZ77YZ6ijYTjz3I0G3+clJRwtE1mF7PxLAUt&#10;XtHOh/hFgCFJqKjQOXeeJNvdhth5H7wQmgrqSshS3GuRqtD2m5DYBiYdZ3QmkLjSnuwYXj3jXNiY&#10;W8Ls2TvBpNJ6AJangDqWfcm9b4KJTKwBODoF/DPjgMhZwcYBbJQFfypA/WPI3Pkfuu96Tu3Hdt32&#10;17KGeo8X6aFjeHD8RuFIb1mID8wjpZH8uKbxHg+poako9BIlG/C/Tv1P/sg0tFLS4IpUNPzcMi8o&#10;0V8tcvBTeX6edior55OLMSr+2LI+ttituQK8CqQDVpfF5B/1QZQezDNu8yplRROzHHNXlEd/UK5i&#10;t7r4HnCxWmU33CPH4q19dDwFTwNOfHlqn5l3Pa8iMvIODuvE5m+41fkmpIXVNoJUmXhpxN1c+9Hj&#10;Dmb29u9FWvJjPXu9vmrL3wAAAP//AwBQSwMEFAAGAAgAAAAhAIbZKwHfAAAACQEAAA8AAABkcnMv&#10;ZG93bnJldi54bWxMj0FLxDAQhe+C/yGM4EXcpHXtLrXpooIUvCyusue0mW2LTVKSdFv99Y4nPQ7v&#10;4833it1iBnZGH3pnJSQrAQxt43RvWwkf7y+3W2AhKqvV4CxK+MIAu/LyolC5drN9w/MhtoxKbMiV&#10;hC7GMec8NB0aFVZuREvZyXmjIp2+5dqrmcrNwFMhMm5Ub+lDp0Z87rD5PExGAhdzxRM+j6/+uN4/&#10;1dW0/65upLy+Wh4fgEVc4h8Mv/qkDiU51W6yOrBBwvYuI1LCRiTAKE/v17StJjBLN8DLgv9fUP4A&#10;AAD//wMAUEsBAi0AFAAGAAgAAAAhALaDOJL+AAAA4QEAABMAAAAAAAAAAAAAAAAAAAAAAFtDb250&#10;ZW50X1R5cGVzXS54bWxQSwECLQAUAAYACAAAACEAOP0h/9YAAACUAQAACwAAAAAAAAAAAAAAAAAv&#10;AQAAX3JlbHMvLnJlbHNQSwECLQAUAAYACAAAACEAK+gyQ2oCAAAdBQAADgAAAAAAAAAAAAAAAAAu&#10;AgAAZHJzL2Uyb0RvYy54bWxQSwECLQAUAAYACAAAACEAhtkrAd8AAAAJAQAADwAAAAAAAAAAAAAA&#10;AADE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AE406C" w:rsidRDefault="00AE406C" w:rsidP="00AE406C">
                            <w:pPr>
                              <w:jc w:val="center"/>
                            </w:pPr>
                          </w:p>
                          <w:p w:rsidR="00AE406C" w:rsidRDefault="00AE406C" w:rsidP="00AE406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3184" w:type="dxa"/>
          </w:tcPr>
          <w:p w:rsidR="00AE406C" w:rsidRDefault="00AE406C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</w:t>
            </w: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384577</wp:posOffset>
                      </wp:positionH>
                      <wp:positionV relativeFrom="paragraph">
                        <wp:posOffset>211598</wp:posOffset>
                      </wp:positionV>
                      <wp:extent cx="1007706" cy="774440"/>
                      <wp:effectExtent l="19050" t="0" r="40640" b="45085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06" cy="77444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1723E" id="Corazón 7" o:spid="_x0000_s1026" style="position:absolute;margin-left:30.3pt;margin-top:16.65pt;width:79.35pt;height: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7706,77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tsaAIAABIFAAAOAAAAZHJzL2Uyb0RvYy54bWysVM1u2zAMvg/YOwi6r7aDrN6COkWQosOA&#10;oi3WDj2rstQYk0WNUuKkr7VH2IuVkh2n63IadpFJ8/ejPursfNsatlHoG7AVL05yzpSVUDf2qeLf&#10;7y8/fOLMB2FrYcCqiu+U5+fz9+/OOjdTE1iBqRUySmL9rHMVX4XgZlnm5Uq1wp+AU5aMGrAVgVR8&#10;ymoUHWVvTTbJ89OsA6wdglTe09+L3sjnKb/WSoYbrb0KzFScegvpxHQ+xjObn4nZEwq3auTQhviH&#10;LlrRWCo6proQQbA1Nn+lahuJ4EGHEwltBlo3UiUMhKbI36C5WwmnEhYajnfjmPz/SyuvN7fImrri&#10;JWdWtHRFS0Dx/PuXZWWcTuf8jJzu3C0OmicxQt1qbOOXQLBtmuhunKjaBibpZ5HnZZmfcibJVpbT&#10;6TSNPDtEO/Thi4KWRYFwKYEhTVJsrnygkuS79yElttM3kKSwMyr2YOw3pQkGlZyk6EQgtTTINoKu&#10;XkipbJhEQJQveccw3RgzBhbHAk0ohqDBN4apRKwxMD8W+GfFMSJVBRvG4LaxgMcS1D/Gyr3/Hn2P&#10;OcJ/hHpHt4fQ09o7ednQFK+ED7cCicfEeNrNcEOHNtBVHAaJsxXg87H/0Z+ugaycdbQXFfc/1wIV&#10;Z+arJeJ9LuIdspCU6cdyQgq+tjy+tth1uwSaf0GvgJNJjP7B7EWN0D7QCi9iVTIJK6l2xWXAvbIM&#10;/b7SIyDVYpHcaHmcCFf2zsmYPE41kuR++yDQDVQKRMJr2O+QmL0hVO8bIy0s1gF0k9h2mOswb1q8&#10;RJrhkYib/VpPXoenbP4CAAD//wMAUEsDBBQABgAIAAAAIQBnmsnk3wAAAAkBAAAPAAAAZHJzL2Rv&#10;d25yZXYueG1sTI9NT8MwDIbvSPyHyEhcJpZsZQVK06lU4sIBxPg4p41pKxqnNNlW/j3mBDdb76PX&#10;j/Pt7AZxwCn0njSslgoEUuNtT62G15f7i2sQIRqyZvCEGr4xwLY4PclNZv2RnvGwi63gEgqZ0dDF&#10;OGZShqZDZ8LSj0icffjJmcjr1Eo7mSOXu0GulUqlMz3xhc6MWHXYfO72TsNQ1mN1qXwpv6qr8Pbw&#10;/vi0uFtofX42l7cgIs7xD4ZffVaHgp1qvycbxKAhVSmTGpIkAcH5enXDQ83gZpOALHL5/4PiBwAA&#10;//8DAFBLAQItABQABgAIAAAAIQC2gziS/gAAAOEBAAATAAAAAAAAAAAAAAAAAAAAAABbQ29udGVu&#10;dF9UeXBlc10ueG1sUEsBAi0AFAAGAAgAAAAhADj9If/WAAAAlAEAAAsAAAAAAAAAAAAAAAAALwEA&#10;AF9yZWxzLy5yZWxzUEsBAi0AFAAGAAgAAAAhALluG2xoAgAAEgUAAA4AAAAAAAAAAAAAAAAALgIA&#10;AGRycy9lMm9Eb2MueG1sUEsBAi0AFAAGAAgAAAAhAGeayeTfAAAACQEAAA8AAAAAAAAAAAAAAAAA&#10;wgQAAGRycy9kb3ducmV2LnhtbFBLBQYAAAAABAAEAPMAAADOBQAAAAA=&#10;" path="m503853,193610v209939,-451757,1028700,,,580830c-524847,193610,293914,-258147,503853,193610xe" fillcolor="white [3201]" strokecolor="#ed7d31 [3205]" strokeweight="1pt">
                      <v:stroke joinstyle="miter"/>
                      <v:path arrowok="t" o:connecttype="custom" o:connectlocs="503853,193610;503853,774440;503853,193610" o:connectangles="0,0,0"/>
                    </v:shape>
                  </w:pict>
                </mc:Fallback>
              </mc:AlternateContent>
            </w: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</w:tc>
      </w:tr>
      <w:tr w:rsidR="00AE406C" w:rsidTr="004A6A10">
        <w:trPr>
          <w:trHeight w:val="2671"/>
        </w:trPr>
        <w:tc>
          <w:tcPr>
            <w:tcW w:w="3183" w:type="dxa"/>
          </w:tcPr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229041</wp:posOffset>
                      </wp:positionH>
                      <wp:positionV relativeFrom="paragraph">
                        <wp:posOffset>130254</wp:posOffset>
                      </wp:positionV>
                      <wp:extent cx="1118533" cy="1053086"/>
                      <wp:effectExtent l="0" t="0" r="24765" b="13970"/>
                      <wp:wrapNone/>
                      <wp:docPr id="8" name="Forma lib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533" cy="1053086"/>
                              </a:xfrm>
                              <a:custGeom>
                                <a:avLst/>
                                <a:gdLst>
                                  <a:gd name="connsiteX0" fmla="*/ 9330 w 1118533"/>
                                  <a:gd name="connsiteY0" fmla="*/ 529472 h 1053086"/>
                                  <a:gd name="connsiteX1" fmla="*/ 1073020 w 1118533"/>
                                  <a:gd name="connsiteY1" fmla="*/ 996003 h 1053086"/>
                                  <a:gd name="connsiteX2" fmla="*/ 914400 w 1118533"/>
                                  <a:gd name="connsiteY2" fmla="*/ 100264 h 1053086"/>
                                  <a:gd name="connsiteX3" fmla="*/ 830424 w 1118533"/>
                                  <a:gd name="connsiteY3" fmla="*/ 128256 h 1053086"/>
                                  <a:gd name="connsiteX4" fmla="*/ 755779 w 1118533"/>
                                  <a:gd name="connsiteY4" fmla="*/ 1051986 h 1053086"/>
                                  <a:gd name="connsiteX5" fmla="*/ 65314 w 1118533"/>
                                  <a:gd name="connsiteY5" fmla="*/ 314868 h 1053086"/>
                                  <a:gd name="connsiteX6" fmla="*/ 0 w 1118533"/>
                                  <a:gd name="connsiteY6" fmla="*/ 268215 h 10530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18533" h="1053086">
                                    <a:moveTo>
                                      <a:pt x="9330" y="529472"/>
                                    </a:moveTo>
                                    <a:cubicBezTo>
                                      <a:pt x="465752" y="798505"/>
                                      <a:pt x="922175" y="1067538"/>
                                      <a:pt x="1073020" y="996003"/>
                                    </a:cubicBezTo>
                                    <a:cubicBezTo>
                                      <a:pt x="1223865" y="924468"/>
                                      <a:pt x="954833" y="244888"/>
                                      <a:pt x="914400" y="100264"/>
                                    </a:cubicBezTo>
                                    <a:cubicBezTo>
                                      <a:pt x="873967" y="-44360"/>
                                      <a:pt x="856861" y="-30364"/>
                                      <a:pt x="830424" y="128256"/>
                                    </a:cubicBezTo>
                                    <a:cubicBezTo>
                                      <a:pt x="803987" y="286876"/>
                                      <a:pt x="883297" y="1020884"/>
                                      <a:pt x="755779" y="1051986"/>
                                    </a:cubicBezTo>
                                    <a:cubicBezTo>
                                      <a:pt x="628261" y="1083088"/>
                                      <a:pt x="191277" y="445496"/>
                                      <a:pt x="65314" y="314868"/>
                                    </a:cubicBezTo>
                                    <a:cubicBezTo>
                                      <a:pt x="-60649" y="184239"/>
                                      <a:pt x="155510" y="1179505"/>
                                      <a:pt x="0" y="26821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FEA522" id="Forma libre 8" o:spid="_x0000_s1026" style="position:absolute;margin-left:18.05pt;margin-top:10.25pt;width:88.05pt;height:8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8533,105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YYfQQAAAYNAAAOAAAAZHJzL2Uyb0RvYy54bWysV11vIycUfa/U/4DmsVLWwHwxVpxVmlWq&#10;StFu1KTa9hFjJh5pZpgCiZ399XuBmQnORrVT9cUGXw6H+8Hh+vzjvmvRk9SmUf0qIR9wgmQv1Kbp&#10;H1bJn/fXZyxBxvJ+w1vVy1XyLE3y8eLnn853w1JStVXtRmoEm/RmuRtWydbaYblYGLGVHTcf1CB7&#10;MNZKd9zCVD8sNprvYPeuXVCMi8VO6c2glZDGwK+fgjG58PvXtRT2S10baVG7SuBs1n9q/7l2n4uL&#10;c7580HzYNmI8Bv8Pp+h40wPpvNUnbjl61M0PW3WN0Mqo2n4Qqluoum6E9D6ANwS/8uZuywfpfYHg&#10;mGEOk/n/thWfn241ajarBBLV8w5SdO2CjdpmrSViLkC7wSxh3d1wq8eZgaHzdl/rzn2DH2jvg/o8&#10;B1XuLRLwIyGE5WmaIAE2gvMUs8LtuniBi0djf5PKb8WfbowNWdnAyMd0M55MqL43jZV/QSbrroVE&#10;/bJAVZpitEMTzQh9hfg7RuS0ykqKtig6DWTuBxYSsRBcppieQBSDqqrAOD1ORCOiimQZPoEnxhCM&#10;aZEd54EkzGFjKc5odjxwMYZQRvPiOE8W8ZR5XpbVcZ4YA3khFTuBKI+IijwlJ/gTQwDACnbcnyKi&#10;OSE18XJaMEryQwqo/Ieptvl2Knex78d6hxHiTj+xl5RBGXe54uKHmzRNobLDZQKUuyxHwFCeMZi8&#10;Cww1F4Ppu8BQSDE4fRcYqiMGZ+8CQ8pjcP4uMCQzBk/S5aMNiYTvMWsa3hr3yrT+lbEJgldGJwhe&#10;mbUj5MuBW5fsaYh2kTZuX6TR2Tv1JO+VX2ld7p3G+XME6RodeFklHteN+FV+izFZkZd5yFhZsRx7&#10;t+EUYUNKSRniQnBR5qkX+sk6ip1nDBo2heyA5y1WQmnKirBzRbOsONi4yjPmngKIKNgYOzR65fPG&#10;IGgnk7IyrYrSI8+yLC3GZz24yvKCFaHsz1KcFr52Jk+DCgZOL26nc+K0YoGTgoiUvjDmbVlKq2Ak&#10;8GowdkAaJHF01CvdyawFHHJ0hmA4/GEESUVoGWizLM+qgzN5ffSkQfZO5jwrcJFV4bgso2nlkJOn&#10;JM9zEmqTkLJ6VWbBEDTwDT64P+5S+F5gvh3uUs39wML1HqHb8CP73EpH3vZ/yBraFrgbqRdJ3zDK&#10;q1ajJw6XkAshezsJlF/tYHXTtjMwqOu/Asf1Dip9MzmD6XHWGeGZVW9ncNf0Sr+1gd1PglyH9RCa&#10;yG83XKvNM3RsWoVW1gziutHG3nBjb7mGlghiDv24/QIfdatAZEBL/ChBW6W/vfW7Ww8tJVgTtINe&#10;eJWYfx65lglqf++h2fQ9Ccian2R5SYFDx5Z1bOkfuysFOYA7B6fzQ7fettOw1qr7Cm37pWMFE+8F&#10;cMOTZkEvw+TKwhxM0PgLeXnpx9AwQ5Hc9HeDcJu7qA7g+f3+K9cDcsNVYqHr/Kymvpkvp27SVdq8&#10;1iF7dfloVd24VtOHOMR1nECz7Yty/GPguvl47le9/H25+A4AAP//AwBQSwMEFAAGAAgAAAAhAFoh&#10;84rfAAAACQEAAA8AAABkcnMvZG93bnJldi54bWxMj0tPhDAUhfcm/ofmmrhzCkUJQcrEmLjwtRgw&#10;PnYdegVie0toZ8B/b13p8uZ8Oee71Xa1hh1x9qMjCekmAYbUOT1SL+GlvbsogPmgSCvjCCV8o4dt&#10;fXpSqVK7hXZ4bELPYgn5UkkYQphKzn03oFV+4yakmH262aoQz7nnelZLLLeGiyTJuVUjxYVBTXg7&#10;YPfVHKyER1M8vC+XRXjO3tq1ae9fp48nK+X52XpzDSzgGv5g+NWP6lBHp707kPbMSMjyNJISRHIF&#10;LOYiFQLYPoJFngGvK/7/g/oHAAD//wMAUEsBAi0AFAAGAAgAAAAhALaDOJL+AAAA4QEAABMAAAAA&#10;AAAAAAAAAAAAAAAAAFtDb250ZW50X1R5cGVzXS54bWxQSwECLQAUAAYACAAAACEAOP0h/9YAAACU&#10;AQAACwAAAAAAAAAAAAAAAAAvAQAAX3JlbHMvLnJlbHNQSwECLQAUAAYACAAAACEAGy0mGH0EAAAG&#10;DQAADgAAAAAAAAAAAAAAAAAuAgAAZHJzL2Uyb0RvYy54bWxQSwECLQAUAAYACAAAACEAWiHzit8A&#10;AAAJAQAADwAAAAAAAAAAAAAAAADXBgAAZHJzL2Rvd25yZXYueG1sUEsFBgAAAAAEAAQA8wAAAOMH&#10;AAAAAA==&#10;" path="m9330,529472v456422,269033,912845,538066,1063690,466531c1223865,924468,954833,244888,914400,100264,873967,-44360,856861,-30364,830424,128256v-26437,158620,52873,892628,-74645,923730c628261,1083088,191277,445496,65314,314868,-60649,184239,155510,1179505,,268215e" filled="f" strokecolor="#ed7d31 [3205]" strokeweight="1.5pt">
                      <v:stroke joinstyle="miter"/>
                      <v:path arrowok="t" o:connecttype="custom" o:connectlocs="9330,529472;1073020,996003;914400,100264;830424,128256;755779,1051986;65314,314868;0,268215" o:connectangles="0,0,0,0,0,0,0"/>
                    </v:shape>
                  </w:pict>
                </mc:Fallback>
              </mc:AlternateContent>
            </w:r>
            <w:r>
              <w:rPr>
                <w:rFonts w:ascii="Arial Black" w:hAnsi="Arial Black"/>
              </w:rPr>
              <w:t>G</w:t>
            </w: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</w:tc>
        <w:tc>
          <w:tcPr>
            <w:tcW w:w="3183" w:type="dxa"/>
          </w:tcPr>
          <w:p w:rsidR="00AE406C" w:rsidRDefault="004A6A10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</w:t>
            </w: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241494</wp:posOffset>
                      </wp:positionH>
                      <wp:positionV relativeFrom="paragraph">
                        <wp:posOffset>183839</wp:posOffset>
                      </wp:positionV>
                      <wp:extent cx="734456" cy="602305"/>
                      <wp:effectExtent l="0" t="0" r="27940" b="26670"/>
                      <wp:wrapNone/>
                      <wp:docPr id="9" name="Forma lib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456" cy="602305"/>
                              </a:xfrm>
                              <a:custGeom>
                                <a:avLst/>
                                <a:gdLst>
                                  <a:gd name="connsiteX0" fmla="*/ 0 w 734456"/>
                                  <a:gd name="connsiteY0" fmla="*/ 242596 h 602305"/>
                                  <a:gd name="connsiteX1" fmla="*/ 569168 w 734456"/>
                                  <a:gd name="connsiteY1" fmla="*/ 0 h 6023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734456" h="602305">
                                    <a:moveTo>
                                      <a:pt x="0" y="242596"/>
                                    </a:moveTo>
                                    <a:cubicBezTo>
                                      <a:pt x="501520" y="588606"/>
                                      <a:pt x="1003041" y="934616"/>
                                      <a:pt x="569168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0B98E" id="Forma libre 9" o:spid="_x0000_s1026" style="position:absolute;margin-left:19pt;margin-top:14.5pt;width:57.85pt;height:4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4456,60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ONPwMAAHUHAAAOAAAAZHJzL2Uyb0RvYy54bWysVVtr2zAUfh/sPwg9DlbbubhJaFKylo5B&#10;acva0e1RkeXYYEuepMRJf/0+yY7jXlhh7MU5yrl+3zk6OjvflQXZCm1yJec0OgkpEZKrJJfrOf3x&#10;cPV5QomxTCasUFLM6V4Yer74+OGsrmZioDJVJEITBJFmVldzmllbzYLA8EyUzJyoSkgoU6VLZnHU&#10;6yDRrEb0sggGYRgHtdJJpRUXxuDfy0ZJFz5+mgpub9PUCEuKOUVt1n+1/67cN1icsdlasyrLeVsG&#10;+4cqSpZLJO1CXTLLyEbnr0KVOdfKqNSecFUGKk1zLjwGoInCF2juM1YJjwXkmKqjyfy/sPxme6dJ&#10;nszplBLJSrToypFNinylBZk6gurKzGB3X93p9mQgOrS7VJfuFzjIzpO670gVO0s4/jwdjkbjmBIO&#10;VRwOhuHYxQyOznxj7FehfCC2vTa26UkCyTOatHVxJaXJrfiJPqZlgTZ9CkhIatJmaN1eWP/qWw9G&#10;g/E0Jhk5FoKWvUoQ9RKM42kUT97N0ncJnyUA0vUBC8sO8PhOtvggEeZuS+gHqFLGUdkHC+IOR6Bp&#10;yIOXI+cdZ1TVd476zqjrWITGRXFXpPBXxFKCK6IpwRVZOR82q5h1tR9EUh8bm3V9ddpSbcWD8nb2&#10;OBMN8W36ownfrHL+RTz1HcZhNB6gaSh8PJnEYdwW4KNFYTgMRw2s6XAUR8+0Ta+8a8dTLwMQOxh+&#10;+Do8joZuAAM36s1we8nuC+GgFPK7SHFL0Jih75LfT+Ki0GTLQBvjXEjra0E8b+3c0rwoOsemvX91&#10;bO2dq/C7q3MevJ+18/CZlbSdc5lLpd8KYHeHiUgbe1DTw+3ElUr2WBBaNZvTVPwq18ZeM2PvmMYd&#10;RKew/u0tPmmhMBbov5coyZR+eut/Z48NBi0lNVbvnJrfG6YFJcU3id02jUYjhLX+MBqfumnQfc2q&#10;r5Gb8kKhBxgKVOdFZ2+Lg5hqVT7ilVi6rFAxyZEbd8piwpvDhcUZKrwzXCyXXsZ+xpBcy/uKu+CO&#10;1QrIH3aPTFfEiXNqseRu1GFNs9lhfblJ62ydp1TLjVVp7nabp7jhtT1gt/uhbN8h93j0z97q+Fou&#10;/gAAAP//AwBQSwMEFAAGAAgAAAAhANztFzHdAAAACQEAAA8AAABkcnMvZG93bnJldi54bWxMj0FP&#10;hDAQhe8m/odmTLy5Rcgqi5SNMfHiSdHotUtngUCn2BYW/72zJz3NTN7Lm++V+9WOYkEfekcKbjcJ&#10;CKTGmZ5aBR/vzzc5iBA1GT06QgU/GGBfXV6UujDuRG+41LEVHEKh0Aq6GKdCytB0aHXYuAmJtaPz&#10;Vkc+fSuN1ycOt6NMk+ROWt0Tf+j0hE8dNkM9WwXfx3oYpH/JvuZkzV/tLMPndlHq+mp9fAARcY1/&#10;ZjjjMzpUzHRwM5kgRgVZzlWignTH86xvs3sQB17SbAeyKuX/BtUvAAAA//8DAFBLAQItABQABgAI&#10;AAAAIQC2gziS/gAAAOEBAAATAAAAAAAAAAAAAAAAAAAAAABbQ29udGVudF9UeXBlc10ueG1sUEsB&#10;Ai0AFAAGAAgAAAAhADj9If/WAAAAlAEAAAsAAAAAAAAAAAAAAAAALwEAAF9yZWxzLy5yZWxzUEsB&#10;Ai0AFAAGAAgAAAAhAD9pI40/AwAAdQcAAA4AAAAAAAAAAAAAAAAALgIAAGRycy9lMm9Eb2MueG1s&#10;UEsBAi0AFAAGAAgAAAAhANztFzHdAAAACQEAAA8AAAAAAAAAAAAAAAAAmQUAAGRycy9kb3ducmV2&#10;LnhtbFBLBQYAAAAABAAEAPMAAACjBgAAAAA=&#10;" path="m,242596c501520,588606,1003041,934616,569168,e" filled="f" strokecolor="#70ad47 [3209]" strokeweight="1.5pt">
                      <v:stroke joinstyle="miter"/>
                      <v:path arrowok="t" o:connecttype="custom" o:connectlocs="0,242596;569168,0" o:connectangles="0,0"/>
                    </v:shape>
                  </w:pict>
                </mc:Fallback>
              </mc:AlternateContent>
            </w: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</w:tc>
        <w:tc>
          <w:tcPr>
            <w:tcW w:w="3184" w:type="dxa"/>
          </w:tcPr>
          <w:p w:rsidR="00AE406C" w:rsidRDefault="004A6A10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</w:p>
          <w:p w:rsidR="004A6A10" w:rsidRDefault="004A6A10" w:rsidP="00AE406C">
            <w:pPr>
              <w:pStyle w:val="Default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356585</wp:posOffset>
                      </wp:positionH>
                      <wp:positionV relativeFrom="paragraph">
                        <wp:posOffset>61880</wp:posOffset>
                      </wp:positionV>
                      <wp:extent cx="1166326" cy="746449"/>
                      <wp:effectExtent l="38100" t="0" r="53340" b="15875"/>
                      <wp:wrapNone/>
                      <wp:docPr id="10" name="Intercal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326" cy="746449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01D191"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Intercalar 10" o:spid="_x0000_s1026" type="#_x0000_t125" style="position:absolute;margin-left:28.1pt;margin-top:4.85pt;width:91.85pt;height:5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3KawIAACEFAAAOAAAAZHJzL2Uyb0RvYy54bWysVE1v2zAMvQ/YfxB0Xx2nWboGdYogRYcC&#10;RRusHXpmZSk2JksapcTJfv0o2XG6NadhF5sU+filR11d7xrNthJ9bU3B87MRZ9IIW9ZmXfDvz7ef&#10;vnDmA5gStDWy4Hvp+fX844er1s3k2FZWlxIZBTF+1rqCVyG4WZZ5UckG/Jl10pBRWWwgkIrrrERo&#10;KXqjs/FoNM1ai6VDK6T3dHrTGfk8xVdKivColJeB6YJTbSF9MX1f4zebX8FsjeCqWvRlwD9U0UBt&#10;KOkQ6gYCsA3W70I1tUDrrQpnwjaZVaoWMvVA3eSjv7p5qsDJ1AsNx7thTP7/hRUP2xWyuqS7o/EY&#10;aOiO7kyQKEADMjqkCbXOz8jxya2w1zyJsd2dwib+qRG2S1PdD1OVu8AEHeb5dHo+nnImyHYxmU4m&#10;lzFodkQ79OGrtA2LQsGVtu2yAgxLqzWEOAGYwfbehw52cKcYsbKuliSFvZbRWZtvUlFXlH2c0IlP&#10;cqmRbYGYAEJIE877MpJ3hKla6wGYnwLqkPeg3jfCZOLZABydAv6ZcUCkrNaEAdzUxuKpAOWPIXPn&#10;f+i+6zm2/2rLPV0m2o7l3onbmgZ6Dz6sAInWdMO0quGRPnHGBbe9xFll8dep8+hPbCMrZy2tScH9&#10;zw2g5EzfGeLhZT6ZxL1KyuTzxZgUfGt5fWsxm4bulChBj4ITSYz+QR9EhbZ5oY1exKxkAiMod8FF&#10;wIOyDN360psg5GKR3GiXHIR78+REDB6nGknyvHsBdD2rAvHxwR5W6h2hOt+INHaxCVbViW3Hufbz&#10;pj1M3O3fjLjob/XkdXzZ5r8BAAD//wMAUEsDBBQABgAIAAAAIQA0IAjR3gAAAAgBAAAPAAAAZHJz&#10;L2Rvd25yZXYueG1sTI/LTsMwEEX3SPyDNUhsKuqQiuZBnAohwSKLCgof4MZDHIjHUey04e8ZVrAc&#10;3aN7z1S7xQ3ihFPoPSm4XScgkFpveuoUvL893eQgQtRk9OAJFXxjgF19eVHp0vgzveLpEDvBJRRK&#10;rcDGOJZShtai02HtRyTOPvzkdORz6qSZ9JnL3SDTJNlKp3viBatHfLTYfh1mp6DZ7/umyVYvLm+f&#10;7We+QpvNs1LXV8vDPYiIS/yD4Vef1aFmp6OfyQQxKLjbpkwqKDIQHKebogBxZC7NNiDrSv5/oP4B&#10;AAD//wMAUEsBAi0AFAAGAAgAAAAhALaDOJL+AAAA4QEAABMAAAAAAAAAAAAAAAAAAAAAAFtDb250&#10;ZW50X1R5cGVzXS54bWxQSwECLQAUAAYACAAAACEAOP0h/9YAAACUAQAACwAAAAAAAAAAAAAAAAAv&#10;AQAAX3JlbHMvLnJlbHNQSwECLQAUAAYACAAAACEArH99ymsCAAAhBQAADgAAAAAAAAAAAAAAAAAu&#10;AgAAZHJzL2Uyb0RvYy54bWxQSwECLQAUAAYACAAAACEANCAI0d4AAAAIAQAADwAAAAAAAAAAAAAA&#10;AADFBAAAZHJzL2Rvd25yZXYueG1sUEsFBgAAAAAEAAQA8wAAANAFAAAAAA==&#10;" fillcolor="white [3201]" strokecolor="#a5a5a5 [3206]" strokeweight="1pt"/>
                  </w:pict>
                </mc:Fallback>
              </mc:AlternateContent>
            </w:r>
          </w:p>
        </w:tc>
      </w:tr>
    </w:tbl>
    <w:p w:rsidR="00AE406C" w:rsidRDefault="00AE406C" w:rsidP="00AE406C">
      <w:pPr>
        <w:pStyle w:val="Default"/>
        <w:rPr>
          <w:rFonts w:ascii="Arial Black" w:hAnsi="Arial Black"/>
        </w:rPr>
      </w:pPr>
    </w:p>
    <w:p w:rsidR="004A6A10" w:rsidRDefault="004A6A10" w:rsidP="00AE406C">
      <w:pPr>
        <w:pStyle w:val="Default"/>
        <w:rPr>
          <w:rFonts w:ascii="Arial Black" w:hAnsi="Arial Black"/>
        </w:rPr>
      </w:pPr>
    </w:p>
    <w:p w:rsidR="004A6A10" w:rsidRDefault="004A6A10" w:rsidP="00AE406C">
      <w:pPr>
        <w:pStyle w:val="Default"/>
        <w:rPr>
          <w:rFonts w:ascii="Arial Black" w:hAnsi="Arial Black"/>
        </w:rPr>
      </w:pPr>
    </w:p>
    <w:p w:rsidR="004A6A10" w:rsidRDefault="004A6A10" w:rsidP="00AE406C">
      <w:pPr>
        <w:pStyle w:val="Default"/>
        <w:rPr>
          <w:rFonts w:ascii="Arial Black" w:hAnsi="Arial Black"/>
        </w:rPr>
      </w:pPr>
    </w:p>
    <w:p w:rsidR="004A6A10" w:rsidRDefault="004A6A10" w:rsidP="00AE406C">
      <w:pPr>
        <w:pStyle w:val="Default"/>
        <w:rPr>
          <w:rFonts w:ascii="Arial Black" w:hAnsi="Arial Black"/>
        </w:rPr>
      </w:pPr>
    </w:p>
    <w:p w:rsidR="004A6A10" w:rsidRPr="00AE406C" w:rsidRDefault="004A6A10" w:rsidP="00AE406C">
      <w:pPr>
        <w:pStyle w:val="Default"/>
        <w:rPr>
          <w:rFonts w:ascii="Arial Black" w:hAnsi="Arial Black"/>
        </w:rPr>
      </w:pPr>
    </w:p>
    <w:p w:rsidR="003E077C" w:rsidRDefault="004A6A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3.- CONTESTA</w:t>
      </w:r>
    </w:p>
    <w:p w:rsidR="004A6A10" w:rsidRDefault="004A6A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*¿CUÁNTAS SEMIRRECTAS PUEDE HABER EN UNA RECTA?</w:t>
      </w:r>
    </w:p>
    <w:p w:rsidR="004A6A10" w:rsidRDefault="004A6A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*POLÍGONO= ….</w:t>
      </w:r>
      <w:bookmarkStart w:id="0" w:name="_GoBack"/>
      <w:bookmarkEnd w:id="0"/>
    </w:p>
    <w:p w:rsidR="004A6A10" w:rsidRDefault="004A6A10">
      <w:pPr>
        <w:rPr>
          <w:rFonts w:ascii="Arial Black" w:hAnsi="Arial Black"/>
          <w:sz w:val="24"/>
          <w:szCs w:val="24"/>
        </w:rPr>
      </w:pPr>
    </w:p>
    <w:p w:rsidR="004A6A10" w:rsidRDefault="004A6A10">
      <w:pPr>
        <w:rPr>
          <w:rFonts w:ascii="Arial Black" w:hAnsi="Arial Black"/>
          <w:sz w:val="24"/>
          <w:szCs w:val="24"/>
        </w:rPr>
      </w:pPr>
    </w:p>
    <w:p w:rsidR="004A6A10" w:rsidRPr="00AE406C" w:rsidRDefault="004A6A10">
      <w:pPr>
        <w:rPr>
          <w:rFonts w:ascii="Arial Black" w:hAnsi="Arial Black"/>
          <w:sz w:val="24"/>
          <w:szCs w:val="24"/>
        </w:rPr>
      </w:pPr>
    </w:p>
    <w:sectPr w:rsidR="004A6A10" w:rsidRPr="00AE4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C"/>
    <w:rsid w:val="003E077C"/>
    <w:rsid w:val="004A6A10"/>
    <w:rsid w:val="00865210"/>
    <w:rsid w:val="00A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7854-316C-4FD9-A59E-21A12F7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4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E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2020-04-17T13:40:00Z</dcterms:created>
  <dcterms:modified xsi:type="dcterms:W3CDTF">2020-04-17T14:01:00Z</dcterms:modified>
</cp:coreProperties>
</file>