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C2" w:rsidRDefault="00936FC2" w:rsidP="00936FC2">
      <w:pPr>
        <w:spacing w:line="540" w:lineRule="exact"/>
        <w:ind w:left="48" w:right="7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M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position w:val="-1"/>
          <w:sz w:val="48"/>
          <w:szCs w:val="48"/>
        </w:rPr>
        <w:t>DIFIC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IÓ</w:t>
      </w:r>
      <w:r>
        <w:rPr>
          <w:rFonts w:ascii="Arial" w:eastAsia="Arial" w:hAnsi="Arial" w:cs="Arial"/>
          <w:b/>
          <w:position w:val="-1"/>
          <w:sz w:val="48"/>
          <w:szCs w:val="48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D</w:t>
      </w:r>
      <w:r>
        <w:rPr>
          <w:rFonts w:ascii="Arial" w:eastAsia="Arial" w:hAnsi="Arial" w:cs="Arial"/>
          <w:b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spacing w:val="-1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position w:val="-1"/>
          <w:sz w:val="48"/>
          <w:szCs w:val="48"/>
        </w:rPr>
        <w:t>P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position w:val="-1"/>
          <w:sz w:val="48"/>
          <w:szCs w:val="48"/>
        </w:rPr>
        <w:t>RA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b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Ó</w:t>
      </w:r>
      <w:r>
        <w:rPr>
          <w:rFonts w:ascii="Arial" w:eastAsia="Arial" w:hAnsi="Arial" w:cs="Arial"/>
          <w:b/>
          <w:position w:val="-1"/>
          <w:sz w:val="48"/>
          <w:szCs w:val="48"/>
        </w:rPr>
        <w:t>N</w:t>
      </w:r>
    </w:p>
    <w:p w:rsidR="00936FC2" w:rsidRDefault="00936FC2" w:rsidP="00936FC2">
      <w:pPr>
        <w:spacing w:before="3" w:line="140" w:lineRule="exact"/>
        <w:rPr>
          <w:sz w:val="15"/>
          <w:szCs w:val="15"/>
        </w:rPr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ind w:left="2862"/>
      </w:pPr>
      <w:r>
        <w:rPr>
          <w:noProof/>
          <w:lang w:val="es-ES" w:eastAsia="es-ES"/>
        </w:rPr>
        <w:drawing>
          <wp:inline distT="0" distB="0" distL="0" distR="0">
            <wp:extent cx="1943100" cy="15144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C2" w:rsidRDefault="00936FC2" w:rsidP="00936FC2">
      <w:pPr>
        <w:spacing w:before="6" w:line="100" w:lineRule="exact"/>
        <w:rPr>
          <w:sz w:val="10"/>
          <w:szCs w:val="10"/>
        </w:rPr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516" w:lineRule="auto"/>
        <w:ind w:left="122" w:right="157"/>
        <w:jc w:val="center"/>
        <w:rPr>
          <w:rFonts w:ascii="Arial" w:eastAsia="Arial" w:hAnsi="Arial" w:cs="Arial"/>
          <w:b/>
          <w:spacing w:val="2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1"/>
          <w:sz w:val="32"/>
          <w:szCs w:val="32"/>
        </w:rPr>
        <w:t>VO</w:t>
      </w:r>
      <w:r>
        <w:rPr>
          <w:rFonts w:ascii="Arial" w:eastAsia="Arial" w:hAnsi="Arial" w:cs="Arial"/>
          <w:b/>
          <w:spacing w:val="-25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V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AS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ETENCIAS</w:t>
      </w:r>
      <w:r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</w:p>
    <w:p w:rsidR="00936FC2" w:rsidRDefault="00936FC2" w:rsidP="00936FC2">
      <w:pPr>
        <w:spacing w:line="516" w:lineRule="auto"/>
        <w:ind w:left="122" w:right="1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2"/>
          <w:sz w:val="32"/>
          <w:szCs w:val="32"/>
        </w:rPr>
        <w:t>FÍSICA E QUÍMICA 4ºESO</w:t>
      </w:r>
    </w:p>
    <w:p w:rsidR="00936FC2" w:rsidRDefault="00936FC2" w:rsidP="00936FC2">
      <w:pPr>
        <w:spacing w:before="11" w:line="359" w:lineRule="auto"/>
        <w:ind w:left="1542" w:right="15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3º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9"/>
          <w:sz w:val="28"/>
          <w:szCs w:val="28"/>
        </w:rPr>
        <w:t>A</w:t>
      </w:r>
      <w:r>
        <w:rPr>
          <w:rFonts w:ascii="Arial" w:eastAsia="Arial" w:hAnsi="Arial" w:cs="Arial"/>
          <w:b/>
          <w:spacing w:val="-22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ÓN 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NAR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so </w:t>
      </w:r>
      <w:r>
        <w:rPr>
          <w:rFonts w:ascii="Arial" w:eastAsia="Arial" w:hAnsi="Arial" w:cs="Arial"/>
          <w:b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2019-2</w:t>
      </w:r>
      <w:r>
        <w:rPr>
          <w:rFonts w:ascii="Arial" w:eastAsia="Arial" w:hAnsi="Arial" w:cs="Arial"/>
          <w:b/>
          <w:spacing w:val="-2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20</w:t>
      </w: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before="12" w:line="240" w:lineRule="exact"/>
        <w:rPr>
          <w:sz w:val="24"/>
          <w:szCs w:val="24"/>
        </w:rPr>
      </w:pPr>
    </w:p>
    <w:p w:rsidR="00936FC2" w:rsidRDefault="00936FC2" w:rsidP="00936FC2">
      <w:pPr>
        <w:ind w:left="2946" w:right="2972"/>
        <w:jc w:val="center"/>
        <w:rPr>
          <w:rFonts w:ascii="Arial" w:eastAsia="Arial" w:hAnsi="Arial" w:cs="Arial"/>
          <w:sz w:val="28"/>
          <w:szCs w:val="28"/>
        </w:rPr>
        <w:sectPr w:rsidR="00936FC2">
          <w:pgSz w:w="11920" w:h="16840"/>
          <w:pgMar w:top="1560" w:right="1680" w:bottom="280" w:left="1420" w:header="720" w:footer="720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DAMIÁN GUERRA GARCÍA</w:t>
      </w:r>
    </w:p>
    <w:p w:rsidR="00936FC2" w:rsidRDefault="00936FC2" w:rsidP="00936FC2">
      <w:pPr>
        <w:spacing w:before="52"/>
        <w:ind w:left="4485" w:right="383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lastRenderedPageBreak/>
        <w:t>ÍNDICE</w:t>
      </w:r>
    </w:p>
    <w:p w:rsidR="00936FC2" w:rsidRDefault="00936FC2" w:rsidP="00936FC2">
      <w:pPr>
        <w:spacing w:before="8" w:line="180" w:lineRule="exact"/>
        <w:rPr>
          <w:sz w:val="18"/>
          <w:szCs w:val="18"/>
        </w:rPr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1. 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REN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IZAXE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ETENCIAS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IBLES</w:t>
      </w:r>
    </w:p>
    <w:p w:rsidR="00936FC2" w:rsidRDefault="00936FC2" w:rsidP="00936FC2">
      <w:pPr>
        <w:spacing w:before="2" w:line="140" w:lineRule="exact"/>
        <w:rPr>
          <w:sz w:val="14"/>
          <w:szCs w:val="14"/>
        </w:rPr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2. 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AVALIA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ICA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936FC2" w:rsidRDefault="00936FC2" w:rsidP="00936FC2">
      <w:pPr>
        <w:spacing w:before="5" w:line="140" w:lineRule="exact"/>
        <w:rPr>
          <w:sz w:val="14"/>
          <w:szCs w:val="14"/>
        </w:rPr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3. 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ODOL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XÍA 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</w:p>
    <w:p w:rsidR="00936FC2" w:rsidRDefault="00936FC2" w:rsidP="00936FC2">
      <w:pPr>
        <w:spacing w:before="2" w:line="140" w:lineRule="exact"/>
        <w:rPr>
          <w:sz w:val="14"/>
          <w:szCs w:val="14"/>
        </w:rPr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spacing w:line="200" w:lineRule="exact"/>
      </w:pPr>
    </w:p>
    <w:p w:rsidR="00936FC2" w:rsidRDefault="00936FC2" w:rsidP="00936FC2">
      <w:pPr>
        <w:ind w:left="110"/>
        <w:rPr>
          <w:rFonts w:ascii="Arial" w:eastAsia="Arial" w:hAnsi="Arial" w:cs="Arial"/>
          <w:sz w:val="24"/>
          <w:szCs w:val="24"/>
        </w:rPr>
        <w:sectPr w:rsidR="00936FC2">
          <w:pgSz w:w="11920" w:h="16840"/>
          <w:pgMar w:top="1220" w:right="168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 xml:space="preserve">4. 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CID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936FC2" w:rsidRDefault="00936FC2" w:rsidP="00936FC2">
      <w:pPr>
        <w:spacing w:before="62"/>
        <w:rPr>
          <w:rFonts w:ascii="Arial" w:eastAsia="Arial" w:hAnsi="Arial" w:cs="Arial"/>
          <w:b/>
          <w:spacing w:val="-5"/>
          <w:sz w:val="32"/>
          <w:szCs w:val="32"/>
        </w:rPr>
      </w:pPr>
    </w:p>
    <w:p w:rsidR="0048426E" w:rsidRDefault="0048426E" w:rsidP="0048426E">
      <w:pPr>
        <w:spacing w:before="62"/>
        <w:ind w:left="17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sz w:val="32"/>
          <w:szCs w:val="32"/>
        </w:rPr>
        <w:t>í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Q</w:t>
      </w:r>
      <w:r>
        <w:rPr>
          <w:rFonts w:ascii="Arial" w:eastAsia="Arial" w:hAnsi="Arial" w:cs="Arial"/>
          <w:b/>
          <w:spacing w:val="-5"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</w:rPr>
        <w:t>í</w:t>
      </w:r>
      <w:r>
        <w:rPr>
          <w:rFonts w:ascii="Arial" w:eastAsia="Arial" w:hAnsi="Arial" w:cs="Arial"/>
          <w:b/>
          <w:spacing w:val="-3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4</w:t>
      </w:r>
      <w:r>
        <w:rPr>
          <w:rFonts w:ascii="Arial" w:eastAsia="Arial" w:hAnsi="Arial" w:cs="Arial"/>
          <w:b/>
          <w:sz w:val="32"/>
          <w:szCs w:val="32"/>
        </w:rPr>
        <w:t>º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</w:t>
      </w: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13" w:line="240" w:lineRule="exact"/>
        <w:rPr>
          <w:sz w:val="24"/>
          <w:szCs w:val="24"/>
        </w:rPr>
      </w:pPr>
    </w:p>
    <w:p w:rsidR="00936FC2" w:rsidRDefault="00936FC2" w:rsidP="00936FC2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1. 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REN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IZAXE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ETENCIAS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IBLES</w:t>
      </w:r>
    </w:p>
    <w:p w:rsidR="0048426E" w:rsidRDefault="0048426E" w:rsidP="0048426E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7"/>
        <w:gridCol w:w="3644"/>
        <w:gridCol w:w="2252"/>
      </w:tblGrid>
      <w:tr w:rsidR="0048426E" w:rsidTr="00BB6B44">
        <w:trPr>
          <w:trHeight w:hRule="exact" w:val="370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10858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2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10920" w:type="dxa"/>
            <w:gridSpan w:val="4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2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65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8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485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10920" w:type="dxa"/>
            <w:gridSpan w:val="4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48426E" w:rsidRDefault="0048426E" w:rsidP="00BB6B44">
            <w:pPr>
              <w:spacing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ind w:left="3856" w:right="38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</w:tr>
      <w:tr w:rsidR="0048426E" w:rsidTr="00BB6B44">
        <w:trPr>
          <w:trHeight w:hRule="exact" w:val="1469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60" w:lineRule="exact"/>
              <w:rPr>
                <w:sz w:val="17"/>
                <w:szCs w:val="17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ñ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 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é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vo e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 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va 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2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48426E" w:rsidTr="00BB6B44">
        <w:trPr>
          <w:trHeight w:hRule="exact" w:val="1921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4"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4"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pó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  se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é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48426E" w:rsidTr="00BB6B44">
        <w:trPr>
          <w:trHeight w:hRule="exact" w:val="1474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4"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20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140" w:lineRule="exact"/>
              <w:rPr>
                <w:sz w:val="15"/>
                <w:szCs w:val="15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 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4"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before="3" w:line="160" w:lineRule="exact"/>
        <w:rPr>
          <w:sz w:val="16"/>
          <w:szCs w:val="16"/>
        </w:rPr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6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1244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3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225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220" w:right="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3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215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e 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24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180" w:lineRule="exact"/>
              <w:rPr>
                <w:sz w:val="18"/>
                <w:szCs w:val="18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44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2483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40" w:lineRule="exact"/>
              <w:rPr>
                <w:sz w:val="15"/>
                <w:szCs w:val="15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48426E" w:rsidRDefault="0048426E" w:rsidP="00BB6B44">
            <w:pPr>
              <w:spacing w:before="35" w:line="245" w:lineRule="auto"/>
              <w:ind w:left="225" w:right="14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921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48426E" w:rsidRDefault="0048426E" w:rsidP="00BB6B44">
            <w:pPr>
              <w:spacing w:before="39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6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225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38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60" w:lineRule="exact"/>
              <w:rPr>
                <w:sz w:val="17"/>
                <w:szCs w:val="17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5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48426E" w:rsidRDefault="0048426E" w:rsidP="00BB6B44">
            <w:pPr>
              <w:spacing w:before="39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</w:tbl>
    <w:p w:rsidR="0048426E" w:rsidRDefault="0048426E" w:rsidP="0048426E">
      <w:pPr>
        <w:spacing w:before="39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739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ñ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48426E" w:rsidTr="00BB6B44">
        <w:trPr>
          <w:trHeight w:hRule="exact" w:val="2214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9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40" w:lineRule="exact"/>
              <w:rPr>
                <w:sz w:val="15"/>
                <w:szCs w:val="15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5" w:line="200" w:lineRule="exact"/>
            </w:pPr>
          </w:p>
          <w:p w:rsidR="0048426E" w:rsidRDefault="0048426E" w:rsidP="00BB6B44">
            <w:pPr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48426E" w:rsidTr="00BB6B44">
        <w:trPr>
          <w:trHeight w:hRule="exact" w:val="2214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0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48426E" w:rsidTr="00BB6B44">
        <w:trPr>
          <w:trHeight w:hRule="exact" w:val="461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10918" w:type="dxa"/>
            <w:gridSpan w:val="4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48426E" w:rsidRDefault="0048426E" w:rsidP="00BB6B44">
            <w:pPr>
              <w:spacing w:before="1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ind w:left="4451" w:right="44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</w:tr>
      <w:tr w:rsidR="0048426E" w:rsidTr="00BB6B44">
        <w:trPr>
          <w:trHeight w:hRule="exact" w:val="1974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00" w:lineRule="exact"/>
              <w:rPr>
                <w:sz w:val="11"/>
                <w:szCs w:val="11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48426E" w:rsidTr="00BB6B44">
        <w:trPr>
          <w:trHeight w:hRule="exact" w:val="922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180" w:lineRule="exact"/>
              <w:rPr>
                <w:sz w:val="18"/>
                <w:szCs w:val="18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</w:tc>
      </w:tr>
    </w:tbl>
    <w:p w:rsidR="0048426E" w:rsidRDefault="0048426E" w:rsidP="0048426E">
      <w:pPr>
        <w:spacing w:before="2" w:line="100" w:lineRule="exact"/>
        <w:rPr>
          <w:sz w:val="10"/>
          <w:szCs w:val="10"/>
        </w:rPr>
      </w:pPr>
    </w:p>
    <w:p w:rsidR="0048426E" w:rsidRDefault="0048426E" w:rsidP="0048426E">
      <w:pPr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840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0"/>
              <w:ind w:left="220" w:right="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</w:tr>
      <w:tr w:rsidR="0048426E" w:rsidTr="00BB6B44">
        <w:trPr>
          <w:trHeight w:hRule="exact" w:val="2228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" w:line="100" w:lineRule="exact"/>
              <w:rPr>
                <w:sz w:val="11"/>
                <w:szCs w:val="11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" w:line="180" w:lineRule="exact"/>
              <w:rPr>
                <w:sz w:val="18"/>
                <w:szCs w:val="18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     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cia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80" w:lineRule="exact"/>
              <w:rPr>
                <w:sz w:val="18"/>
                <w:szCs w:val="18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 e 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4"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220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80" w:lineRule="exact"/>
              <w:rPr>
                <w:sz w:val="18"/>
                <w:szCs w:val="18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7" w:line="180" w:lineRule="exact"/>
              <w:rPr>
                <w:sz w:val="18"/>
                <w:szCs w:val="18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33" w:line="246" w:lineRule="auto"/>
              <w:ind w:left="225" w:right="15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 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" w:line="280" w:lineRule="exact"/>
              <w:rPr>
                <w:sz w:val="28"/>
                <w:szCs w:val="28"/>
              </w:rPr>
            </w:pPr>
          </w:p>
          <w:p w:rsidR="0048426E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a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177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7"/>
              <w:ind w:left="220" w:right="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6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before="6" w:line="200" w:lineRule="exact"/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29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5"/>
              <w:ind w:left="2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</w:tr>
      <w:tr w:rsidR="0048426E" w:rsidTr="00BB6B44">
        <w:trPr>
          <w:trHeight w:hRule="exact" w:val="1470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9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5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 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38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00" w:lineRule="exact"/>
            </w:pPr>
          </w:p>
          <w:p w:rsidR="0048426E" w:rsidRDefault="0048426E" w:rsidP="00BB6B44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48426E" w:rsidTr="00BB6B44">
        <w:trPr>
          <w:trHeight w:hRule="exact" w:val="1215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6"/>
              <w:ind w:left="225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   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220" w:right="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965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40" w:lineRule="exact"/>
              <w:rPr>
                <w:sz w:val="15"/>
                <w:szCs w:val="15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177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7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 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1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before="15" w:line="200" w:lineRule="exact"/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1205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0"/>
              <w:ind w:left="220" w:right="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</w:tr>
      <w:tr w:rsidR="0048426E" w:rsidTr="00BB6B44">
        <w:trPr>
          <w:trHeight w:hRule="exact" w:val="1215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20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40" w:lineRule="exact"/>
              <w:rPr>
                <w:sz w:val="15"/>
                <w:szCs w:val="15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3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0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ngu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  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nú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  e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215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220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6" w:line="200" w:lineRule="exact"/>
            </w:pPr>
          </w:p>
          <w:p w:rsidR="0048426E" w:rsidRDefault="0048426E" w:rsidP="00BB6B44">
            <w:pPr>
              <w:ind w:left="220" w:right="1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,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215"/>
        </w:trPr>
        <w:tc>
          <w:tcPr>
            <w:tcW w:w="1517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965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0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before="5" w:line="100" w:lineRule="exact"/>
        <w:rPr>
          <w:sz w:val="10"/>
          <w:szCs w:val="10"/>
        </w:rPr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7"/>
        <w:gridCol w:w="3644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8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485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10920" w:type="dxa"/>
            <w:gridSpan w:val="4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48426E" w:rsidRDefault="0048426E" w:rsidP="00BB6B44">
            <w:pPr>
              <w:spacing w:before="10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4341" w:right="43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</w:tr>
      <w:tr w:rsidR="0048426E" w:rsidTr="00BB6B44">
        <w:trPr>
          <w:trHeight w:hRule="exact" w:val="1724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4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48426E" w:rsidRDefault="0048426E" w:rsidP="00BB6B44">
            <w:pPr>
              <w:spacing w:before="33" w:line="245" w:lineRule="auto"/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 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uga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140" w:lineRule="exact"/>
              <w:rPr>
                <w:sz w:val="15"/>
                <w:szCs w:val="15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ce 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19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8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9" w:line="200" w:lineRule="exact"/>
            </w:pPr>
          </w:p>
          <w:p w:rsidR="0048426E" w:rsidRDefault="0048426E" w:rsidP="00BB6B44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í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a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2483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-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xa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  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ae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4"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20" w:line="200" w:lineRule="exact"/>
            </w:pPr>
          </w:p>
          <w:p w:rsidR="0048426E" w:rsidRDefault="0048426E" w:rsidP="00BB6B44">
            <w:pPr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o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4"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before="9" w:line="120" w:lineRule="exact"/>
        <w:rPr>
          <w:sz w:val="12"/>
          <w:szCs w:val="12"/>
        </w:rPr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1498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8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3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48426E" w:rsidRDefault="0048426E" w:rsidP="00BB6B44">
            <w:pPr>
              <w:spacing w:before="2"/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220" w:right="2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a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8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19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00" w:lineRule="exact"/>
              <w:rPr>
                <w:sz w:val="11"/>
                <w:szCs w:val="11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20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978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215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5" w:line="280" w:lineRule="exact"/>
              <w:rPr>
                <w:sz w:val="28"/>
                <w:szCs w:val="28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40" w:lineRule="exact"/>
              <w:rPr>
                <w:sz w:val="15"/>
                <w:szCs w:val="15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3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60" w:lineRule="exact"/>
              <w:rPr>
                <w:sz w:val="17"/>
                <w:szCs w:val="17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6"/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215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926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180" w:lineRule="exact"/>
              <w:rPr>
                <w:sz w:val="18"/>
                <w:szCs w:val="18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200" w:lineRule="exact"/>
            </w:pPr>
          </w:p>
          <w:p w:rsidR="0048426E" w:rsidRDefault="0048426E" w:rsidP="00BB6B44">
            <w:pPr>
              <w:ind w:left="225" w:right="13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   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 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180" w:lineRule="exact"/>
              <w:rPr>
                <w:sz w:val="18"/>
                <w:szCs w:val="18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</w:tbl>
    <w:p w:rsidR="0048426E" w:rsidRDefault="0048426E" w:rsidP="0048426E">
      <w:pPr>
        <w:spacing w:before="73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951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0"/>
              <w:ind w:left="220" w:right="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0"/>
              <w:ind w:left="220"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</w:tr>
      <w:tr w:rsidR="0048426E" w:rsidTr="00BB6B44">
        <w:trPr>
          <w:trHeight w:hRule="exact" w:val="1973"/>
        </w:trPr>
        <w:tc>
          <w:tcPr>
            <w:tcW w:w="1517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48426E" w:rsidTr="00BB6B44">
        <w:trPr>
          <w:trHeight w:hRule="exact" w:val="1470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100" w:lineRule="exact"/>
              <w:rPr>
                <w:sz w:val="11"/>
                <w:szCs w:val="11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9" w:line="200" w:lineRule="exact"/>
            </w:pPr>
          </w:p>
          <w:p w:rsidR="0048426E" w:rsidRDefault="0048426E" w:rsidP="00BB6B44">
            <w:pPr>
              <w:ind w:left="225" w:right="13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00" w:lineRule="exact"/>
              <w:rPr>
                <w:sz w:val="11"/>
                <w:szCs w:val="11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tabs>
                <w:tab w:val="left" w:pos="580"/>
              </w:tabs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sí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co 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sí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4"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48426E" w:rsidTr="00BB6B44">
        <w:trPr>
          <w:trHeight w:hRule="exact" w:val="1220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before="73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9" w:line="240" w:lineRule="exact"/>
        <w:rPr>
          <w:sz w:val="24"/>
          <w:szCs w:val="24"/>
        </w:rPr>
      </w:pPr>
    </w:p>
    <w:p w:rsidR="0048426E" w:rsidRDefault="0048426E" w:rsidP="0048426E">
      <w:pPr>
        <w:spacing w:before="32" w:line="240" w:lineRule="exact"/>
        <w:ind w:left="91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í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               </w:t>
      </w:r>
      <w:r>
        <w:rPr>
          <w:rFonts w:ascii="Arial" w:eastAsia="Arial" w:hAnsi="Arial" w:cs="Arial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13" w:line="280" w:lineRule="exact"/>
        <w:rPr>
          <w:sz w:val="28"/>
          <w:szCs w:val="28"/>
        </w:rPr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715645</wp:posOffset>
                </wp:positionV>
                <wp:extent cx="9378950" cy="6057265"/>
                <wp:effectExtent l="0" t="1270" r="444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7"/>
                              <w:gridCol w:w="62"/>
                              <w:gridCol w:w="3577"/>
                              <w:gridCol w:w="3637"/>
                              <w:gridCol w:w="3644"/>
                              <w:gridCol w:w="2252"/>
                            </w:tblGrid>
                            <w:tr w:rsidR="009D36DF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667CD1"/>
                                    <w:left w:val="single" w:sz="22" w:space="0" w:color="F1F1F1"/>
                                    <w:bottom w:val="single" w:sz="5" w:space="0" w:color="667CD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single" w:sz="5" w:space="0" w:color="667CD1"/>
                                    <w:left w:val="single" w:sz="22" w:space="0" w:color="F1F1F1"/>
                                    <w:bottom w:val="single" w:sz="5" w:space="0" w:color="667CD1"/>
                                    <w:right w:val="nil"/>
                                  </w:tcBorders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10858" w:type="dxa"/>
                                  <w:gridSpan w:val="3"/>
                                  <w:tcBorders>
                                    <w:top w:val="single" w:sz="5" w:space="0" w:color="667CD1"/>
                                    <w:left w:val="nil"/>
                                    <w:bottom w:val="nil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>
                                  <w:pPr>
                                    <w:spacing w:before="66"/>
                                    <w:ind w:left="3958" w:right="3990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667CD1"/>
                                    <w:left w:val="single" w:sz="22" w:space="0" w:color="F1F1F1"/>
                                    <w:bottom w:val="single" w:sz="5" w:space="0" w:color="667CD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/>
                              </w:tc>
                            </w:tr>
                            <w:tr w:rsidR="009D36DF">
                              <w:trPr>
                                <w:trHeight w:hRule="exact" w:val="63"/>
                              </w:trPr>
                              <w:tc>
                                <w:tcPr>
                                  <w:tcW w:w="1517" w:type="dxa"/>
                                  <w:vMerge w:val="restart"/>
                                  <w:tcBorders>
                                    <w:top w:val="single" w:sz="5" w:space="0" w:color="667CD1"/>
                                    <w:left w:val="single" w:sz="22" w:space="0" w:color="F1F1F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>
                                  <w:pPr>
                                    <w:spacing w:before="95"/>
                                    <w:ind w:left="184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nil"/>
                                    <w:right w:val="nil"/>
                                  </w:tcBorders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single" w:sz="5" w:space="0" w:color="667CD1"/>
                                    <w:left w:val="nil"/>
                                    <w:bottom w:val="nil"/>
                                    <w:right w:val="single" w:sz="5" w:space="0" w:color="667CD1"/>
                                  </w:tcBorders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3637" w:type="dxa"/>
                                  <w:vMerge w:val="restart"/>
                                  <w:tcBorders>
                                    <w:top w:val="single" w:sz="5" w:space="0" w:color="667CD1"/>
                                    <w:left w:val="single" w:sz="22" w:space="0" w:color="F1F1F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>
                                  <w:pPr>
                                    <w:spacing w:before="95"/>
                                    <w:ind w:left="707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vMerge w:val="restart"/>
                                  <w:tcBorders>
                                    <w:top w:val="single" w:sz="5" w:space="0" w:color="667CD1"/>
                                    <w:left w:val="single" w:sz="22" w:space="0" w:color="F1F1F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>
                                  <w:pPr>
                                    <w:spacing w:before="95"/>
                                    <w:ind w:left="450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xe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vMerge w:val="restart"/>
                                  <w:tcBorders>
                                    <w:top w:val="single" w:sz="5" w:space="0" w:color="667CD1"/>
                                    <w:left w:val="single" w:sz="22" w:space="0" w:color="F1F1F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>
                                  <w:pPr>
                                    <w:spacing w:before="95"/>
                                    <w:ind w:left="107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ve</w:t>
                                  </w:r>
                                </w:p>
                              </w:tc>
                            </w:tr>
                            <w:tr w:rsidR="009D36DF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17" w:type="dxa"/>
                                  <w:vMerge/>
                                  <w:tcBorders>
                                    <w:left w:val="single" w:sz="22" w:space="0" w:color="F1F1F1"/>
                                    <w:bottom w:val="single" w:sz="5" w:space="0" w:color="667CD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single" w:sz="22" w:space="0" w:color="F1F1F1"/>
                                    <w:bottom w:val="single" w:sz="5" w:space="0" w:color="667CD1"/>
                                    <w:right w:val="nil"/>
                                  </w:tcBorders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3577" w:type="dxa"/>
                                  <w:tcBorders>
                                    <w:top w:val="nil"/>
                                    <w:left w:val="nil"/>
                                    <w:bottom w:val="single" w:sz="5" w:space="0" w:color="667CD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>
                                  <w:pPr>
                                    <w:spacing w:before="39"/>
                                    <w:ind w:left="1288" w:right="1316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vMerge/>
                                  <w:tcBorders>
                                    <w:left w:val="single" w:sz="22" w:space="0" w:color="F1F1F1"/>
                                    <w:bottom w:val="single" w:sz="5" w:space="0" w:color="667CD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3644" w:type="dxa"/>
                                  <w:vMerge/>
                                  <w:tcBorders>
                                    <w:left w:val="single" w:sz="22" w:space="0" w:color="F1F1F1"/>
                                    <w:bottom w:val="single" w:sz="5" w:space="0" w:color="667CD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2252" w:type="dxa"/>
                                  <w:vMerge/>
                                  <w:tcBorders>
                                    <w:left w:val="single" w:sz="22" w:space="0" w:color="F1F1F1"/>
                                    <w:bottom w:val="single" w:sz="5" w:space="0" w:color="667CD1"/>
                                    <w:right w:val="single" w:sz="22" w:space="0" w:color="F1F1F1"/>
                                  </w:tcBorders>
                                  <w:shd w:val="clear" w:color="auto" w:fill="F1F1F1"/>
                                </w:tcPr>
                                <w:p w:rsidR="009D36DF" w:rsidRDefault="009D36DF"/>
                              </w:tc>
                            </w:tr>
                            <w:tr w:rsidR="009D36DF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10920" w:type="dxa"/>
                                  <w:gridSpan w:val="4"/>
                                  <w:tcBorders>
                                    <w:top w:val="nil"/>
                                    <w:left w:val="single" w:sz="5" w:space="0" w:color="667CD1"/>
                                    <w:bottom w:val="nil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ind w:left="3664" w:right="3662"/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/>
                              </w:tc>
                            </w:tr>
                            <w:tr w:rsidR="009D36DF">
                              <w:trPr>
                                <w:trHeight w:hRule="exact" w:val="1974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ind w:left="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gridSpan w:val="2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before="1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ind w:left="225" w:right="14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  e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95"/>
                                    <w:ind w:left="220" w:right="14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r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 e  a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a 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r 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ind w:left="220" w:right="20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a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ind w:left="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D36DF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517" w:type="dxa"/>
                                  <w:vMerge w:val="restart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ind w:left="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gridSpan w:val="2"/>
                                  <w:vMerge w:val="restart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9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ind w:left="225" w:right="14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  e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vMerge w:val="restart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before="1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ind w:left="220" w:right="4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án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,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95"/>
                                    <w:ind w:left="220" w:right="21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súa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ind w:left="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D36DF">
                              <w:trPr>
                                <w:trHeight w:hRule="exact" w:val="1974"/>
                              </w:trPr>
                              <w:tc>
                                <w:tcPr>
                                  <w:tcW w:w="1517" w:type="dxa"/>
                                  <w:vMerge/>
                                  <w:tcBorders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3639" w:type="dxa"/>
                                  <w:gridSpan w:val="2"/>
                                  <w:vMerge/>
                                  <w:tcBorders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3637" w:type="dxa"/>
                                  <w:vMerge/>
                                  <w:tcBorders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/>
                              </w:tc>
                              <w:tc>
                                <w:tcPr>
                                  <w:tcW w:w="3644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95"/>
                                    <w:ind w:left="220" w:right="21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  <w:p w:rsidR="009D36DF" w:rsidRDefault="009D36DF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ind w:left="220" w:right="20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a o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án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ind w:left="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D36DF">
                              <w:trPr>
                                <w:trHeight w:hRule="exact" w:val="2483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ind w:left="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gridSpan w:val="2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ind w:left="225" w:right="14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  e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before="4"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ind w:left="220" w:right="15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n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95"/>
                                    <w:ind w:left="220" w:right="17" w:hanging="168"/>
                                    <w:jc w:val="both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)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sí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spacing w:line="200" w:lineRule="exact"/>
                                  </w:pPr>
                                </w:p>
                                <w:p w:rsidR="009D36DF" w:rsidRDefault="009D36DF">
                                  <w:pPr>
                                    <w:ind w:left="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D36DF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ind w:left="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gridSpan w:val="2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spacing w:line="240" w:lineRule="exact"/>
                                    <w:ind w:left="225" w:right="14" w:hanging="168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,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spacing w:line="240" w:lineRule="exact"/>
                                    <w:ind w:left="220" w:right="17" w:hanging="168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r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s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D36DF" w:rsidRDefault="009D36DF">
                                  <w:pPr>
                                    <w:spacing w:line="240" w:lineRule="exact"/>
                                    <w:ind w:left="220" w:right="21" w:hanging="168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FQ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667CD1"/>
                                    <w:left w:val="single" w:sz="5" w:space="0" w:color="667CD1"/>
                                    <w:bottom w:val="single" w:sz="5" w:space="0" w:color="667CD1"/>
                                    <w:right w:val="single" w:sz="5" w:space="0" w:color="667CD1"/>
                                  </w:tcBorders>
                                </w:tcPr>
                                <w:p w:rsidR="009D36DF" w:rsidRDefault="009D36DF">
                                  <w:pPr>
                                    <w:spacing w:before="95"/>
                                    <w:ind w:left="5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9D36DF" w:rsidRDefault="009D36DF" w:rsidP="004842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2.4pt;margin-top:56.35pt;width:738.5pt;height:47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7"/>
                        <w:gridCol w:w="62"/>
                        <w:gridCol w:w="3577"/>
                        <w:gridCol w:w="3637"/>
                        <w:gridCol w:w="3644"/>
                        <w:gridCol w:w="2252"/>
                      </w:tblGrid>
                      <w:tr w:rsidR="009D36DF">
                        <w:trPr>
                          <w:trHeight w:hRule="exact" w:val="427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667CD1"/>
                              <w:left w:val="single" w:sz="22" w:space="0" w:color="F1F1F1"/>
                              <w:bottom w:val="single" w:sz="5" w:space="0" w:color="667CD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/>
                        </w:tc>
                        <w:tc>
                          <w:tcPr>
                            <w:tcW w:w="62" w:type="dxa"/>
                            <w:tcBorders>
                              <w:top w:val="single" w:sz="5" w:space="0" w:color="667CD1"/>
                              <w:left w:val="single" w:sz="22" w:space="0" w:color="F1F1F1"/>
                              <w:bottom w:val="single" w:sz="5" w:space="0" w:color="667CD1"/>
                              <w:right w:val="nil"/>
                            </w:tcBorders>
                          </w:tcPr>
                          <w:p w:rsidR="009D36DF" w:rsidRDefault="009D36DF"/>
                        </w:tc>
                        <w:tc>
                          <w:tcPr>
                            <w:tcW w:w="10858" w:type="dxa"/>
                            <w:gridSpan w:val="3"/>
                            <w:tcBorders>
                              <w:top w:val="single" w:sz="5" w:space="0" w:color="667CD1"/>
                              <w:left w:val="nil"/>
                              <w:bottom w:val="nil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>
                            <w:pPr>
                              <w:spacing w:before="66"/>
                              <w:ind w:left="3958" w:right="3990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º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667CD1"/>
                              <w:left w:val="single" w:sz="22" w:space="0" w:color="F1F1F1"/>
                              <w:bottom w:val="single" w:sz="5" w:space="0" w:color="667CD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/>
                        </w:tc>
                      </w:tr>
                      <w:tr w:rsidR="009D36DF">
                        <w:trPr>
                          <w:trHeight w:hRule="exact" w:val="63"/>
                        </w:trPr>
                        <w:tc>
                          <w:tcPr>
                            <w:tcW w:w="1517" w:type="dxa"/>
                            <w:vMerge w:val="restart"/>
                            <w:tcBorders>
                              <w:top w:val="single" w:sz="5" w:space="0" w:color="667CD1"/>
                              <w:left w:val="single" w:sz="22" w:space="0" w:color="F1F1F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>
                            <w:pPr>
                              <w:spacing w:before="95"/>
                              <w:ind w:left="184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nil"/>
                              <w:right w:val="nil"/>
                            </w:tcBorders>
                          </w:tcPr>
                          <w:p w:rsidR="009D36DF" w:rsidRDefault="009D36DF"/>
                        </w:tc>
                        <w:tc>
                          <w:tcPr>
                            <w:tcW w:w="3577" w:type="dxa"/>
                            <w:tcBorders>
                              <w:top w:val="single" w:sz="5" w:space="0" w:color="667CD1"/>
                              <w:left w:val="nil"/>
                              <w:bottom w:val="nil"/>
                              <w:right w:val="single" w:sz="5" w:space="0" w:color="667CD1"/>
                            </w:tcBorders>
                          </w:tcPr>
                          <w:p w:rsidR="009D36DF" w:rsidRDefault="009D36DF"/>
                        </w:tc>
                        <w:tc>
                          <w:tcPr>
                            <w:tcW w:w="3637" w:type="dxa"/>
                            <w:vMerge w:val="restart"/>
                            <w:tcBorders>
                              <w:top w:val="single" w:sz="5" w:space="0" w:color="667CD1"/>
                              <w:left w:val="single" w:sz="22" w:space="0" w:color="F1F1F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>
                            <w:pPr>
                              <w:spacing w:before="95"/>
                              <w:ind w:left="707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644" w:type="dxa"/>
                            <w:vMerge w:val="restart"/>
                            <w:tcBorders>
                              <w:top w:val="single" w:sz="5" w:space="0" w:color="667CD1"/>
                              <w:left w:val="single" w:sz="22" w:space="0" w:color="F1F1F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>
                            <w:pPr>
                              <w:spacing w:before="95"/>
                              <w:ind w:left="45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xe</w:t>
                            </w:r>
                          </w:p>
                        </w:tc>
                        <w:tc>
                          <w:tcPr>
                            <w:tcW w:w="2252" w:type="dxa"/>
                            <w:vMerge w:val="restart"/>
                            <w:tcBorders>
                              <w:top w:val="single" w:sz="5" w:space="0" w:color="667CD1"/>
                              <w:left w:val="single" w:sz="22" w:space="0" w:color="F1F1F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>
                            <w:pPr>
                              <w:spacing w:before="95"/>
                              <w:ind w:left="107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ve</w:t>
                            </w:r>
                          </w:p>
                        </w:tc>
                      </w:tr>
                      <w:tr w:rsidR="009D36DF">
                        <w:trPr>
                          <w:trHeight w:hRule="exact" w:val="370"/>
                        </w:trPr>
                        <w:tc>
                          <w:tcPr>
                            <w:tcW w:w="1517" w:type="dxa"/>
                            <w:vMerge/>
                            <w:tcBorders>
                              <w:left w:val="single" w:sz="22" w:space="0" w:color="F1F1F1"/>
                              <w:bottom w:val="single" w:sz="5" w:space="0" w:color="667CD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/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single" w:sz="22" w:space="0" w:color="F1F1F1"/>
                              <w:bottom w:val="single" w:sz="5" w:space="0" w:color="667CD1"/>
                              <w:right w:val="nil"/>
                            </w:tcBorders>
                          </w:tcPr>
                          <w:p w:rsidR="009D36DF" w:rsidRDefault="009D36DF"/>
                        </w:tc>
                        <w:tc>
                          <w:tcPr>
                            <w:tcW w:w="3577" w:type="dxa"/>
                            <w:tcBorders>
                              <w:top w:val="nil"/>
                              <w:left w:val="nil"/>
                              <w:bottom w:val="single" w:sz="5" w:space="0" w:color="667CD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>
                            <w:pPr>
                              <w:spacing w:before="39"/>
                              <w:ind w:left="1288" w:right="1316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7" w:type="dxa"/>
                            <w:vMerge/>
                            <w:tcBorders>
                              <w:left w:val="single" w:sz="22" w:space="0" w:color="F1F1F1"/>
                              <w:bottom w:val="single" w:sz="5" w:space="0" w:color="667CD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/>
                        </w:tc>
                        <w:tc>
                          <w:tcPr>
                            <w:tcW w:w="3644" w:type="dxa"/>
                            <w:vMerge/>
                            <w:tcBorders>
                              <w:left w:val="single" w:sz="22" w:space="0" w:color="F1F1F1"/>
                              <w:bottom w:val="single" w:sz="5" w:space="0" w:color="667CD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/>
                        </w:tc>
                        <w:tc>
                          <w:tcPr>
                            <w:tcW w:w="2252" w:type="dxa"/>
                            <w:vMerge/>
                            <w:tcBorders>
                              <w:left w:val="single" w:sz="22" w:space="0" w:color="F1F1F1"/>
                              <w:bottom w:val="single" w:sz="5" w:space="0" w:color="667CD1"/>
                              <w:right w:val="single" w:sz="22" w:space="0" w:color="F1F1F1"/>
                            </w:tcBorders>
                            <w:shd w:val="clear" w:color="auto" w:fill="F1F1F1"/>
                          </w:tcPr>
                          <w:p w:rsidR="009D36DF" w:rsidRDefault="009D36DF"/>
                        </w:tc>
                      </w:tr>
                      <w:tr w:rsidR="009D36DF">
                        <w:trPr>
                          <w:trHeight w:hRule="exact" w:val="485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/>
                        </w:tc>
                        <w:tc>
                          <w:tcPr>
                            <w:tcW w:w="10920" w:type="dxa"/>
                            <w:gridSpan w:val="4"/>
                            <w:tcBorders>
                              <w:top w:val="nil"/>
                              <w:left w:val="single" w:sz="5" w:space="0" w:color="667CD1"/>
                              <w:bottom w:val="nil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36DF" w:rsidRDefault="009D36DF">
                            <w:pPr>
                              <w:ind w:left="3664" w:right="3662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/>
                        </w:tc>
                      </w:tr>
                      <w:tr w:rsidR="009D36DF">
                        <w:trPr>
                          <w:trHeight w:hRule="exact" w:val="1974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36DF" w:rsidRDefault="009D36DF">
                            <w:pPr>
                              <w:ind w:left="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39" w:type="dxa"/>
                            <w:gridSpan w:val="2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before="1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36DF" w:rsidRDefault="009D36DF">
                            <w:pPr>
                              <w:ind w:left="225" w:right="14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un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  e 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37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95"/>
                              <w:ind w:left="220" w:right="14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 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 e  a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 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 á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44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36DF" w:rsidRDefault="009D36DF">
                            <w:pPr>
                              <w:ind w:left="220" w:right="20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FQ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    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    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 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36DF" w:rsidRDefault="009D36DF">
                            <w:pPr>
                              <w:ind w:left="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9D36DF">
                        <w:trPr>
                          <w:trHeight w:hRule="exact" w:val="965"/>
                        </w:trPr>
                        <w:tc>
                          <w:tcPr>
                            <w:tcW w:w="1517" w:type="dxa"/>
                            <w:vMerge w:val="restart"/>
                            <w:tcBorders>
                              <w:top w:val="single" w:sz="5" w:space="0" w:color="667CD1"/>
                              <w:left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ind w:left="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39" w:type="dxa"/>
                            <w:gridSpan w:val="2"/>
                            <w:vMerge w:val="restart"/>
                            <w:tcBorders>
                              <w:top w:val="single" w:sz="5" w:space="0" w:color="667CD1"/>
                              <w:left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9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ind w:left="225" w:right="14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  e 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37" w:type="dxa"/>
                            <w:vMerge w:val="restart"/>
                            <w:tcBorders>
                              <w:top w:val="single" w:sz="5" w:space="0" w:color="667CD1"/>
                              <w:left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before="1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36DF" w:rsidRDefault="009D36DF">
                            <w:pPr>
                              <w:ind w:left="220" w:right="4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 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 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án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44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95"/>
                              <w:ind w:left="220" w:right="21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FQ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súa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ind w:left="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9D36DF">
                        <w:trPr>
                          <w:trHeight w:hRule="exact" w:val="1974"/>
                        </w:trPr>
                        <w:tc>
                          <w:tcPr>
                            <w:tcW w:w="1517" w:type="dxa"/>
                            <w:vMerge/>
                            <w:tcBorders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/>
                        </w:tc>
                        <w:tc>
                          <w:tcPr>
                            <w:tcW w:w="3639" w:type="dxa"/>
                            <w:gridSpan w:val="2"/>
                            <w:vMerge/>
                            <w:tcBorders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/>
                        </w:tc>
                        <w:tc>
                          <w:tcPr>
                            <w:tcW w:w="3637" w:type="dxa"/>
                            <w:vMerge/>
                            <w:tcBorders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/>
                        </w:tc>
                        <w:tc>
                          <w:tcPr>
                            <w:tcW w:w="3644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95"/>
                              <w:ind w:left="220" w:right="21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FQ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 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vo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9D36DF" w:rsidRDefault="009D36DF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36DF" w:rsidRDefault="009D36DF">
                            <w:pPr>
                              <w:ind w:left="220" w:right="20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 o 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án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36DF" w:rsidRDefault="009D36DF">
                            <w:pPr>
                              <w:ind w:left="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9D36DF">
                        <w:trPr>
                          <w:trHeight w:hRule="exact" w:val="2483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ind w:left="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39" w:type="dxa"/>
                            <w:gridSpan w:val="2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ind w:left="225" w:right="14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  e 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37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before="4" w:line="200" w:lineRule="exact"/>
                            </w:pPr>
                          </w:p>
                          <w:p w:rsidR="009D36DF" w:rsidRDefault="009D36DF">
                            <w:pPr>
                              <w:ind w:left="220" w:right="15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n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3644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95"/>
                              <w:ind w:left="220" w:right="17" w:hanging="1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FQ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ón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 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) 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sí 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spacing w:line="200" w:lineRule="exact"/>
                            </w:pPr>
                          </w:p>
                          <w:p w:rsidR="009D36DF" w:rsidRDefault="009D36DF">
                            <w:pPr>
                              <w:ind w:left="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9D36DF">
                        <w:trPr>
                          <w:trHeight w:hRule="exact" w:val="749"/>
                        </w:trPr>
                        <w:tc>
                          <w:tcPr>
                            <w:tcW w:w="1517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36DF" w:rsidRDefault="009D36DF">
                            <w:pPr>
                              <w:ind w:left="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39" w:type="dxa"/>
                            <w:gridSpan w:val="2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D36DF" w:rsidRDefault="009D36DF">
                            <w:pPr>
                              <w:spacing w:line="240" w:lineRule="exact"/>
                              <w:ind w:left="225" w:right="14" w:hanging="1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  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637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D36DF" w:rsidRDefault="009D36DF">
                            <w:pPr>
                              <w:spacing w:line="240" w:lineRule="exact"/>
                              <w:ind w:left="220" w:right="17" w:hanging="1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  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     </w:t>
                            </w:r>
                            <w:r>
                              <w:rPr>
                                <w:rFonts w:ascii="Arial" w:eastAsia="Arial" w:hAnsi="Arial" w:cs="Arial"/>
                                <w:spacing w:val="5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      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44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D36DF" w:rsidRDefault="009D36DF">
                            <w:pPr>
                              <w:spacing w:line="240" w:lineRule="exact"/>
                              <w:ind w:left="220" w:right="21" w:hanging="1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FQ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667CD1"/>
                              <w:left w:val="single" w:sz="5" w:space="0" w:color="667CD1"/>
                              <w:bottom w:val="single" w:sz="5" w:space="0" w:color="667CD1"/>
                              <w:right w:val="single" w:sz="5" w:space="0" w:color="667CD1"/>
                            </w:tcBorders>
                          </w:tcPr>
                          <w:p w:rsidR="009D36DF" w:rsidRDefault="009D36DF">
                            <w:pPr>
                              <w:spacing w:before="95"/>
                              <w:ind w:left="5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9D36DF" w:rsidRDefault="009D36DF" w:rsidP="0048426E"/>
                  </w:txbxContent>
                </v:textbox>
                <w10:wrap anchorx="page" anchory="page"/>
              </v:shape>
            </w:pict>
          </mc:Fallback>
        </mc:AlternateContent>
      </w: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2214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0"/>
              <w:ind w:left="225" w:right="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0"/>
              <w:ind w:left="220" w:right="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 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 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0"/>
              <w:ind w:left="220" w:right="1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)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</w:tr>
      <w:tr w:rsidR="0048426E" w:rsidTr="00BB6B44">
        <w:trPr>
          <w:trHeight w:hRule="exact" w:val="1724"/>
        </w:trPr>
        <w:tc>
          <w:tcPr>
            <w:tcW w:w="1517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tabs>
                <w:tab w:val="left" w:pos="600"/>
              </w:tabs>
              <w:spacing w:before="95"/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 a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80" w:lineRule="exact"/>
              <w:rPr>
                <w:sz w:val="18"/>
                <w:szCs w:val="18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48426E" w:rsidTr="00BB6B44">
        <w:trPr>
          <w:trHeight w:hRule="exact" w:val="1724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 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00" w:lineRule="exact"/>
              <w:rPr>
                <w:sz w:val="11"/>
                <w:szCs w:val="11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 e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1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31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3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48426E" w:rsidRDefault="0048426E" w:rsidP="00BB6B44">
            <w:pPr>
              <w:spacing w:before="39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</w:tc>
      </w:tr>
    </w:tbl>
    <w:p w:rsidR="0048426E" w:rsidRDefault="0048426E" w:rsidP="0048426E">
      <w:pPr>
        <w:spacing w:before="63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1205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0"/>
              <w:ind w:left="220" w:right="2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r 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  <w:tr w:rsidR="0048426E" w:rsidTr="00BB6B44">
        <w:trPr>
          <w:trHeight w:hRule="exact" w:val="1215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2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225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 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48426E" w:rsidRDefault="0048426E" w:rsidP="00BB6B44">
            <w:pPr>
              <w:spacing w:before="38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35"/>
              <w:ind w:left="225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40" w:lineRule="exact"/>
              <w:rPr>
                <w:sz w:val="15"/>
                <w:szCs w:val="15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o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24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e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19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40"/>
              <w:ind w:left="225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ná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u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965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6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7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35" w:line="243" w:lineRule="auto"/>
              <w:ind w:left="225" w:right="1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100" w:lineRule="exact"/>
              <w:rPr>
                <w:sz w:val="11"/>
                <w:szCs w:val="11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965"/>
        </w:trPr>
        <w:tc>
          <w:tcPr>
            <w:tcW w:w="1517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667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40" w:lineRule="exact"/>
              <w:ind w:left="220" w:right="20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 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before="8" w:line="140" w:lineRule="exact"/>
        <w:rPr>
          <w:sz w:val="14"/>
          <w:szCs w:val="14"/>
        </w:rPr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96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0"/>
              <w:ind w:left="220" w:righ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</w:tr>
      <w:tr w:rsidR="0048426E" w:rsidTr="00BB6B44">
        <w:trPr>
          <w:trHeight w:hRule="exact" w:val="248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38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tabs>
                <w:tab w:val="left" w:pos="600"/>
              </w:tabs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xo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24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24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vo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973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xo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0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 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sí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xo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</w:tbl>
    <w:p w:rsidR="0048426E" w:rsidRDefault="0048426E" w:rsidP="0048426E">
      <w:pPr>
        <w:spacing w:before="25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1498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7" w:line="280" w:lineRule="exact"/>
              <w:rPr>
                <w:sz w:val="28"/>
                <w:szCs w:val="28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7" w:line="280" w:lineRule="exact"/>
              <w:rPr>
                <w:sz w:val="28"/>
                <w:szCs w:val="28"/>
              </w:rPr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só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8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19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egu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24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3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60" w:lineRule="exact"/>
              <w:rPr>
                <w:sz w:val="17"/>
                <w:szCs w:val="17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40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4" w:line="280" w:lineRule="exact"/>
              <w:rPr>
                <w:sz w:val="28"/>
                <w:szCs w:val="28"/>
              </w:rPr>
            </w:pPr>
          </w:p>
          <w:p w:rsidR="0048426E" w:rsidRDefault="0048426E" w:rsidP="00BB6B44">
            <w:pPr>
              <w:ind w:left="220" w:right="1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nó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e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24"/>
        </w:trPr>
        <w:tc>
          <w:tcPr>
            <w:tcW w:w="1517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     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15" w:line="260" w:lineRule="exact"/>
        <w:rPr>
          <w:sz w:val="26"/>
          <w:szCs w:val="26"/>
        </w:rPr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2257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á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3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24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í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 e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2228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45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9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220" w:right="13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o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 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sí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tabs>
                <w:tab w:val="left" w:pos="540"/>
              </w:tabs>
              <w:spacing w:before="90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 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0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</w:tc>
      </w:tr>
      <w:tr w:rsidR="0048426E" w:rsidTr="00BB6B44">
        <w:trPr>
          <w:trHeight w:hRule="exact" w:val="2228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 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agde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before="2" w:line="160" w:lineRule="exact"/>
        <w:rPr>
          <w:sz w:val="17"/>
          <w:szCs w:val="17"/>
        </w:rPr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1498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4" w:line="120" w:lineRule="exact"/>
              <w:rPr>
                <w:strike/>
                <w:sz w:val="12"/>
                <w:szCs w:val="12"/>
              </w:rPr>
            </w:pPr>
          </w:p>
          <w:p w:rsidR="0048426E" w:rsidRPr="00936FC2" w:rsidRDefault="0048426E" w:rsidP="00BB6B44">
            <w:pPr>
              <w:ind w:left="220" w:right="20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3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    </w:t>
            </w:r>
            <w:r w:rsidRPr="00936FC2">
              <w:rPr>
                <w:rFonts w:ascii="Arial" w:eastAsia="Arial" w:hAnsi="Arial" w:cs="Arial"/>
                <w:strike/>
                <w:spacing w:val="16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      </w:t>
            </w:r>
            <w:r w:rsidRPr="00936FC2">
              <w:rPr>
                <w:rFonts w:ascii="Arial" w:eastAsia="Arial" w:hAnsi="Arial" w:cs="Arial"/>
                <w:strike/>
                <w:spacing w:val="17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ba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s,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 x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ca a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ú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ili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before="8" w:line="220" w:lineRule="exact"/>
              <w:rPr>
                <w:strike/>
                <w:sz w:val="22"/>
                <w:szCs w:val="22"/>
              </w:rPr>
            </w:pPr>
          </w:p>
          <w:p w:rsidR="0048426E" w:rsidRPr="00936FC2" w:rsidRDefault="0048426E" w:rsidP="00BB6B44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719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before="19" w:line="240" w:lineRule="exact"/>
              <w:rPr>
                <w:strike/>
                <w:sz w:val="24"/>
                <w:szCs w:val="24"/>
              </w:rPr>
            </w:pPr>
          </w:p>
          <w:p w:rsidR="0048426E" w:rsidRPr="00936FC2" w:rsidRDefault="0048426E" w:rsidP="00BB6B44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before="19" w:line="240" w:lineRule="exact"/>
              <w:rPr>
                <w:strike/>
                <w:sz w:val="24"/>
                <w:szCs w:val="24"/>
              </w:rPr>
            </w:pPr>
          </w:p>
          <w:p w:rsidR="0048426E" w:rsidRPr="00936FC2" w:rsidRDefault="0048426E" w:rsidP="00BB6B44">
            <w:pPr>
              <w:ind w:left="57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8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ca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line="100" w:lineRule="exact"/>
              <w:rPr>
                <w:strike/>
                <w:sz w:val="10"/>
                <w:szCs w:val="10"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4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10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9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ñ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 s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ob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 a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á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sc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nó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á</w:t>
            </w:r>
            <w:r w:rsidRPr="00936FC2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ñ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 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bo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9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  </w:t>
            </w:r>
            <w:r w:rsidRPr="00936FC2">
              <w:rPr>
                <w:rFonts w:ascii="Arial" w:eastAsia="Arial" w:hAnsi="Arial" w:cs="Arial"/>
                <w:strike/>
                <w:spacing w:val="28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     </w:t>
            </w:r>
            <w:r w:rsidRPr="00936FC2">
              <w:rPr>
                <w:rFonts w:ascii="Arial" w:eastAsia="Arial" w:hAnsi="Arial" w:cs="Arial"/>
                <w:strike/>
                <w:spacing w:val="29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 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za 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é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 z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4" w:line="120" w:lineRule="exact"/>
              <w:rPr>
                <w:strike/>
                <w:sz w:val="12"/>
                <w:szCs w:val="12"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strike/>
                <w:spacing w:val="7"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4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2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ba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se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nó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co</w:t>
            </w:r>
            <w:r w:rsidRPr="00936FC2">
              <w:rPr>
                <w:rFonts w:ascii="Arial" w:eastAsia="Arial" w:hAnsi="Arial" w:cs="Arial"/>
                <w:strike/>
                <w:spacing w:val="56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56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,</w:t>
            </w:r>
            <w:r w:rsidRPr="00936FC2">
              <w:rPr>
                <w:rFonts w:ascii="Arial" w:eastAsia="Arial" w:hAnsi="Arial" w:cs="Arial"/>
                <w:strike/>
                <w:spacing w:val="60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nd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 o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g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e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da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q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u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ap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before="4"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461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10918" w:type="dxa"/>
            <w:gridSpan w:val="4"/>
            <w:tcBorders>
              <w:top w:val="nil"/>
              <w:left w:val="single" w:sz="5" w:space="0" w:color="667CD1"/>
              <w:bottom w:val="nil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1" w:line="100" w:lineRule="exact"/>
              <w:rPr>
                <w:strike/>
                <w:sz w:val="10"/>
                <w:szCs w:val="10"/>
              </w:rPr>
            </w:pPr>
          </w:p>
          <w:p w:rsidR="0048426E" w:rsidRPr="00936FC2" w:rsidRDefault="0048426E" w:rsidP="00BB6B44">
            <w:pPr>
              <w:ind w:left="4451" w:right="4452"/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q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</w:tr>
      <w:tr w:rsidR="0048426E" w:rsidTr="00BB6B44">
        <w:trPr>
          <w:trHeight w:hRule="exact" w:val="1719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4" w:line="120" w:lineRule="exact"/>
              <w:rPr>
                <w:strike/>
                <w:sz w:val="13"/>
                <w:szCs w:val="13"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before="6"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ind w:left="225" w:right="15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   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   </w:t>
            </w:r>
            <w:r w:rsidRPr="00936FC2">
              <w:rPr>
                <w:rFonts w:ascii="Arial" w:eastAsia="Arial" w:hAnsi="Arial" w:cs="Arial"/>
                <w:strike/>
                <w:spacing w:val="10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né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   </w:t>
            </w:r>
            <w:r w:rsidRPr="00936FC2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án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.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  <w:p w:rsidR="0048426E" w:rsidRPr="00936FC2" w:rsidRDefault="0048426E" w:rsidP="00BB6B44">
            <w:pPr>
              <w:spacing w:before="33" w:line="245" w:lineRule="auto"/>
              <w:ind w:left="225" w:right="16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40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34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4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4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: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ba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ll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1" w:line="120" w:lineRule="exact"/>
              <w:rPr>
                <w:strike/>
                <w:sz w:val="12"/>
                <w:szCs w:val="12"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ind w:left="220" w:right="13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5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na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z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né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ap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 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án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se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z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a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za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, e</w:t>
            </w:r>
            <w:r w:rsidRPr="00936FC2">
              <w:rPr>
                <w:rFonts w:ascii="Arial" w:eastAsia="Arial" w:hAnsi="Arial" w:cs="Arial"/>
                <w:strike/>
                <w:spacing w:val="6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 x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l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 xml:space="preserve"> 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z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96"/>
              <w:ind w:left="220" w:right="20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v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22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ob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an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 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né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7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l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g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,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ap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5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o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 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on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v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ó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n 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án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4" w:line="120" w:lineRule="exact"/>
              <w:rPr>
                <w:strike/>
                <w:sz w:val="12"/>
                <w:szCs w:val="12"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220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rPr>
                <w:strike/>
              </w:rPr>
            </w:pP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FQ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B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5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1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2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  <w:r w:rsidRPr="00936FC2">
              <w:rPr>
                <w:rFonts w:ascii="Arial" w:eastAsia="Arial" w:hAnsi="Arial" w:cs="Arial"/>
                <w:strike/>
                <w:spacing w:val="4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44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39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s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p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4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3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f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rm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8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8"/>
                <w:sz w:val="22"/>
                <w:szCs w:val="22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l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r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n s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1"/>
                <w:sz w:val="22"/>
                <w:szCs w:val="22"/>
              </w:rPr>
              <w:t>t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ua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ón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s 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o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d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ú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e a 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3"/>
                <w:sz w:val="22"/>
                <w:szCs w:val="22"/>
              </w:rPr>
              <w:t>n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r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x</w:t>
            </w:r>
            <w:r w:rsidRPr="00936FC2">
              <w:rPr>
                <w:rFonts w:ascii="Arial" w:eastAsia="Arial" w:hAnsi="Arial" w:cs="Arial"/>
                <w:strike/>
                <w:spacing w:val="-4"/>
                <w:sz w:val="22"/>
                <w:szCs w:val="22"/>
              </w:rPr>
              <w:t>í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 xml:space="preserve">a </w:t>
            </w:r>
            <w:r w:rsidRPr="00936FC2">
              <w:rPr>
                <w:rFonts w:ascii="Arial" w:eastAsia="Arial" w:hAnsi="Arial" w:cs="Arial"/>
                <w:strike/>
                <w:spacing w:val="-2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e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án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i</w:t>
            </w:r>
            <w:r w:rsidRPr="00936FC2">
              <w:rPr>
                <w:rFonts w:ascii="Arial" w:eastAsia="Arial" w:hAnsi="Arial" w:cs="Arial"/>
                <w:strike/>
                <w:spacing w:val="-5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2"/>
                <w:sz w:val="22"/>
                <w:szCs w:val="22"/>
              </w:rPr>
              <w:t>a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Pr="00936FC2" w:rsidRDefault="0048426E" w:rsidP="00BB6B44">
            <w:pPr>
              <w:spacing w:line="200" w:lineRule="exact"/>
              <w:rPr>
                <w:strike/>
              </w:rPr>
            </w:pPr>
          </w:p>
          <w:p w:rsidR="0048426E" w:rsidRPr="00936FC2" w:rsidRDefault="0048426E" w:rsidP="00BB6B44">
            <w:pPr>
              <w:spacing w:before="15" w:line="260" w:lineRule="exact"/>
              <w:rPr>
                <w:strike/>
                <w:sz w:val="26"/>
                <w:szCs w:val="26"/>
              </w:rPr>
            </w:pPr>
          </w:p>
          <w:p w:rsidR="0048426E" w:rsidRPr="00936FC2" w:rsidRDefault="0048426E" w:rsidP="00BB6B44">
            <w:pPr>
              <w:ind w:left="52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936FC2">
              <w:rPr>
                <w:rFonts w:ascii="Wingdings" w:eastAsia="Wingdings" w:hAnsi="Wingdings" w:cs="Wingdings"/>
                <w:strike/>
                <w:sz w:val="16"/>
                <w:szCs w:val="16"/>
              </w:rPr>
              <w:t></w:t>
            </w:r>
            <w:r w:rsidRPr="00936FC2">
              <w:rPr>
                <w:strike/>
                <w:sz w:val="16"/>
                <w:szCs w:val="16"/>
              </w:rPr>
              <w:t xml:space="preserve"> </w:t>
            </w:r>
            <w:r w:rsidRPr="00936FC2">
              <w:rPr>
                <w:strike/>
                <w:spacing w:val="14"/>
                <w:sz w:val="16"/>
                <w:szCs w:val="16"/>
              </w:rPr>
              <w:t xml:space="preserve"> 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</w:t>
            </w:r>
            <w:r w:rsidRPr="00936FC2">
              <w:rPr>
                <w:rFonts w:ascii="Arial" w:eastAsia="Arial" w:hAnsi="Arial" w:cs="Arial"/>
                <w:strike/>
                <w:spacing w:val="-6"/>
                <w:sz w:val="22"/>
                <w:szCs w:val="22"/>
              </w:rPr>
              <w:t>M</w:t>
            </w:r>
            <w:r w:rsidRPr="00936FC2">
              <w:rPr>
                <w:rFonts w:ascii="Arial" w:eastAsia="Arial" w:hAnsi="Arial" w:cs="Arial"/>
                <w:strike/>
                <w:spacing w:val="-1"/>
                <w:sz w:val="22"/>
                <w:szCs w:val="22"/>
              </w:rPr>
              <w:t>CC</w:t>
            </w:r>
            <w:r w:rsidRPr="00936FC2">
              <w:rPr>
                <w:rFonts w:ascii="Arial" w:eastAsia="Arial" w:hAnsi="Arial" w:cs="Arial"/>
                <w:strike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before="3" w:line="120" w:lineRule="exact"/>
        <w:rPr>
          <w:sz w:val="12"/>
          <w:szCs w:val="12"/>
        </w:rPr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1748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3" w:line="160" w:lineRule="exact"/>
              <w:rPr>
                <w:sz w:val="16"/>
                <w:szCs w:val="16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8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9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220" w:right="16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3" w:line="140" w:lineRule="exact"/>
              <w:rPr>
                <w:sz w:val="15"/>
                <w:szCs w:val="15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220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ñe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5" w:line="260" w:lineRule="exact"/>
              <w:rPr>
                <w:sz w:val="26"/>
                <w:szCs w:val="26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2733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3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936F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5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o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3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2483"/>
        </w:trPr>
        <w:tc>
          <w:tcPr>
            <w:tcW w:w="1517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5" w:right="16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33" w:line="245" w:lineRule="auto"/>
              <w:ind w:left="225" w:right="15" w:hanging="1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4" w:line="200" w:lineRule="exact"/>
            </w:pPr>
          </w:p>
          <w:p w:rsidR="0048426E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no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s: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7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añ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 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</w:tbl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7" w:line="220" w:lineRule="exact"/>
        <w:rPr>
          <w:sz w:val="22"/>
          <w:szCs w:val="22"/>
        </w:rPr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BB6B44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BB6B44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BB6B44">
        <w:trPr>
          <w:trHeight w:hRule="exact" w:val="1498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220" w:right="2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 xml:space="preserve">a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8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469"/>
        </w:trPr>
        <w:tc>
          <w:tcPr>
            <w:tcW w:w="1517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 a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 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o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974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8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936FC2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5" w:line="100" w:lineRule="exact"/>
              <w:rPr>
                <w:sz w:val="10"/>
                <w:szCs w:val="10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48426E" w:rsidTr="00BB6B44">
        <w:trPr>
          <w:trHeight w:hRule="exact" w:val="1470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3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48426E" w:rsidRDefault="0048426E" w:rsidP="00BB6B44">
            <w:pPr>
              <w:spacing w:before="4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ñ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16" w:line="200" w:lineRule="exact"/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8426E" w:rsidRDefault="0048426E" w:rsidP="00BB6B44">
            <w:pPr>
              <w:spacing w:before="44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" w:line="120" w:lineRule="exact"/>
              <w:rPr>
                <w:sz w:val="13"/>
                <w:szCs w:val="13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4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</w:t>
            </w:r>
            <w:r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sí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20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180" w:lineRule="exact"/>
              <w:rPr>
                <w:sz w:val="19"/>
                <w:szCs w:val="19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BB6B44">
        <w:trPr>
          <w:trHeight w:hRule="exact" w:val="1925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4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10" w:line="240" w:lineRule="exact"/>
              <w:rPr>
                <w:sz w:val="24"/>
                <w:szCs w:val="24"/>
              </w:rPr>
            </w:pPr>
          </w:p>
          <w:p w:rsidR="0048426E" w:rsidRDefault="0048426E" w:rsidP="00BB6B44">
            <w:pPr>
              <w:ind w:left="220" w:right="2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 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4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  <w:p w:rsidR="0048426E" w:rsidRDefault="0048426E" w:rsidP="00BB6B44">
            <w:pPr>
              <w:spacing w:before="39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</w:tr>
    </w:tbl>
    <w:p w:rsidR="0048426E" w:rsidRDefault="0048426E" w:rsidP="0048426E">
      <w:pPr>
        <w:spacing w:before="13" w:line="260" w:lineRule="exact"/>
        <w:rPr>
          <w:sz w:val="26"/>
          <w:szCs w:val="26"/>
        </w:rPr>
      </w:pPr>
    </w:p>
    <w:p w:rsidR="0048426E" w:rsidRDefault="0048426E" w:rsidP="0048426E">
      <w:pPr>
        <w:spacing w:before="16"/>
        <w:ind w:left="7310" w:right="7315"/>
        <w:jc w:val="center"/>
        <w:rPr>
          <w:rFonts w:ascii="Calibri" w:eastAsia="Calibri" w:hAnsi="Calibri" w:cs="Calibri"/>
          <w:sz w:val="22"/>
          <w:szCs w:val="22"/>
        </w:rPr>
        <w:sectPr w:rsidR="0048426E">
          <w:pgSz w:w="16840" w:h="11920" w:orient="landscape"/>
          <w:pgMar w:top="1020" w:right="960" w:bottom="280" w:left="960" w:header="720" w:footer="720" w:gutter="0"/>
          <w:cols w:space="720"/>
        </w:sectPr>
      </w:pPr>
    </w:p>
    <w:p w:rsidR="0048426E" w:rsidRDefault="0048426E" w:rsidP="0048426E">
      <w:pPr>
        <w:spacing w:before="3" w:line="100" w:lineRule="exact"/>
        <w:rPr>
          <w:sz w:val="10"/>
          <w:szCs w:val="10"/>
        </w:rPr>
      </w:pPr>
    </w:p>
    <w:tbl>
      <w:tblPr>
        <w:tblW w:w="14687" w:type="dxa"/>
        <w:tblInd w:w="-1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2"/>
        <w:gridCol w:w="3577"/>
        <w:gridCol w:w="3634"/>
        <w:gridCol w:w="3645"/>
        <w:gridCol w:w="2252"/>
      </w:tblGrid>
      <w:tr w:rsidR="0048426E" w:rsidTr="00F474AC">
        <w:trPr>
          <w:trHeight w:hRule="exact" w:val="427"/>
        </w:trPr>
        <w:tc>
          <w:tcPr>
            <w:tcW w:w="1517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10856" w:type="dxa"/>
            <w:gridSpan w:val="3"/>
            <w:tcBorders>
              <w:top w:val="single" w:sz="5" w:space="0" w:color="667CD1"/>
              <w:left w:val="nil"/>
              <w:bottom w:val="nil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66"/>
              <w:ind w:left="3958" w:right="39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F474AC">
        <w:trPr>
          <w:trHeight w:hRule="exact" w:val="63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2" w:type="dxa"/>
            <w:tcBorders>
              <w:top w:val="single" w:sz="5" w:space="0" w:color="667CD1"/>
              <w:left w:val="single" w:sz="5" w:space="0" w:color="667CD1"/>
              <w:bottom w:val="nil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single" w:sz="5" w:space="0" w:color="667CD1"/>
              <w:left w:val="nil"/>
              <w:bottom w:val="nil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7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3645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xe</w:t>
            </w:r>
          </w:p>
        </w:tc>
        <w:tc>
          <w:tcPr>
            <w:tcW w:w="2252" w:type="dxa"/>
            <w:vMerge w:val="restart"/>
            <w:tcBorders>
              <w:top w:val="single" w:sz="5" w:space="0" w:color="667CD1"/>
              <w:left w:val="single" w:sz="22" w:space="0" w:color="F1F1F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9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</w:p>
        </w:tc>
      </w:tr>
      <w:tr w:rsidR="0048426E" w:rsidTr="00F474AC">
        <w:trPr>
          <w:trHeight w:hRule="exact" w:val="370"/>
        </w:trPr>
        <w:tc>
          <w:tcPr>
            <w:tcW w:w="1517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62" w:type="dxa"/>
            <w:tcBorders>
              <w:top w:val="nil"/>
              <w:left w:val="single" w:sz="22" w:space="0" w:color="F1F1F1"/>
              <w:bottom w:val="single" w:sz="5" w:space="0" w:color="667CD1"/>
              <w:right w:val="nil"/>
            </w:tcBorders>
          </w:tcPr>
          <w:p w:rsidR="0048426E" w:rsidRDefault="0048426E" w:rsidP="00BB6B44"/>
        </w:tc>
        <w:tc>
          <w:tcPr>
            <w:tcW w:w="3577" w:type="dxa"/>
            <w:tcBorders>
              <w:top w:val="nil"/>
              <w:left w:val="nil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>
            <w:pPr>
              <w:spacing w:before="39"/>
              <w:ind w:left="1288" w:right="13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34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3645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  <w:tc>
          <w:tcPr>
            <w:tcW w:w="2252" w:type="dxa"/>
            <w:vMerge/>
            <w:tcBorders>
              <w:left w:val="single" w:sz="22" w:space="0" w:color="F1F1F1"/>
              <w:bottom w:val="single" w:sz="5" w:space="0" w:color="667CD1"/>
              <w:right w:val="single" w:sz="22" w:space="0" w:color="F1F1F1"/>
            </w:tcBorders>
            <w:shd w:val="clear" w:color="auto" w:fill="F1F1F1"/>
          </w:tcPr>
          <w:p w:rsidR="0048426E" w:rsidRDefault="0048426E" w:rsidP="00BB6B44"/>
        </w:tc>
      </w:tr>
      <w:tr w:rsidR="0048426E" w:rsidTr="00F474AC">
        <w:trPr>
          <w:trHeight w:hRule="exact" w:val="1498"/>
        </w:trPr>
        <w:tc>
          <w:tcPr>
            <w:tcW w:w="1517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7" w:line="280" w:lineRule="exact"/>
              <w:rPr>
                <w:sz w:val="28"/>
                <w:szCs w:val="28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7" w:line="280" w:lineRule="exact"/>
              <w:rPr>
                <w:sz w:val="28"/>
                <w:szCs w:val="28"/>
              </w:rPr>
            </w:pPr>
          </w:p>
          <w:p w:rsidR="0048426E" w:rsidRDefault="0048426E" w:rsidP="00BB6B44">
            <w:pPr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634" w:type="dxa"/>
            <w:vMerge w:val="restart"/>
            <w:tcBorders>
              <w:top w:val="single" w:sz="5" w:space="0" w:color="667CD1"/>
              <w:left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" w:line="140" w:lineRule="exact"/>
              <w:rPr>
                <w:sz w:val="14"/>
                <w:szCs w:val="14"/>
              </w:rPr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ind w:left="220" w:right="12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  a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nó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áqu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4" w:line="120" w:lineRule="exact"/>
              <w:rPr>
                <w:sz w:val="12"/>
                <w:szCs w:val="12"/>
              </w:rPr>
            </w:pPr>
          </w:p>
          <w:p w:rsidR="0048426E" w:rsidRDefault="0048426E" w:rsidP="00BB6B44">
            <w:pPr>
              <w:ind w:left="220" w:right="21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 w:rsidR="00936FC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za  o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r 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áqu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line="200" w:lineRule="exact"/>
            </w:pPr>
          </w:p>
          <w:p w:rsidR="0048426E" w:rsidRDefault="0048426E" w:rsidP="00BB6B44">
            <w:pPr>
              <w:spacing w:before="8" w:line="220" w:lineRule="exact"/>
              <w:rPr>
                <w:sz w:val="22"/>
                <w:szCs w:val="22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48426E" w:rsidTr="00F474AC">
        <w:trPr>
          <w:trHeight w:hRule="exact" w:val="1719"/>
        </w:trPr>
        <w:tc>
          <w:tcPr>
            <w:tcW w:w="1517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9" w:type="dxa"/>
            <w:gridSpan w:val="2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34" w:type="dxa"/>
            <w:vMerge/>
            <w:tcBorders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/>
        </w:tc>
        <w:tc>
          <w:tcPr>
            <w:tcW w:w="3645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95"/>
              <w:ind w:left="220" w:right="19" w:hanging="1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5" w:space="0" w:color="667CD1"/>
              <w:left w:val="single" w:sz="5" w:space="0" w:color="667CD1"/>
              <w:bottom w:val="single" w:sz="5" w:space="0" w:color="667CD1"/>
              <w:right w:val="single" w:sz="5" w:space="0" w:color="667CD1"/>
            </w:tcBorders>
          </w:tcPr>
          <w:p w:rsidR="0048426E" w:rsidRDefault="0048426E" w:rsidP="00BB6B44">
            <w:pPr>
              <w:spacing w:before="8" w:line="280" w:lineRule="exact"/>
              <w:rPr>
                <w:sz w:val="28"/>
                <w:szCs w:val="28"/>
              </w:rPr>
            </w:pPr>
          </w:p>
          <w:p w:rsidR="0048426E" w:rsidRDefault="0048426E" w:rsidP="00BB6B44">
            <w:pPr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CD</w:t>
            </w:r>
          </w:p>
          <w:p w:rsidR="0048426E" w:rsidRDefault="0048426E" w:rsidP="00BB6B44">
            <w:pPr>
              <w:spacing w:before="40"/>
              <w:ind w:left="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CCL</w:t>
            </w:r>
          </w:p>
        </w:tc>
      </w:tr>
    </w:tbl>
    <w:p w:rsidR="00936FC2" w:rsidRDefault="00936FC2" w:rsidP="0048426E">
      <w:pPr>
        <w:spacing w:line="200" w:lineRule="exact"/>
      </w:pPr>
    </w:p>
    <w:p w:rsidR="0048426E" w:rsidRPr="00936FC2" w:rsidRDefault="00936FC2" w:rsidP="00936FC2">
      <w:pPr>
        <w:spacing w:after="160" w:line="259" w:lineRule="auto"/>
      </w:pPr>
      <w:r>
        <w:br w:type="page"/>
      </w:r>
    </w:p>
    <w:p w:rsidR="0048426E" w:rsidRDefault="0048426E" w:rsidP="009D36DF">
      <w:pPr>
        <w:spacing w:before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 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8426E" w:rsidRDefault="0048426E" w:rsidP="0048426E">
      <w:pPr>
        <w:spacing w:before="8" w:line="120" w:lineRule="exact"/>
        <w:rPr>
          <w:sz w:val="12"/>
          <w:szCs w:val="12"/>
        </w:rPr>
      </w:pPr>
    </w:p>
    <w:p w:rsidR="0048426E" w:rsidRDefault="0048426E" w:rsidP="0048426E">
      <w:pPr>
        <w:spacing w:before="2" w:line="120" w:lineRule="exact"/>
        <w:rPr>
          <w:sz w:val="12"/>
          <w:szCs w:val="1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1</w:t>
      </w:r>
      <w:r w:rsidR="00936FC2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7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</w:p>
    <w:p w:rsidR="0048426E" w:rsidRDefault="0048426E" w:rsidP="0048426E">
      <w:pPr>
        <w:spacing w:before="2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2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" w:line="120" w:lineRule="exact"/>
        <w:rPr>
          <w:sz w:val="12"/>
          <w:szCs w:val="1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2</w:t>
      </w:r>
      <w:r w:rsidR="00936FC2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4"/>
          <w:sz w:val="22"/>
          <w:szCs w:val="22"/>
        </w:rPr>
        <w:t>mi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2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3</w:t>
      </w:r>
      <w:r w:rsidR="00936FC2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uí</w:t>
      </w:r>
      <w:r>
        <w:rPr>
          <w:rFonts w:ascii="Arial" w:eastAsia="Arial" w:hAnsi="Arial" w:cs="Arial"/>
          <w:b/>
          <w:spacing w:val="-4"/>
          <w:sz w:val="22"/>
          <w:szCs w:val="22"/>
        </w:rPr>
        <w:t>mi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rbo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po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án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ó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79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4</w:t>
      </w:r>
      <w:r w:rsidR="00936FC2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4"/>
          <w:sz w:val="22"/>
          <w:szCs w:val="22"/>
        </w:rPr>
        <w:t>mi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" w:line="120" w:lineRule="exact"/>
        <w:rPr>
          <w:sz w:val="12"/>
          <w:szCs w:val="1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5</w:t>
      </w:r>
      <w:r w:rsidR="00936FC2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xe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4"/>
          <w:sz w:val="22"/>
          <w:szCs w:val="22"/>
        </w:rPr>
        <w:t>mi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426E" w:rsidRDefault="0048426E" w:rsidP="0048426E">
      <w:pPr>
        <w:spacing w:before="7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</w:p>
    <w:p w:rsidR="0048426E" w:rsidRDefault="0048426E" w:rsidP="0048426E">
      <w:pPr>
        <w:spacing w:before="7" w:line="120" w:lineRule="exact"/>
        <w:rPr>
          <w:sz w:val="12"/>
          <w:szCs w:val="1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6</w:t>
      </w:r>
      <w:r w:rsidR="009D36DF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agn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48426E" w:rsidRDefault="0048426E" w:rsidP="0048426E">
      <w:pPr>
        <w:spacing w:before="2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)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(M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</w:p>
    <w:p w:rsidR="0048426E" w:rsidRDefault="0048426E" w:rsidP="0048426E">
      <w:pPr>
        <w:spacing w:before="2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>)</w:t>
      </w: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7</w:t>
      </w:r>
      <w:r w:rsidR="009D36D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orz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2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ná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48426E" w:rsidRDefault="0048426E" w:rsidP="0048426E">
      <w:pPr>
        <w:spacing w:before="2" w:line="120" w:lineRule="exact"/>
        <w:rPr>
          <w:sz w:val="12"/>
          <w:szCs w:val="12"/>
        </w:rPr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8</w:t>
      </w:r>
      <w:r w:rsidR="009D36D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rz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8426E" w:rsidRDefault="0048426E" w:rsidP="0048426E">
      <w:pPr>
        <w:spacing w:before="6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 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ó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da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70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6" w:line="120" w:lineRule="exact"/>
        <w:rPr>
          <w:sz w:val="12"/>
          <w:szCs w:val="12"/>
        </w:rPr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9</w:t>
      </w:r>
      <w:r w:rsidR="00936FC2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rz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uídos</w:t>
      </w:r>
      <w:r w:rsidR="009D36D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48426E" w:rsidRDefault="0048426E" w:rsidP="0048426E">
      <w:pPr>
        <w:spacing w:before="2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xe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48426E" w:rsidRDefault="0048426E" w:rsidP="0048426E">
      <w:pPr>
        <w:spacing w:before="7" w:line="120" w:lineRule="exact"/>
        <w:rPr>
          <w:sz w:val="12"/>
          <w:szCs w:val="1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10</w:t>
      </w:r>
      <w:r>
        <w:rPr>
          <w:rFonts w:ascii="Arial" w:eastAsia="Arial" w:hAnsi="Arial" w:cs="Arial"/>
          <w:b/>
          <w:sz w:val="22"/>
          <w:szCs w:val="22"/>
        </w:rPr>
        <w:t xml:space="preserve">.          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o 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4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48426E" w:rsidRDefault="0048426E" w:rsidP="0048426E">
      <w:pPr>
        <w:spacing w:before="7" w:line="120" w:lineRule="exact"/>
        <w:rPr>
          <w:sz w:val="12"/>
          <w:szCs w:val="12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36FC2">
        <w:rPr>
          <w:rFonts w:ascii="Arial" w:eastAsia="Arial" w:hAnsi="Arial" w:cs="Arial"/>
          <w:b/>
          <w:spacing w:val="2"/>
          <w:sz w:val="22"/>
          <w:szCs w:val="22"/>
        </w:rPr>
        <w:t>11</w:t>
      </w:r>
      <w:r w:rsidR="00936FC2"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48426E" w:rsidRDefault="0048426E" w:rsidP="0048426E">
      <w:pPr>
        <w:spacing w:before="1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48426E" w:rsidRDefault="0048426E" w:rsidP="0048426E">
      <w:pPr>
        <w:spacing w:before="2" w:line="240" w:lineRule="exact"/>
        <w:rPr>
          <w:sz w:val="24"/>
          <w:szCs w:val="24"/>
        </w:rPr>
      </w:pPr>
    </w:p>
    <w:p w:rsidR="0048426E" w:rsidRDefault="0048426E" w:rsidP="0048426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48426E" w:rsidRDefault="0048426E" w:rsidP="0048426E">
      <w:pPr>
        <w:spacing w:before="17" w:line="220" w:lineRule="exact"/>
        <w:rPr>
          <w:sz w:val="22"/>
          <w:szCs w:val="22"/>
        </w:rPr>
      </w:pPr>
    </w:p>
    <w:p w:rsidR="0048426E" w:rsidRDefault="0048426E" w:rsidP="0048426E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 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ó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 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65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8426E" w:rsidRDefault="0048426E" w:rsidP="0048426E">
      <w:pPr>
        <w:spacing w:before="3" w:line="120" w:lineRule="exact"/>
        <w:rPr>
          <w:sz w:val="13"/>
          <w:szCs w:val="13"/>
        </w:rPr>
      </w:pPr>
    </w:p>
    <w:p w:rsidR="0048426E" w:rsidRDefault="0048426E" w:rsidP="0048426E">
      <w:pPr>
        <w:spacing w:line="200" w:lineRule="exact"/>
      </w:pPr>
    </w:p>
    <w:p w:rsidR="0048426E" w:rsidRDefault="0048426E" w:rsidP="0048426E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ª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tbl>
      <w:tblPr>
        <w:tblW w:w="4482" w:type="dxa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551"/>
        <w:gridCol w:w="256"/>
      </w:tblGrid>
      <w:tr w:rsidR="00936FC2" w:rsidTr="00F474AC">
        <w:trPr>
          <w:gridAfter w:val="1"/>
          <w:wAfter w:w="256" w:type="dxa"/>
          <w:trHeight w:hRule="exact" w:val="29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9"/>
              <w:ind w:left="40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1 </w:t>
            </w:r>
          </w:p>
          <w:p w:rsidR="00936FC2" w:rsidRDefault="00936FC2" w:rsidP="00BB6B44">
            <w:pPr>
              <w:spacing w:before="9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Át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</w:p>
        </w:tc>
      </w:tr>
      <w:tr w:rsidR="00936FC2" w:rsidTr="00F474AC">
        <w:trPr>
          <w:gridAfter w:val="1"/>
          <w:wAfter w:w="256" w:type="dxa"/>
          <w:trHeight w:hRule="exact" w:val="2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6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6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</w:p>
        </w:tc>
      </w:tr>
      <w:tr w:rsidR="00936FC2" w:rsidTr="00F474AC">
        <w:trPr>
          <w:gridAfter w:val="1"/>
          <w:wAfter w:w="256" w:type="dxa"/>
          <w:trHeight w:hRule="exact" w:val="3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936FC2" w:rsidTr="00F474AC">
        <w:trPr>
          <w:trHeight w:hRule="exact" w:val="3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44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44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936FC2" w:rsidTr="00F474AC">
        <w:trPr>
          <w:trHeight w:hRule="exact" w:val="29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6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6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q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</w:tbl>
    <w:p w:rsidR="0048426E" w:rsidRDefault="0048426E" w:rsidP="0048426E">
      <w:pPr>
        <w:spacing w:line="200" w:lineRule="exact"/>
      </w:pPr>
    </w:p>
    <w:p w:rsidR="0048426E" w:rsidRDefault="0048426E" w:rsidP="0048426E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ª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tbl>
      <w:tblPr>
        <w:tblW w:w="4480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3807"/>
      </w:tblGrid>
      <w:tr w:rsidR="00936FC2" w:rsidTr="00936FC2">
        <w:trPr>
          <w:trHeight w:hRule="exact" w:val="29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936FC2" w:rsidTr="00936FC2">
        <w:trPr>
          <w:trHeight w:hRule="exact" w:val="29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4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8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Forzas</w:t>
            </w:r>
          </w:p>
        </w:tc>
      </w:tr>
      <w:tr w:rsidR="00936FC2" w:rsidTr="00936FC2">
        <w:trPr>
          <w:trHeight w:hRule="exact" w:val="29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4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9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Forzas gravitatorias</w:t>
            </w:r>
          </w:p>
        </w:tc>
      </w:tr>
    </w:tbl>
    <w:p w:rsidR="0048426E" w:rsidRDefault="0048426E" w:rsidP="0048426E">
      <w:pPr>
        <w:spacing w:line="200" w:lineRule="exact"/>
      </w:pPr>
    </w:p>
    <w:p w:rsidR="00BB6B44" w:rsidRDefault="00BB6B44" w:rsidP="0048426E">
      <w:pPr>
        <w:spacing w:line="200" w:lineRule="exact"/>
      </w:pPr>
    </w:p>
    <w:p w:rsidR="0048426E" w:rsidRDefault="0048426E" w:rsidP="0048426E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>3</w:t>
      </w:r>
      <w:r>
        <w:rPr>
          <w:rFonts w:ascii="Arial" w:eastAsia="Arial" w:hAnsi="Arial" w:cs="Arial"/>
          <w:position w:val="-1"/>
          <w:sz w:val="22"/>
          <w:szCs w:val="22"/>
        </w:rPr>
        <w:t>ª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 w:rsidR="00BB6B4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BB6B44" w:rsidRPr="00BB6B44">
        <w:rPr>
          <w:rFonts w:ascii="Arial" w:eastAsia="Arial" w:hAnsi="Arial" w:cs="Arial"/>
          <w:position w:val="-1"/>
          <w:sz w:val="22"/>
          <w:szCs w:val="22"/>
          <w:highlight w:val="yellow"/>
        </w:rPr>
        <w:t>Non avaliable</w:t>
      </w:r>
    </w:p>
    <w:tbl>
      <w:tblPr>
        <w:tblW w:w="3805" w:type="dxa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5"/>
      </w:tblGrid>
      <w:tr w:rsidR="00936FC2" w:rsidTr="00936FC2">
        <w:trPr>
          <w:trHeight w:hRule="exact" w:val="293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936FC2" w:rsidTr="00936FC2">
        <w:trPr>
          <w:trHeight w:hRule="exact" w:val="290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8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936FC2" w:rsidTr="00936FC2">
        <w:trPr>
          <w:trHeight w:hRule="exact" w:val="354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936FC2" w:rsidRDefault="00936FC2" w:rsidP="00BB6B44">
            <w:pPr>
              <w:spacing w:before="6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</w:tbl>
    <w:p w:rsidR="009D36DF" w:rsidRDefault="009D36DF" w:rsidP="009D36DF">
      <w:pPr>
        <w:spacing w:line="300" w:lineRule="exact"/>
        <w:ind w:left="118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474AC" w:rsidRDefault="00F474AC" w:rsidP="00F474AC">
      <w:pPr>
        <w:spacing w:before="67" w:line="268" w:lineRule="auto"/>
        <w:ind w:right="5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os </w:t>
      </w:r>
      <w:r>
        <w:rPr>
          <w:rFonts w:ascii="Arial" w:eastAsia="Arial" w:hAnsi="Arial" w:cs="Arial"/>
          <w:b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 xml:space="preserve">bre </w:t>
      </w:r>
      <w:r>
        <w:rPr>
          <w:rFonts w:ascii="Arial" w:eastAsia="Arial" w:hAnsi="Arial" w:cs="Arial"/>
          <w:b/>
          <w:spacing w:val="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ava</w:t>
      </w:r>
      <w:r>
        <w:rPr>
          <w:rFonts w:ascii="Arial" w:eastAsia="Arial" w:hAnsi="Arial" w:cs="Arial"/>
          <w:b/>
          <w:spacing w:val="-3"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ac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ón,</w:t>
      </w:r>
      <w:r>
        <w:rPr>
          <w:rFonts w:ascii="Arial" w:eastAsia="Arial" w:hAnsi="Arial" w:cs="Arial"/>
          <w:b/>
          <w:spacing w:val="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-5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li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cac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ón</w:t>
      </w:r>
      <w:r>
        <w:rPr>
          <w:rFonts w:ascii="Arial" w:eastAsia="Arial" w:hAnsi="Arial" w:cs="Arial"/>
          <w:b/>
          <w:spacing w:val="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 pr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6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ón </w:t>
      </w:r>
      <w:r>
        <w:rPr>
          <w:rFonts w:ascii="Arial" w:eastAsia="Arial" w:hAnsi="Arial" w:cs="Arial"/>
          <w:b/>
          <w:spacing w:val="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do 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nad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F474AC" w:rsidRDefault="00F474AC" w:rsidP="00F474AC">
      <w:pPr>
        <w:spacing w:before="2" w:line="100" w:lineRule="exact"/>
        <w:rPr>
          <w:sz w:val="10"/>
          <w:szCs w:val="10"/>
        </w:rPr>
      </w:pPr>
    </w:p>
    <w:p w:rsidR="00F474AC" w:rsidRDefault="00F474AC" w:rsidP="00F474AC">
      <w:pPr>
        <w:spacing w:line="200" w:lineRule="exact"/>
      </w:pPr>
    </w:p>
    <w:p w:rsidR="00F474AC" w:rsidRDefault="00F474AC" w:rsidP="00F474AC">
      <w:pPr>
        <w:spacing w:line="300" w:lineRule="exact"/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po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liz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ó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</w:p>
    <w:p w:rsidR="00F474AC" w:rsidRDefault="00F474AC" w:rsidP="00F474AC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3451"/>
      </w:tblGrid>
      <w:tr w:rsidR="00F474AC" w:rsidTr="00F474AC">
        <w:trPr>
          <w:trHeight w:hRule="exact" w:val="264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1,2,3,4</w:t>
            </w:r>
          </w:p>
        </w:tc>
      </w:tr>
      <w:tr w:rsidR="00F474AC" w:rsidTr="00F474AC">
        <w:trPr>
          <w:trHeight w:hRule="exact" w:val="264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9,10,11</w:t>
            </w:r>
          </w:p>
        </w:tc>
      </w:tr>
      <w:tr w:rsidR="00F474AC" w:rsidTr="00F474AC">
        <w:trPr>
          <w:trHeight w:hRule="exact" w:val="262"/>
        </w:trPr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5,6,7,12 (exposición)</w:t>
            </w:r>
          </w:p>
        </w:tc>
      </w:tr>
    </w:tbl>
    <w:p w:rsidR="00F474AC" w:rsidRDefault="00F474AC" w:rsidP="00F474AC">
      <w:pPr>
        <w:spacing w:before="25"/>
        <w:ind w:right="10770"/>
        <w:jc w:val="both"/>
        <w:rPr>
          <w:sz w:val="28"/>
          <w:szCs w:val="28"/>
        </w:rPr>
      </w:pPr>
    </w:p>
    <w:p w:rsidR="00F474AC" w:rsidRDefault="00F474AC" w:rsidP="00F474A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Procedementos de avaliación</w:t>
      </w:r>
    </w:p>
    <w:p w:rsidR="00F474AC" w:rsidRDefault="00F474AC" w:rsidP="00F474AC">
      <w:pPr>
        <w:spacing w:line="200" w:lineRule="exact"/>
        <w:rPr>
          <w:sz w:val="32"/>
          <w:szCs w:val="32"/>
        </w:rPr>
      </w:pPr>
    </w:p>
    <w:p w:rsidR="00F474AC" w:rsidRDefault="00F474AC" w:rsidP="00F474AC">
      <w:pPr>
        <w:spacing w:line="200" w:lineRule="exact"/>
      </w:pPr>
    </w:p>
    <w:p w:rsidR="00F474AC" w:rsidRDefault="00F474AC" w:rsidP="00F474AC">
      <w:pPr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6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inic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474AC" w:rsidRDefault="00F474AC" w:rsidP="00F474AC">
      <w:pPr>
        <w:spacing w:before="16" w:line="200" w:lineRule="exact"/>
      </w:pPr>
    </w:p>
    <w:p w:rsidR="00F474AC" w:rsidRDefault="00F474AC" w:rsidP="00F474AC">
      <w:pPr>
        <w:spacing w:line="220" w:lineRule="exact"/>
        <w:ind w:left="22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ñe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test,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 ade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uar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lastRenderedPageBreak/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474AC" w:rsidRDefault="00F474AC" w:rsidP="00F474AC">
      <w:pPr>
        <w:spacing w:before="1" w:line="220" w:lineRule="exact"/>
        <w:rPr>
          <w:sz w:val="22"/>
          <w:szCs w:val="22"/>
        </w:rPr>
      </w:pPr>
    </w:p>
    <w:p w:rsidR="00F474AC" w:rsidRDefault="00F474AC" w:rsidP="00F474AC">
      <w:pPr>
        <w:ind w:left="58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val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a</w:t>
      </w:r>
    </w:p>
    <w:p w:rsidR="00F474AC" w:rsidRDefault="00F474AC" w:rsidP="00F474AC">
      <w:pPr>
        <w:spacing w:line="200" w:lineRule="exact"/>
        <w:ind w:left="220" w:right="2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um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obas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a,</w:t>
      </w:r>
    </w:p>
    <w:p w:rsidR="00F474AC" w:rsidRDefault="00F474AC" w:rsidP="00F474AC">
      <w:pPr>
        <w:spacing w:before="1"/>
        <w:ind w:left="220" w:right="2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2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7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7"/>
        </w:rPr>
        <w:t>ptua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6"/>
        </w:rPr>
        <w:t>ivi</w:t>
      </w:r>
      <w:r>
        <w:rPr>
          <w:rFonts w:ascii="Arial" w:eastAsia="Arial" w:hAnsi="Arial" w:cs="Arial"/>
          <w:spacing w:val="7"/>
        </w:rPr>
        <w:t>dad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7"/>
        </w:rPr>
        <w:t>op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7"/>
        </w:rPr>
        <w:t>ta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po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9"/>
        </w:rPr>
        <w:t>f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  <w:spacing w:val="4"/>
        </w:rPr>
        <w:t>í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7"/>
          <w:w w:val="99"/>
        </w:rPr>
        <w:t>p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8"/>
          <w:w w:val="99"/>
        </w:rPr>
        <w:t>r</w:t>
      </w:r>
      <w:r>
        <w:rPr>
          <w:rFonts w:ascii="Arial" w:eastAsia="Arial" w:hAnsi="Arial" w:cs="Arial"/>
          <w:spacing w:val="7"/>
          <w:w w:val="99"/>
        </w:rPr>
        <w:t>t</w:t>
      </w:r>
      <w:r>
        <w:rPr>
          <w:rFonts w:ascii="Arial" w:eastAsia="Arial" w:hAnsi="Arial" w:cs="Arial"/>
          <w:spacing w:val="4"/>
          <w:w w:val="99"/>
        </w:rPr>
        <w:t>a</w:t>
      </w:r>
      <w:r>
        <w:rPr>
          <w:rFonts w:ascii="Arial" w:eastAsia="Arial" w:hAnsi="Arial" w:cs="Arial"/>
          <w:spacing w:val="7"/>
          <w:w w:val="99"/>
        </w:rPr>
        <w:t>fo</w:t>
      </w:r>
      <w:r>
        <w:rPr>
          <w:rFonts w:ascii="Arial" w:eastAsia="Arial" w:hAnsi="Arial" w:cs="Arial"/>
          <w:spacing w:val="6"/>
          <w:w w:val="99"/>
        </w:rPr>
        <w:t>li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vix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tanto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 das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474AC" w:rsidRDefault="00F474AC" w:rsidP="00F474AC">
      <w:pPr>
        <w:spacing w:before="8" w:line="220" w:lineRule="exact"/>
        <w:rPr>
          <w:sz w:val="22"/>
          <w:szCs w:val="22"/>
        </w:rPr>
      </w:pPr>
    </w:p>
    <w:p w:rsidR="00F474AC" w:rsidRDefault="00F474AC" w:rsidP="00F474AC">
      <w:pPr>
        <w:ind w:left="58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</w:rPr>
        <w:t>val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um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iv</w:t>
      </w:r>
      <w:r>
        <w:rPr>
          <w:rFonts w:ascii="Arial" w:eastAsia="Arial" w:hAnsi="Arial" w:cs="Arial"/>
          <w:b/>
        </w:rPr>
        <w:t>a</w:t>
      </w:r>
    </w:p>
    <w:p w:rsidR="00F474AC" w:rsidRPr="00F474AC" w:rsidRDefault="00F474AC" w:rsidP="00F474AC">
      <w:pPr>
        <w:spacing w:before="60"/>
        <w:ind w:left="220" w:right="2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úa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6"/>
        </w:rPr>
        <w:t>z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nua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</w:p>
    <w:p w:rsidR="00F474AC" w:rsidRDefault="00F474AC" w:rsidP="00F474AC">
      <w:pPr>
        <w:jc w:val="both"/>
        <w:rPr>
          <w:lang w:val="gl-ES"/>
        </w:rPr>
      </w:pPr>
    </w:p>
    <w:p w:rsidR="00F474AC" w:rsidRDefault="00F474AC" w:rsidP="00F474AC">
      <w:pPr>
        <w:jc w:val="both"/>
        <w:rPr>
          <w:lang w:val="gl-ES"/>
        </w:rPr>
      </w:pPr>
      <w:r>
        <w:rPr>
          <w:rFonts w:ascii="Arial" w:hAnsi="Arial" w:cs="Arial"/>
          <w:lang w:val="gl-ES"/>
        </w:rPr>
        <w:t>En base a isto, establécese</w:t>
      </w:r>
      <w:r>
        <w:rPr>
          <w:lang w:val="gl-ES"/>
        </w:rPr>
        <w:t>:</w:t>
      </w:r>
    </w:p>
    <w:p w:rsidR="00F474AC" w:rsidRDefault="00F474AC" w:rsidP="00F474AC">
      <w:pPr>
        <w:spacing w:after="160" w:line="259" w:lineRule="auto"/>
        <w:rPr>
          <w:lang w:val="gl-ES"/>
        </w:rPr>
      </w:pPr>
    </w:p>
    <w:p w:rsidR="00F474AC" w:rsidRDefault="00F474AC" w:rsidP="00F474AC">
      <w:pPr>
        <w:spacing w:before="68" w:line="300" w:lineRule="exact"/>
        <w:rPr>
          <w:rFonts w:eastAsia="Arial"/>
          <w:sz w:val="28"/>
          <w:szCs w:val="28"/>
          <w:lang w:val="gl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4523105</wp:posOffset>
                </wp:positionV>
                <wp:extent cx="819150" cy="567690"/>
                <wp:effectExtent l="0" t="0" r="0" b="381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9150" cy="567690"/>
                          <a:chOff x="0" y="0"/>
                          <a:chExt cx="1270" cy="875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0" cy="336"/>
                          </a:xfrm>
                          <a:custGeom>
                            <a:avLst/>
                            <a:gdLst>
                              <a:gd name="T0" fmla="+- 0 2091 821"/>
                              <a:gd name="T1" fmla="*/ T0 w 1270"/>
                              <a:gd name="T2" fmla="+- 0 7133 7133"/>
                              <a:gd name="T3" fmla="*/ 7133 h 336"/>
                              <a:gd name="T4" fmla="+- 0 821 821"/>
                              <a:gd name="T5" fmla="*/ T4 w 1270"/>
                              <a:gd name="T6" fmla="+- 0 7133 7133"/>
                              <a:gd name="T7" fmla="*/ 7133 h 336"/>
                              <a:gd name="T8" fmla="+- 0 821 821"/>
                              <a:gd name="T9" fmla="*/ T8 w 1270"/>
                              <a:gd name="T10" fmla="+- 0 7470 7133"/>
                              <a:gd name="T11" fmla="*/ 7470 h 336"/>
                              <a:gd name="T12" fmla="+- 0 2091 821"/>
                              <a:gd name="T13" fmla="*/ T12 w 1270"/>
                              <a:gd name="T14" fmla="+- 0 7470 7133"/>
                              <a:gd name="T15" fmla="*/ 7470 h 336"/>
                              <a:gd name="T16" fmla="+- 0 2091 821"/>
                              <a:gd name="T17" fmla="*/ T16 w 1270"/>
                              <a:gd name="T18" fmla="+- 0 7133 7133"/>
                              <a:gd name="T19" fmla="*/ 71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336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1270" y="33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0" y="337"/>
                            <a:ext cx="1270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270"/>
                              <a:gd name="T2" fmla="+- 0 8007 7470"/>
                              <a:gd name="T3" fmla="*/ 8007 h 538"/>
                              <a:gd name="T4" fmla="+- 0 2091 821"/>
                              <a:gd name="T5" fmla="*/ T4 w 1270"/>
                              <a:gd name="T6" fmla="+- 0 8007 7470"/>
                              <a:gd name="T7" fmla="*/ 8007 h 538"/>
                              <a:gd name="T8" fmla="+- 0 2091 821"/>
                              <a:gd name="T9" fmla="*/ T8 w 1270"/>
                              <a:gd name="T10" fmla="+- 0 7470 7470"/>
                              <a:gd name="T11" fmla="*/ 7470 h 538"/>
                              <a:gd name="T12" fmla="+- 0 821 821"/>
                              <a:gd name="T13" fmla="*/ T12 w 1270"/>
                              <a:gd name="T14" fmla="+- 0 7470 7470"/>
                              <a:gd name="T15" fmla="*/ 7470 h 538"/>
                              <a:gd name="T16" fmla="+- 0 821 821"/>
                              <a:gd name="T17" fmla="*/ T16 w 1270"/>
                              <a:gd name="T18" fmla="+- 0 8007 7470"/>
                              <a:gd name="T19" fmla="*/ 800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538">
                                <a:moveTo>
                                  <a:pt x="0" y="537"/>
                                </a:moveTo>
                                <a:lnTo>
                                  <a:pt x="1270" y="537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70F80" id="Grupo 14" o:spid="_x0000_s1026" style="position:absolute;margin-left:40.55pt;margin-top:356.15pt;width:64.5pt;height:44.7pt;z-index:-251650048;mso-position-horizontal-relative:page" coordsize="127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">
                <v:shape id="Freeform 3" o:spid="_x0000_s1027" style="position:absolute;width:1270;height:336;visibility:visible;mso-wrap-style:square;v-text-anchor:top" coordsize="12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ndb8A&#10;AADbAAAADwAAAGRycy9kb3ducmV2LnhtbERPTYvCMBC9L/gfwgh7W1OFXZZqFBEU9aarSG9DM7bF&#10;ZlKTWOu/NwuCt3m8z5nMOlOLlpyvLCsYDhIQxLnVFRcKDn/Lr18QPiBrrC2Tggd5mE17HxNMtb3z&#10;jtp9KEQMYZ+igjKEJpXS5yUZ9APbEEfubJ3BEKErpHZ4j+GmlqMk+ZEGK44NJTa0KCm/7G9GQbZ2&#10;G9weT4tDtuLVw7S4y9xVqc9+Nx+DCNSFt/jlXus4/xv+f4kHy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Wd1vwAAANsAAAAPAAAAAAAAAAAAAAAAAJgCAABkcnMvZG93bnJl&#10;di54bWxQSwUGAAAAAAQABAD1AAAAhAMAAAAA&#10;" path="m1270,l,,,337r1270,l1270,xe" fillcolor="#d4dce3" stroked="f">
                  <v:path arrowok="t" o:connecttype="custom" o:connectlocs="1270,7133;0,7133;0,7470;1270,7470;1270,7133" o:connectangles="0,0,0,0,0"/>
                </v:shape>
                <v:shape id="Freeform 4" o:spid="_x0000_s1028" style="position:absolute;top:337;width:1270;height:538;visibility:visible;mso-wrap-style:square;v-text-anchor:top" coordsize="12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DIMQA&#10;AADbAAAADwAAAGRycy9kb3ducmV2LnhtbERPTWvCQBC9F/wPywi9NRs9iEbXENSUIvSgbQVvQ3ZM&#10;0mZnQ3Yb0/56tyD0No/3Oat0MI3oqXO1ZQWTKAZBXFhdc6ng/S1/moNwHlljY5kU/JCDdD16WGGi&#10;7ZUP1B99KUIIuwQVVN63iZSuqMigi2xLHLiL7Qz6ALtS6g6vIdw0chrHM2mw5tBQYUubioqv47dR&#10;8Hz4OLl99vtp+tft7lzk+WJSN0o9jodsCcLT4P/Fd/eLDvNn8PdLO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QyDEAAAA2wAAAA8AAAAAAAAAAAAAAAAAmAIAAGRycy9k&#10;b3ducmV2LnhtbFBLBQYAAAAABAAEAPUAAACJAwAAAAA=&#10;" path="m,537r1270,l1270,,,,,537xe" fillcolor="#d4dce3" stroked="f">
                  <v:path arrowok="t" o:connecttype="custom" o:connectlocs="0,8007;1270,8007;1270,7470;0,7470;0,8007" o:connectangles="0,0,0,0,0"/>
                </v:shape>
                <w10:wrap anchorx="page"/>
              </v:group>
            </w:pict>
          </mc:Fallback>
        </mc:AlternateContent>
      </w:r>
      <w:r>
        <w:rPr>
          <w:rFonts w:eastAsia="Arial"/>
          <w:b/>
          <w:position w:val="-1"/>
          <w:sz w:val="28"/>
          <w:szCs w:val="28"/>
          <w:lang w:val="gl-ES"/>
        </w:rPr>
        <w:t>3.</w:t>
      </w:r>
      <w:r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>
        <w:rPr>
          <w:rFonts w:eastAsia="Arial"/>
          <w:b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>
        <w:rPr>
          <w:rFonts w:eastAsia="Arial"/>
          <w:b/>
          <w:position w:val="-1"/>
          <w:sz w:val="28"/>
          <w:szCs w:val="28"/>
          <w:lang w:val="gl-ES"/>
        </w:rPr>
        <w:t>A E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>
        <w:rPr>
          <w:rFonts w:eastAsia="Arial"/>
          <w:b/>
          <w:position w:val="-1"/>
          <w:sz w:val="28"/>
          <w:szCs w:val="28"/>
          <w:lang w:val="gl-ES"/>
        </w:rPr>
        <w:t>ES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>
        <w:rPr>
          <w:rFonts w:eastAsia="Arial"/>
          <w:b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position w:val="-1"/>
          <w:sz w:val="28"/>
          <w:szCs w:val="28"/>
          <w:lang w:val="gl-ES"/>
        </w:rPr>
        <w:t>3º</w:t>
      </w:r>
      <w:r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>
        <w:rPr>
          <w:rFonts w:eastAsia="Arial"/>
          <w:b/>
          <w:position w:val="-1"/>
          <w:sz w:val="28"/>
          <w:szCs w:val="28"/>
          <w:lang w:val="gl-ES"/>
        </w:rPr>
        <w:t>E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F474AC" w:rsidRDefault="00F474AC" w:rsidP="00F474AC">
      <w:pPr>
        <w:jc w:val="both"/>
        <w:rPr>
          <w:lang w:val="gl-ES"/>
        </w:rPr>
      </w:pPr>
    </w:p>
    <w:tbl>
      <w:tblPr>
        <w:tblW w:w="107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5417"/>
        <w:gridCol w:w="3086"/>
      </w:tblGrid>
      <w:tr w:rsidR="00F474AC" w:rsidTr="00F474AC">
        <w:trPr>
          <w:trHeight w:hRule="exact" w:val="443"/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  <w:hideMark/>
          </w:tcPr>
          <w:p w:rsidR="00F474AC" w:rsidRDefault="00F474AC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4DCE3"/>
            <w:hideMark/>
          </w:tcPr>
          <w:p w:rsidR="00F474AC" w:rsidRDefault="00F474AC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F474AC" w:rsidTr="00F474AC">
        <w:trPr>
          <w:trHeight w:hRule="exact" w:val="394"/>
          <w:jc w:val="center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74AC" w:rsidRDefault="00F474AC">
            <w:pPr>
              <w:spacing w:line="200" w:lineRule="exact"/>
              <w:rPr>
                <w:lang w:val="gl-ES"/>
              </w:rPr>
            </w:pPr>
          </w:p>
          <w:p w:rsidR="00F474AC" w:rsidRDefault="00F474AC">
            <w:pPr>
              <w:spacing w:line="200" w:lineRule="exact"/>
              <w:rPr>
                <w:lang w:val="gl-ES"/>
              </w:rPr>
            </w:pPr>
          </w:p>
          <w:p w:rsidR="00F474AC" w:rsidRDefault="00F474AC">
            <w:pPr>
              <w:spacing w:line="200" w:lineRule="exact"/>
              <w:rPr>
                <w:lang w:val="gl-ES"/>
              </w:rPr>
            </w:pPr>
          </w:p>
          <w:p w:rsidR="00F474AC" w:rsidRDefault="00F474AC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F474AC" w:rsidRDefault="00F474AC">
            <w:pPr>
              <w:spacing w:line="276" w:lineRule="auto"/>
              <w:ind w:left="181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74AC" w:rsidRDefault="00F474AC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F474AC" w:rsidRDefault="00F474AC">
            <w:pPr>
              <w:spacing w:line="200" w:lineRule="exact"/>
              <w:rPr>
                <w:lang w:val="gl-ES"/>
              </w:rPr>
            </w:pPr>
          </w:p>
          <w:p w:rsidR="00F474AC" w:rsidRDefault="00F474AC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de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F474AC" w:rsidRDefault="00F474AC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F474AC" w:rsidRDefault="00F474AC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as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F474AC" w:rsidRDefault="00F474AC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F474AC" w:rsidRDefault="00F474AC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nc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 dos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 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  <w:p w:rsidR="00F474AC" w:rsidRDefault="00F474AC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F474AC" w:rsidRDefault="00F474AC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Traballo de laboratorio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74AC" w:rsidRDefault="00F474AC">
            <w:pPr>
              <w:spacing w:before="8" w:line="276" w:lineRule="auto"/>
              <w:ind w:left="175"/>
              <w:rPr>
                <w:rFonts w:eastAsia="Arial"/>
                <w:lang w:val="gl-ES"/>
              </w:rPr>
            </w:pPr>
            <w:r>
              <w:rPr>
                <w:rFonts w:eastAsia="Arial"/>
                <w:b/>
                <w:spacing w:val="-1"/>
                <w:lang w:val="gl-ES"/>
              </w:rPr>
              <w:t>P</w:t>
            </w:r>
            <w:r>
              <w:rPr>
                <w:rFonts w:eastAsia="Arial"/>
                <w:b/>
                <w:lang w:val="gl-ES"/>
              </w:rPr>
              <w:t>o</w:t>
            </w:r>
            <w:r>
              <w:rPr>
                <w:rFonts w:eastAsia="Arial"/>
                <w:b/>
                <w:spacing w:val="-1"/>
                <w:lang w:val="gl-ES"/>
              </w:rPr>
              <w:t>r</w:t>
            </w:r>
            <w:r>
              <w:rPr>
                <w:rFonts w:eastAsia="Arial"/>
                <w:b/>
                <w:spacing w:val="2"/>
                <w:lang w:val="gl-ES"/>
              </w:rPr>
              <w:t>c</w:t>
            </w:r>
            <w:r>
              <w:rPr>
                <w:rFonts w:eastAsia="Arial"/>
                <w:b/>
                <w:lang w:val="gl-ES"/>
              </w:rPr>
              <w:t>en</w:t>
            </w:r>
            <w:r>
              <w:rPr>
                <w:rFonts w:eastAsia="Arial"/>
                <w:b/>
                <w:spacing w:val="1"/>
                <w:lang w:val="gl-ES"/>
              </w:rPr>
              <w:t>t</w:t>
            </w:r>
            <w:r>
              <w:rPr>
                <w:rFonts w:eastAsia="Arial"/>
                <w:b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lang w:val="gl-ES"/>
              </w:rPr>
              <w:t>x</w:t>
            </w:r>
            <w:r>
              <w:rPr>
                <w:rFonts w:eastAsia="Arial"/>
                <w:b/>
                <w:lang w:val="gl-ES"/>
              </w:rPr>
              <w:t>e</w:t>
            </w:r>
            <w:r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>
              <w:rPr>
                <w:rFonts w:eastAsia="Arial"/>
                <w:b/>
                <w:lang w:val="gl-ES"/>
              </w:rPr>
              <w:t>na</w:t>
            </w:r>
            <w:r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>
              <w:rPr>
                <w:rFonts w:eastAsia="Arial"/>
                <w:b/>
                <w:lang w:val="gl-ES"/>
              </w:rPr>
              <w:t>c</w:t>
            </w:r>
            <w:r>
              <w:rPr>
                <w:rFonts w:eastAsia="Arial"/>
                <w:b/>
                <w:spacing w:val="3"/>
                <w:lang w:val="gl-ES"/>
              </w:rPr>
              <w:t>u</w:t>
            </w:r>
            <w:r>
              <w:rPr>
                <w:rFonts w:eastAsia="Arial"/>
                <w:b/>
                <w:lang w:val="gl-ES"/>
              </w:rPr>
              <w:t>al</w:t>
            </w:r>
            <w:r>
              <w:rPr>
                <w:rFonts w:eastAsia="Arial"/>
                <w:b/>
                <w:spacing w:val="-1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lang w:val="gl-ES"/>
              </w:rPr>
              <w:t>f</w:t>
            </w:r>
            <w:r>
              <w:rPr>
                <w:rFonts w:eastAsia="Arial"/>
                <w:b/>
                <w:lang w:val="gl-ES"/>
              </w:rPr>
              <w:t>i</w:t>
            </w:r>
            <w:r>
              <w:rPr>
                <w:rFonts w:eastAsia="Arial"/>
                <w:b/>
                <w:spacing w:val="2"/>
                <w:lang w:val="gl-ES"/>
              </w:rPr>
              <w:t>c</w:t>
            </w:r>
            <w:r>
              <w:rPr>
                <w:rFonts w:eastAsia="Arial"/>
                <w:b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lang w:val="gl-ES"/>
              </w:rPr>
              <w:t>c</w:t>
            </w:r>
            <w:r>
              <w:rPr>
                <w:rFonts w:eastAsia="Arial"/>
                <w:b/>
                <w:spacing w:val="2"/>
                <w:lang w:val="gl-ES"/>
              </w:rPr>
              <w:t>i</w:t>
            </w:r>
            <w:r>
              <w:rPr>
                <w:rFonts w:eastAsia="Arial"/>
                <w:b/>
                <w:lang w:val="gl-ES"/>
              </w:rPr>
              <w:t>ón</w:t>
            </w:r>
          </w:p>
        </w:tc>
      </w:tr>
      <w:tr w:rsidR="00F474AC" w:rsidTr="00F474AC">
        <w:trPr>
          <w:trHeight w:val="401"/>
          <w:jc w:val="center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850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474AC" w:rsidRDefault="00F474AC">
            <w:pPr>
              <w:spacing w:before="1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5%</w:t>
            </w:r>
          </w:p>
        </w:tc>
      </w:tr>
      <w:tr w:rsidR="00F474AC" w:rsidTr="00F474AC">
        <w:trPr>
          <w:trHeight w:val="592"/>
          <w:jc w:val="center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850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474AC" w:rsidRDefault="00F474AC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90%</w:t>
            </w:r>
          </w:p>
        </w:tc>
      </w:tr>
      <w:tr w:rsidR="00F474AC" w:rsidTr="00F474AC">
        <w:trPr>
          <w:trHeight w:val="516"/>
          <w:jc w:val="center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850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74AC" w:rsidRDefault="00F474AC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5%</w:t>
            </w:r>
          </w:p>
        </w:tc>
      </w:tr>
      <w:tr w:rsidR="00F474AC" w:rsidTr="00F474AC">
        <w:trPr>
          <w:trHeight w:val="551"/>
          <w:jc w:val="center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850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74AC" w:rsidRDefault="00F474AC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10%</w:t>
            </w:r>
          </w:p>
        </w:tc>
      </w:tr>
      <w:tr w:rsidR="00F474AC" w:rsidTr="00F474AC">
        <w:trPr>
          <w:trHeight w:hRule="exact" w:val="420"/>
          <w:jc w:val="center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before="20" w:line="276" w:lineRule="auto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74AC" w:rsidRDefault="00F474AC">
            <w:pPr>
              <w:spacing w:before="27" w:line="276" w:lineRule="auto"/>
              <w:ind w:left="88"/>
              <w:rPr>
                <w:rFonts w:eastAsia="Arial"/>
                <w:lang w:val="gl-ES"/>
              </w:rPr>
            </w:pPr>
            <w:r>
              <w:rPr>
                <w:rFonts w:eastAsia="Arial"/>
                <w:b/>
                <w:lang w:val="gl-ES"/>
              </w:rPr>
              <w:t>100%</w:t>
            </w:r>
          </w:p>
        </w:tc>
      </w:tr>
      <w:tr w:rsidR="00F474AC" w:rsidTr="00F474AC">
        <w:trPr>
          <w:trHeight w:hRule="exact" w:val="670"/>
          <w:jc w:val="center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74AC" w:rsidRDefault="00F474AC">
            <w:pPr>
              <w:spacing w:line="200" w:lineRule="exact"/>
              <w:rPr>
                <w:lang w:val="gl-ES"/>
              </w:rPr>
            </w:pPr>
          </w:p>
          <w:p w:rsidR="00F474AC" w:rsidRDefault="00F474AC">
            <w:pPr>
              <w:spacing w:line="200" w:lineRule="exact"/>
              <w:rPr>
                <w:lang w:val="gl-ES"/>
              </w:rPr>
            </w:pPr>
          </w:p>
          <w:p w:rsidR="00F474AC" w:rsidRDefault="00F474AC">
            <w:pPr>
              <w:spacing w:line="200" w:lineRule="exact"/>
              <w:rPr>
                <w:lang w:val="gl-ES"/>
              </w:rPr>
            </w:pPr>
          </w:p>
          <w:p w:rsidR="00F474AC" w:rsidRDefault="00F474AC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F474AC" w:rsidRDefault="00F474AC">
            <w:pPr>
              <w:spacing w:line="276" w:lineRule="auto"/>
              <w:ind w:left="373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474AC" w:rsidRDefault="00F474AC">
            <w:pPr>
              <w:spacing w:before="17" w:line="271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ora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ca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 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do 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áct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vo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q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eza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umn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>
              <w:rPr>
                <w:rFonts w:eastAsia="Arial"/>
                <w:sz w:val="22"/>
                <w:szCs w:val="22"/>
                <w:lang w:val="gl-ES"/>
              </w:rPr>
              <w:t>*</w:t>
            </w:r>
          </w:p>
        </w:tc>
      </w:tr>
      <w:tr w:rsidR="00F474AC" w:rsidTr="00F474AC">
        <w:trPr>
          <w:trHeight w:val="1613"/>
          <w:jc w:val="center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8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74AC" w:rsidRDefault="00F474AC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F474AC" w:rsidRDefault="00F474AC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F474AC" w:rsidRDefault="00F474AC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>
              <w:rPr>
                <w:rFonts w:eastAsia="Arial"/>
                <w:sz w:val="22"/>
                <w:szCs w:val="22"/>
                <w:lang w:val="gl-ES"/>
              </w:rPr>
              <w:t>o c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F474AC" w:rsidRDefault="00F474AC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F474AC" w:rsidRDefault="00F474AC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as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F474AC" w:rsidRDefault="00F474AC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F474AC" w:rsidRDefault="00F474AC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nc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 dos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 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F474AC" w:rsidTr="00F474AC">
        <w:trPr>
          <w:trHeight w:hRule="exact" w:val="1925"/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</w:tcPr>
          <w:p w:rsidR="00F474AC" w:rsidRDefault="00F474AC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F474AC" w:rsidRDefault="00F474AC">
            <w:pPr>
              <w:spacing w:line="276" w:lineRule="auto"/>
              <w:ind w:left="549" w:right="231" w:hanging="67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AVALIA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Ó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N ORDIN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RIA</w:t>
            </w:r>
          </w:p>
          <w:p w:rsidR="00F474AC" w:rsidRDefault="00F474AC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F474AC" w:rsidRDefault="00F474AC">
            <w:pPr>
              <w:spacing w:line="276" w:lineRule="auto"/>
              <w:ind w:left="93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74AC" w:rsidRDefault="00F474AC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cac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z w:val="22"/>
                <w:szCs w:val="22"/>
                <w:lang w:val="gl-ES"/>
              </w:rPr>
              <w:t>urso</w:t>
            </w:r>
            <w:r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ar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vo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du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F474AC" w:rsidRDefault="00F474AC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F474AC" w:rsidRDefault="00F474AC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prime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 curso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estánd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>
              <w:rPr>
                <w:rFonts w:eastAsia="Arial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es 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eri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q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>
              <w:rPr>
                <w:rFonts w:eastAsia="Arial"/>
                <w:sz w:val="22"/>
                <w:szCs w:val="22"/>
                <w:lang w:val="gl-ES"/>
              </w:rPr>
              <w:t>,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ase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da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1º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>
              <w:rPr>
                <w:rFonts w:eastAsia="Arial"/>
                <w:sz w:val="22"/>
                <w:szCs w:val="22"/>
                <w:lang w:val="gl-ES"/>
              </w:rPr>
              <w:t>º 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e,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segundo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 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orac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da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3º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,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>
              <w:rPr>
                <w:rFonts w:eastAsia="Arial"/>
                <w:sz w:val="22"/>
                <w:szCs w:val="22"/>
                <w:lang w:val="gl-ES"/>
              </w:rPr>
              <w:t>came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amp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ar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 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>ntuac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l.</w:t>
            </w:r>
          </w:p>
          <w:p w:rsidR="00F474AC" w:rsidRDefault="00F474AC">
            <w:pPr>
              <w:spacing w:line="360" w:lineRule="auto"/>
              <w:ind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</w:tbl>
    <w:p w:rsidR="00F474AC" w:rsidRDefault="00F474AC" w:rsidP="00F474AC">
      <w:pPr>
        <w:spacing w:line="200" w:lineRule="exact"/>
        <w:ind w:left="328"/>
        <w:rPr>
          <w:rFonts w:eastAsia="Calibri"/>
          <w:b/>
          <w:spacing w:val="1"/>
          <w:position w:val="1"/>
          <w:sz w:val="18"/>
          <w:szCs w:val="18"/>
          <w:lang w:val="gl-ES"/>
        </w:rPr>
      </w:pP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ás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position w:val="1"/>
          <w:sz w:val="18"/>
          <w:szCs w:val="18"/>
          <w:lang w:val="gl-ES"/>
        </w:rPr>
        <w:t>sp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position w:val="1"/>
          <w:sz w:val="18"/>
          <w:szCs w:val="18"/>
          <w:lang w:val="gl-ES"/>
        </w:rPr>
        <w:t>sto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>to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7.3 das Instr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al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>
        <w:rPr>
          <w:rFonts w:eastAsia="Calibri"/>
          <w:b/>
          <w:position w:val="1"/>
          <w:sz w:val="18"/>
          <w:szCs w:val="18"/>
          <w:lang w:val="gl-ES"/>
        </w:rPr>
        <w:t>,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ma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position w:val="1"/>
          <w:sz w:val="18"/>
          <w:szCs w:val="18"/>
          <w:lang w:val="gl-ES"/>
        </w:rPr>
        <w:t>fes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>
        <w:rPr>
          <w:rFonts w:eastAsia="Calibri"/>
          <w:b/>
          <w:position w:val="1"/>
          <w:sz w:val="18"/>
          <w:szCs w:val="18"/>
          <w:lang w:val="gl-ES"/>
        </w:rPr>
        <w:t>al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e 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position w:val="1"/>
          <w:sz w:val="18"/>
          <w:szCs w:val="18"/>
          <w:lang w:val="gl-ES"/>
        </w:rPr>
        <w:t>at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va</w:t>
      </w:r>
    </w:p>
    <w:p w:rsidR="00F474AC" w:rsidRDefault="00F474AC" w:rsidP="00F474AC">
      <w:pPr>
        <w:spacing w:line="200" w:lineRule="exact"/>
        <w:rPr>
          <w:rFonts w:eastAsia="Arial"/>
          <w:b/>
          <w:position w:val="-1"/>
          <w:sz w:val="28"/>
          <w:szCs w:val="28"/>
          <w:lang w:val="gl-ES"/>
        </w:rPr>
      </w:pPr>
    </w:p>
    <w:tbl>
      <w:tblPr>
        <w:tblpPr w:leftFromText="141" w:rightFromText="141" w:bottomFromText="160" w:vertAnchor="text" w:horzAnchor="page" w:tblpXSpec="center" w:tblpY="178"/>
        <w:tblW w:w="10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89"/>
      </w:tblGrid>
      <w:tr w:rsidR="00F474AC" w:rsidTr="00F474AC">
        <w:trPr>
          <w:trHeight w:hRule="exact" w:val="1135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F474AC" w:rsidRDefault="00F474A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lastRenderedPageBreak/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74AC" w:rsidRDefault="00F474AC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F474AC" w:rsidRDefault="00F474AC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>
              <w:rPr>
                <w:rFonts w:eastAsia="Calibri"/>
                <w:sz w:val="22"/>
                <w:szCs w:val="22"/>
                <w:lang w:val="gl-ES"/>
              </w:rPr>
              <w:t>as)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dixi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al,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z w:val="22"/>
                <w:szCs w:val="22"/>
                <w:lang w:val="gl-ES"/>
              </w:rPr>
              <w:t>acen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z w:val="22"/>
                <w:szCs w:val="22"/>
                <w:lang w:val="gl-ES"/>
              </w:rPr>
              <w:t>so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de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z w:val="22"/>
                <w:szCs w:val="22"/>
                <w:lang w:val="gl-ES"/>
              </w:rPr>
              <w:t>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Classroom para o desenrolo de actividades educativas referidas ós contidos xa dados (repaso) ou á ampliación de contidos. </w:t>
            </w:r>
          </w:p>
        </w:tc>
      </w:tr>
      <w:tr w:rsidR="00F474AC" w:rsidTr="00F474AC">
        <w:trPr>
          <w:trHeight w:hRule="exact" w:val="4361"/>
        </w:trPr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F474AC" w:rsidRDefault="00F474A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F474AC" w:rsidRDefault="00F474AC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Cada día lectivo no que hai a asignatura, mediante a plataforma Classroom,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F474AC" w:rsidRDefault="00F474AC">
            <w:pPr>
              <w:spacing w:before="12" w:line="276" w:lineRule="auto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Como material de apoio úsanse vídeos explicativos para reforzar os contidos ou como guía de determinadas tarefas, que se inclúen nas actividades de Classroom. Tamén actividades con fichas e vídeos, seguindo así os contidos e facendo tarefas de autoevalucación. Así como contidos teóricos incluídos nas actividades.</w:t>
            </w:r>
          </w:p>
          <w:p w:rsidR="00F474AC" w:rsidRDefault="00F474AC">
            <w:pPr>
              <w:spacing w:before="12" w:line="276" w:lineRule="auto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O contacto cos alumnos é diario e constante xa que poden consultar calquera    dúbida a través dos seguintes medios: correo de gmail.com, o chat de conversa de Classroom e contacto telefónico</w:t>
            </w:r>
          </w:p>
          <w:p w:rsidR="00F474AC" w:rsidRDefault="00F474AC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 xml:space="preserve">Tamén realízanse clases durante a semana a través de videoconferencia mediante a plataforma Skypeet na que participan os alumnos que teñan dúbidas o no entendan algún contido. </w:t>
            </w:r>
          </w:p>
        </w:tc>
      </w:tr>
      <w:tr w:rsidR="00F474AC" w:rsidTr="00F474AC">
        <w:trPr>
          <w:trHeight w:hRule="exact" w:val="826"/>
        </w:trPr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4AC" w:rsidRDefault="00F474AC">
            <w:pPr>
              <w:spacing w:line="256" w:lineRule="auto"/>
              <w:rPr>
                <w:rFonts w:eastAsia="Calibri"/>
                <w:sz w:val="24"/>
                <w:szCs w:val="24"/>
                <w:lang w:val="gl-ES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F474AC" w:rsidRDefault="00F474AC">
            <w:pPr>
              <w:spacing w:before="38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60" w:lineRule="exact"/>
              <w:ind w:left="102"/>
              <w:rPr>
                <w:rFonts w:eastAsia="Calibri"/>
                <w:position w:val="1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  <w:p w:rsidR="00F474AC" w:rsidRDefault="00F474AC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Todos os alumnos teñen plataforma classroom e conexión a internet</w:t>
            </w:r>
          </w:p>
        </w:tc>
      </w:tr>
      <w:tr w:rsidR="00F474AC" w:rsidTr="00F474AC">
        <w:trPr>
          <w:trHeight w:hRule="exact" w:val="3692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F474AC" w:rsidRDefault="00F474AC">
            <w:pPr>
              <w:spacing w:before="1" w:line="271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4AC" w:rsidRDefault="00F474AC">
            <w:pPr>
              <w:spacing w:before="18" w:line="271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ec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>
              <w:rPr>
                <w:rFonts w:eastAsia="Calibri"/>
                <w:sz w:val="22"/>
                <w:szCs w:val="22"/>
                <w:lang w:val="gl-ES"/>
              </w:rPr>
              <w:t>,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il,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a Class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m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gle,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clases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ed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Skype,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el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F474AC" w:rsidRDefault="00F474AC">
            <w:pPr>
              <w:spacing w:before="13" w:line="200" w:lineRule="exact"/>
              <w:rPr>
                <w:lang w:val="gl-ES"/>
              </w:rPr>
            </w:pPr>
          </w:p>
          <w:p w:rsidR="00F474AC" w:rsidRDefault="00F474AC">
            <w:pPr>
              <w:spacing w:line="276" w:lineRule="auto"/>
              <w:ind w:left="359" w:right="684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Apuntes e elaborados polo docente</w:t>
            </w:r>
          </w:p>
          <w:p w:rsidR="00F474AC" w:rsidRDefault="00F474AC">
            <w:pPr>
              <w:spacing w:before="11" w:line="200" w:lineRule="exact"/>
              <w:rPr>
                <w:lang w:val="gl-ES"/>
              </w:rPr>
            </w:pPr>
          </w:p>
          <w:p w:rsidR="00F474AC" w:rsidRDefault="00F474AC">
            <w:pPr>
              <w:spacing w:line="276" w:lineRule="auto"/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z w:val="22"/>
                <w:szCs w:val="22"/>
                <w:lang w:val="gl-ES"/>
              </w:rPr>
              <w:t>tu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>í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z w:val="22"/>
                <w:szCs w:val="22"/>
                <w:lang w:val="gl-ES"/>
              </w:rPr>
              <w:t>xp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>
              <w:rPr>
                <w:rFonts w:eastAsia="Calibri"/>
                <w:sz w:val="22"/>
                <w:szCs w:val="22"/>
                <w:lang w:val="gl-ES"/>
              </w:rPr>
              <w:t>ti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F474AC" w:rsidRDefault="00F474AC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F474AC" w:rsidRDefault="00F474AC">
            <w:pPr>
              <w:spacing w:line="271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Autoavaliación ao final de cada bloque de contidos para recoñecer os errores máis comúns e reforzar as competencias nestes ámbitos. Obrigación copiar na libreta as solucións ás tarefas que o mestre sube despois de que todos os alumnos as fixeran y lle foran devoltas corrixidas, de xeito que sirva como proceso de feedback.  </w:t>
            </w:r>
          </w:p>
        </w:tc>
      </w:tr>
    </w:tbl>
    <w:p w:rsidR="00F474AC" w:rsidRDefault="00F474AC" w:rsidP="00F474AC">
      <w:pPr>
        <w:spacing w:before="25"/>
        <w:rPr>
          <w:rFonts w:eastAsia="Arial"/>
          <w:sz w:val="28"/>
          <w:szCs w:val="28"/>
          <w:lang w:val="gl-ES"/>
        </w:rPr>
      </w:pPr>
      <w:r>
        <w:rPr>
          <w:rFonts w:eastAsia="Arial"/>
          <w:b/>
          <w:spacing w:val="1"/>
          <w:sz w:val="28"/>
          <w:szCs w:val="28"/>
          <w:lang w:val="gl-ES"/>
        </w:rPr>
        <w:lastRenderedPageBreak/>
        <w:t>I</w:t>
      </w:r>
      <w:r>
        <w:rPr>
          <w:rFonts w:eastAsia="Arial"/>
          <w:b/>
          <w:spacing w:val="-1"/>
          <w:sz w:val="28"/>
          <w:szCs w:val="28"/>
          <w:lang w:val="gl-ES"/>
        </w:rPr>
        <w:t>NF</w:t>
      </w:r>
      <w:r>
        <w:rPr>
          <w:rFonts w:eastAsia="Arial"/>
          <w:b/>
          <w:sz w:val="28"/>
          <w:szCs w:val="28"/>
          <w:lang w:val="gl-ES"/>
        </w:rPr>
        <w:t>O</w:t>
      </w:r>
      <w:r>
        <w:rPr>
          <w:rFonts w:eastAsia="Arial"/>
          <w:b/>
          <w:spacing w:val="-1"/>
          <w:sz w:val="28"/>
          <w:szCs w:val="28"/>
          <w:lang w:val="gl-ES"/>
        </w:rPr>
        <w:t>RMAC</w:t>
      </w:r>
      <w:r>
        <w:rPr>
          <w:rFonts w:eastAsia="Arial"/>
          <w:b/>
          <w:spacing w:val="1"/>
          <w:sz w:val="28"/>
          <w:szCs w:val="28"/>
          <w:lang w:val="gl-ES"/>
        </w:rPr>
        <w:t>I</w:t>
      </w:r>
      <w:r>
        <w:rPr>
          <w:rFonts w:eastAsia="Arial"/>
          <w:b/>
          <w:sz w:val="28"/>
          <w:szCs w:val="28"/>
          <w:lang w:val="gl-ES"/>
        </w:rPr>
        <w:t>ÓN</w:t>
      </w:r>
      <w:r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>
        <w:rPr>
          <w:rFonts w:eastAsia="Arial"/>
          <w:b/>
          <w:sz w:val="28"/>
          <w:szCs w:val="28"/>
          <w:lang w:val="gl-ES"/>
        </w:rPr>
        <w:t>E</w:t>
      </w:r>
      <w:r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>
        <w:rPr>
          <w:rFonts w:eastAsia="Arial"/>
          <w:b/>
          <w:sz w:val="28"/>
          <w:szCs w:val="28"/>
          <w:lang w:val="gl-ES"/>
        </w:rPr>
        <w:t>P</w:t>
      </w:r>
      <w:r>
        <w:rPr>
          <w:rFonts w:eastAsia="Arial"/>
          <w:b/>
          <w:spacing w:val="-1"/>
          <w:sz w:val="28"/>
          <w:szCs w:val="28"/>
          <w:lang w:val="gl-ES"/>
        </w:rPr>
        <w:t>UBL</w:t>
      </w:r>
      <w:r>
        <w:rPr>
          <w:rFonts w:eastAsia="Arial"/>
          <w:b/>
          <w:spacing w:val="2"/>
          <w:sz w:val="28"/>
          <w:szCs w:val="28"/>
          <w:lang w:val="gl-ES"/>
        </w:rPr>
        <w:t>I</w:t>
      </w:r>
      <w:r>
        <w:rPr>
          <w:rFonts w:eastAsia="Arial"/>
          <w:b/>
          <w:spacing w:val="-1"/>
          <w:sz w:val="28"/>
          <w:szCs w:val="28"/>
          <w:lang w:val="gl-ES"/>
        </w:rPr>
        <w:t>C</w:t>
      </w:r>
      <w:r>
        <w:rPr>
          <w:rFonts w:eastAsia="Arial"/>
          <w:b/>
          <w:spacing w:val="1"/>
          <w:sz w:val="28"/>
          <w:szCs w:val="28"/>
          <w:lang w:val="gl-ES"/>
        </w:rPr>
        <w:t>I</w:t>
      </w:r>
      <w:r>
        <w:rPr>
          <w:rFonts w:eastAsia="Arial"/>
          <w:b/>
          <w:spacing w:val="-1"/>
          <w:sz w:val="28"/>
          <w:szCs w:val="28"/>
          <w:lang w:val="gl-ES"/>
        </w:rPr>
        <w:t>DAD</w:t>
      </w:r>
      <w:r>
        <w:rPr>
          <w:rFonts w:eastAsia="Arial"/>
          <w:b/>
          <w:sz w:val="28"/>
          <w:szCs w:val="28"/>
          <w:lang w:val="gl-ES"/>
        </w:rPr>
        <w:t>E</w:t>
      </w:r>
    </w:p>
    <w:tbl>
      <w:tblPr>
        <w:tblW w:w="1034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226"/>
      </w:tblGrid>
      <w:tr w:rsidR="00F474AC" w:rsidTr="00F474AC">
        <w:trPr>
          <w:trHeight w:hRule="exact" w:val="2645"/>
          <w:jc w:val="center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</w:tcPr>
          <w:p w:rsidR="00F474AC" w:rsidRDefault="00F474AC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F474AC" w:rsidRDefault="00F474AC">
            <w:pPr>
              <w:spacing w:line="200" w:lineRule="exact"/>
              <w:rPr>
                <w:lang w:val="gl-ES"/>
              </w:rPr>
            </w:pPr>
          </w:p>
          <w:p w:rsidR="00F474AC" w:rsidRDefault="00F474AC">
            <w:pPr>
              <w:spacing w:line="200" w:lineRule="exact"/>
              <w:rPr>
                <w:lang w:val="gl-ES"/>
              </w:rPr>
            </w:pPr>
          </w:p>
          <w:p w:rsidR="00F474AC" w:rsidRDefault="00F474AC">
            <w:pPr>
              <w:spacing w:line="436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4AC" w:rsidRDefault="00F474AC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F474AC" w:rsidRDefault="00F474AC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F474AC" w:rsidRDefault="00F474AC">
            <w:pPr>
              <w:spacing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>n na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F474AC" w:rsidRDefault="00F474AC">
            <w:pPr>
              <w:spacing w:before="53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tifi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>n p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aba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F474AC" w:rsidRDefault="00F474AC">
            <w:pPr>
              <w:spacing w:before="50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ens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F474AC" w:rsidRDefault="00F474AC">
            <w:pPr>
              <w:spacing w:before="50" w:line="276" w:lineRule="auto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Corrección diaria das tarefas, con comentarios do mestre e     notificación constante ó titor e aos pais dos progresos dos alumnos para que   teñan coñecemento constante e actualizado da evolución dos mesmos.</w:t>
            </w:r>
          </w:p>
          <w:p w:rsidR="00F474AC" w:rsidRDefault="00F474AC">
            <w:pPr>
              <w:spacing w:before="50" w:line="276" w:lineRule="auto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F474AC" w:rsidTr="00F474AC">
        <w:trPr>
          <w:trHeight w:hRule="exact" w:val="548"/>
          <w:jc w:val="center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F474AC" w:rsidRDefault="00F474AC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4AC" w:rsidRDefault="00F474AC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F474AC" w:rsidRDefault="00F474AC" w:rsidP="00F474AC">
      <w:pPr>
        <w:rPr>
          <w:lang w:val="gl-ES"/>
        </w:rPr>
      </w:pPr>
      <w:bookmarkStart w:id="0" w:name="_GoBack"/>
      <w:bookmarkEnd w:id="0"/>
    </w:p>
    <w:sectPr w:rsidR="00F474AC" w:rsidSect="00F47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01F0C"/>
    <w:multiLevelType w:val="multilevel"/>
    <w:tmpl w:val="908E20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B5274BF"/>
    <w:multiLevelType w:val="multilevel"/>
    <w:tmpl w:val="3938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3FC6F56"/>
    <w:multiLevelType w:val="hybridMultilevel"/>
    <w:tmpl w:val="A11663B8"/>
    <w:lvl w:ilvl="0" w:tplc="C354260A">
      <w:numFmt w:val="bullet"/>
      <w:lvlText w:val="-"/>
      <w:lvlJc w:val="left"/>
      <w:pPr>
        <w:ind w:left="81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3C"/>
    <w:rsid w:val="001D123F"/>
    <w:rsid w:val="0048426E"/>
    <w:rsid w:val="005C041E"/>
    <w:rsid w:val="00936FC2"/>
    <w:rsid w:val="009D36DF"/>
    <w:rsid w:val="00BB6B44"/>
    <w:rsid w:val="00C53BA5"/>
    <w:rsid w:val="00CA733C"/>
    <w:rsid w:val="00F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C57F-1F56-4B77-B4E1-C92FF988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426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26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426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426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426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842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426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426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426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26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426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426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426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426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8426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426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426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426E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BB6B4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474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74A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47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74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474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74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4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F474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p1Car">
    <w:name w:val="ttp1 Car"/>
    <w:link w:val="ttp1"/>
    <w:uiPriority w:val="99"/>
    <w:locked/>
    <w:rsid w:val="00F474AC"/>
    <w:rPr>
      <w:rFonts w:ascii="Arial Narrow" w:hAnsi="Arial Narrow"/>
      <w:sz w:val="18"/>
      <w:lang w:val="x-none" w:eastAsia="gl-ES"/>
    </w:rPr>
  </w:style>
  <w:style w:type="paragraph" w:customStyle="1" w:styleId="ttp1">
    <w:name w:val="ttp1"/>
    <w:basedOn w:val="Normal"/>
    <w:link w:val="ttp1Car"/>
    <w:uiPriority w:val="99"/>
    <w:qFormat/>
    <w:rsid w:val="00F474AC"/>
    <w:pPr>
      <w:numPr>
        <w:numId w:val="6"/>
      </w:numPr>
      <w:tabs>
        <w:tab w:val="left" w:pos="170"/>
      </w:tabs>
      <w:spacing w:before="40" w:after="40"/>
      <w:ind w:left="170" w:hanging="170"/>
      <w:jc w:val="both"/>
    </w:pPr>
    <w:rPr>
      <w:rFonts w:ascii="Arial Narrow" w:eastAsiaTheme="minorHAnsi" w:hAnsi="Arial Narrow" w:cstheme="minorBidi"/>
      <w:sz w:val="18"/>
      <w:szCs w:val="22"/>
      <w:lang w:val="x-none" w:eastAsia="gl-ES"/>
    </w:rPr>
  </w:style>
  <w:style w:type="character" w:customStyle="1" w:styleId="cnulo">
    <w:name w:val="c_nulo"/>
    <w:uiPriority w:val="99"/>
    <w:qFormat/>
    <w:rsid w:val="00F474AC"/>
    <w:rPr>
      <w:rFonts w:ascii="Times New Roman" w:hAnsi="Times New Roman" w:cs="Times New Roman" w:hint="default"/>
      <w:lang w:val="pt-PT"/>
    </w:rPr>
  </w:style>
  <w:style w:type="table" w:styleId="Tablaconcuadrcula">
    <w:name w:val="Table Grid"/>
    <w:basedOn w:val="Tablanormal"/>
    <w:uiPriority w:val="59"/>
    <w:rsid w:val="00F4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5686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2020-05-11T19:11:00Z</dcterms:created>
  <dcterms:modified xsi:type="dcterms:W3CDTF">2020-05-17T22:37:00Z</dcterms:modified>
</cp:coreProperties>
</file>