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98C4" w14:textId="77777777" w:rsidR="00FD2231" w:rsidRPr="00714EBB" w:rsidRDefault="00FD2231" w:rsidP="00FD2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14EBB">
        <w:rPr>
          <w:b/>
          <w:bCs/>
          <w:color w:val="FFFFFF" w:themeColor="background1"/>
          <w:sz w:val="40"/>
          <w:szCs w:val="40"/>
          <w:lang w:val="gl-ES"/>
        </w:rPr>
        <w:t>3º ESO</w:t>
      </w:r>
    </w:p>
    <w:p w14:paraId="169176F7" w14:textId="77777777" w:rsidR="00FD2231" w:rsidRPr="00CC1F87" w:rsidRDefault="00FD2231" w:rsidP="00FD2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CC1F87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134BFDE8" w14:textId="77777777" w:rsidR="00FD2231" w:rsidRPr="00CC1F87" w:rsidRDefault="00FD2231" w:rsidP="00CF7CEF">
      <w:pPr>
        <w:ind w:firstLine="708"/>
        <w:rPr>
          <w:rFonts w:cstheme="minorHAnsi"/>
          <w:sz w:val="24"/>
          <w:szCs w:val="24"/>
          <w:lang w:val="gl-ES"/>
        </w:rPr>
      </w:pPr>
    </w:p>
    <w:p w14:paraId="6EDB3A0A" w14:textId="61605454" w:rsidR="007470E6" w:rsidRPr="00CC1F87" w:rsidRDefault="007470E6" w:rsidP="007470E6">
      <w:pPr>
        <w:ind w:firstLine="708"/>
        <w:rPr>
          <w:rFonts w:cstheme="minorHAnsi"/>
          <w:sz w:val="24"/>
          <w:szCs w:val="24"/>
          <w:lang w:val="gl-ES"/>
        </w:rPr>
      </w:pPr>
      <w:r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 xml:space="preserve">LUNS </w:t>
      </w:r>
      <w:r w:rsidR="00EB6380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01</w:t>
      </w:r>
      <w:r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/0</w:t>
      </w:r>
      <w:r w:rsidR="00EB6380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6</w:t>
      </w:r>
      <w:r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/2020</w:t>
      </w:r>
    </w:p>
    <w:p w14:paraId="2FE9E923" w14:textId="1CEF64C4" w:rsidR="00CF7CEF" w:rsidRPr="00CC1F87" w:rsidRDefault="00CF7CEF" w:rsidP="00CF7CEF">
      <w:pPr>
        <w:ind w:firstLine="708"/>
        <w:rPr>
          <w:rFonts w:cstheme="minorHAnsi"/>
          <w:sz w:val="24"/>
          <w:szCs w:val="24"/>
          <w:lang w:val="gl-ES"/>
        </w:rPr>
      </w:pPr>
      <w:bookmarkStart w:id="0" w:name="_Hlk41822274"/>
      <w:r w:rsidRPr="00CC1F87">
        <w:rPr>
          <w:rFonts w:cstheme="minorHAnsi"/>
          <w:sz w:val="24"/>
          <w:szCs w:val="24"/>
          <w:lang w:val="gl-ES"/>
        </w:rPr>
        <w:t xml:space="preserve">TRABALLO INTERDISCIPLINAR- </w:t>
      </w:r>
      <w:r w:rsidRPr="00CC1F87">
        <w:rPr>
          <w:rFonts w:cstheme="minorHAnsi"/>
          <w:b/>
          <w:bCs/>
          <w:sz w:val="24"/>
          <w:szCs w:val="24"/>
          <w:lang w:val="gl-ES"/>
        </w:rPr>
        <w:t>“STOP MOTION”</w:t>
      </w:r>
      <w:r w:rsidRPr="00CC1F87">
        <w:rPr>
          <w:rFonts w:cstheme="minorHAnsi"/>
          <w:sz w:val="24"/>
          <w:szCs w:val="24"/>
          <w:lang w:val="gl-ES"/>
        </w:rPr>
        <w:t xml:space="preserve"> </w:t>
      </w:r>
      <w:r w:rsidR="00C65F1D" w:rsidRPr="00CC1F87">
        <w:rPr>
          <w:rFonts w:cstheme="minorHAnsi"/>
          <w:sz w:val="24"/>
          <w:szCs w:val="24"/>
          <w:lang w:val="gl-ES"/>
        </w:rPr>
        <w:t xml:space="preserve"> </w:t>
      </w:r>
    </w:p>
    <w:bookmarkEnd w:id="0"/>
    <w:p w14:paraId="0F25DA52" w14:textId="2F82DBD3" w:rsidR="0050774D" w:rsidRPr="00CC1F87" w:rsidRDefault="0050774D" w:rsidP="0050774D">
      <w:pPr>
        <w:ind w:firstLine="708"/>
        <w:rPr>
          <w:rFonts w:cstheme="minorHAnsi"/>
          <w:sz w:val="24"/>
          <w:szCs w:val="24"/>
          <w:lang w:val="gl-ES"/>
        </w:rPr>
      </w:pP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A </w:t>
      </w:r>
      <w:r w:rsidRPr="00CC1F87">
        <w:rPr>
          <w:rFonts w:cstheme="minorHAnsi"/>
          <w:color w:val="333333"/>
          <w:sz w:val="24"/>
          <w:szCs w:val="24"/>
          <w:lang w:val="gl-ES"/>
        </w:rPr>
        <w:t>tarefa</w:t>
      </w: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 de </w:t>
      </w:r>
      <w:r w:rsidRPr="00CC1F87">
        <w:rPr>
          <w:rFonts w:cstheme="minorHAnsi"/>
          <w:color w:val="333333"/>
          <w:sz w:val="24"/>
          <w:szCs w:val="24"/>
          <w:lang w:val="gl-ES"/>
        </w:rPr>
        <w:t>hoxe</w:t>
      </w: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 consiste </w:t>
      </w:r>
      <w:r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>en</w:t>
      </w: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 realizar as fotos</w:t>
      </w:r>
      <w:r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 e montalas no programa</w:t>
      </w: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. Hoxe </w:t>
      </w:r>
      <w:r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podedes </w:t>
      </w: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>adiantar algunha foto do proceso.</w:t>
      </w:r>
    </w:p>
    <w:p w14:paraId="3F7131F4" w14:textId="2F64F23E" w:rsidR="00CC1F87" w:rsidRPr="00CC1F87" w:rsidRDefault="0050774D" w:rsidP="00CC1F87">
      <w:pPr>
        <w:ind w:firstLine="708"/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</w:pPr>
      <w:r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Tedes que entregar o traballo o mércores, lembrade que ten que ser en galego. </w:t>
      </w:r>
    </w:p>
    <w:p w14:paraId="3E35B248" w14:textId="3118E881" w:rsidR="00BB3FB1" w:rsidRPr="00CC1F87" w:rsidRDefault="00CC1F87" w:rsidP="00CC1F87">
      <w:pPr>
        <w:ind w:left="708"/>
        <w:rPr>
          <w:rFonts w:cstheme="minorHAnsi"/>
          <w:sz w:val="24"/>
          <w:szCs w:val="24"/>
          <w:lang w:val="gl-ES"/>
        </w:rPr>
      </w:pPr>
      <w:r w:rsidRPr="00CC1F87">
        <w:rPr>
          <w:rFonts w:cstheme="minorHAnsi"/>
          <w:color w:val="333333"/>
          <w:sz w:val="24"/>
          <w:szCs w:val="24"/>
          <w:lang w:val="gl-ES"/>
        </w:rPr>
        <w:br/>
      </w:r>
      <w:r w:rsidR="007470E6"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 xml:space="preserve">MÉRCORES </w:t>
      </w:r>
      <w:r w:rsidR="00EB6380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03</w:t>
      </w:r>
      <w:r w:rsidR="007470E6"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/0</w:t>
      </w:r>
      <w:r w:rsidR="00EB6380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6</w:t>
      </w:r>
      <w:r w:rsidR="007470E6"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/2020</w:t>
      </w:r>
    </w:p>
    <w:p w14:paraId="7577CD16" w14:textId="7C4939FA" w:rsidR="0050774D" w:rsidRPr="0050774D" w:rsidRDefault="0050774D" w:rsidP="0050774D">
      <w:pPr>
        <w:ind w:firstLine="708"/>
        <w:rPr>
          <w:rFonts w:cstheme="minorHAnsi"/>
          <w:b/>
          <w:bCs/>
          <w:sz w:val="24"/>
          <w:szCs w:val="24"/>
          <w:lang w:val="gl-ES"/>
        </w:rPr>
      </w:pPr>
      <w:r w:rsidRPr="00CC1F87">
        <w:rPr>
          <w:rFonts w:cstheme="minorHAnsi"/>
          <w:sz w:val="24"/>
          <w:szCs w:val="24"/>
          <w:lang w:val="gl-ES"/>
        </w:rPr>
        <w:t xml:space="preserve">TRABALLO INTERDISCIPLINAR- </w:t>
      </w:r>
      <w:r w:rsidRPr="00CC1F87">
        <w:rPr>
          <w:rFonts w:cstheme="minorHAnsi"/>
          <w:b/>
          <w:bCs/>
          <w:sz w:val="24"/>
          <w:szCs w:val="24"/>
          <w:lang w:val="gl-ES"/>
        </w:rPr>
        <w:t>“STOP MOTION”</w:t>
      </w:r>
    </w:p>
    <w:p w14:paraId="2420A037" w14:textId="0EEE753A" w:rsidR="007E16C3" w:rsidRDefault="0050774D" w:rsidP="0050774D">
      <w:pPr>
        <w:ind w:firstLine="708"/>
        <w:rPr>
          <w:rFonts w:cstheme="minorHAnsi"/>
          <w:b/>
          <w:bCs/>
          <w:sz w:val="24"/>
          <w:szCs w:val="24"/>
          <w:lang w:val="gl-ES"/>
        </w:rPr>
      </w:pPr>
      <w:r w:rsidRPr="0050774D">
        <w:rPr>
          <w:rFonts w:cstheme="minorHAnsi"/>
          <w:b/>
          <w:bCs/>
          <w:sz w:val="24"/>
          <w:szCs w:val="24"/>
          <w:lang w:val="gl-ES"/>
        </w:rPr>
        <w:t>Toques finais   e entrega de “STOP  MOTION” en  GALEGO.</w:t>
      </w:r>
    </w:p>
    <w:p w14:paraId="6D13EA7D" w14:textId="088762BF" w:rsidR="00EB6380" w:rsidRPr="00CC1F87" w:rsidRDefault="00EB6380" w:rsidP="0050774D">
      <w:pPr>
        <w:ind w:firstLine="708"/>
        <w:rPr>
          <w:rFonts w:cstheme="minorHAnsi"/>
          <w:sz w:val="24"/>
          <w:szCs w:val="24"/>
          <w:lang w:val="gl-ES"/>
        </w:rPr>
      </w:pPr>
      <w:r>
        <w:rPr>
          <w:rFonts w:cstheme="minorHAnsi"/>
          <w:b/>
          <w:bCs/>
          <w:sz w:val="24"/>
          <w:szCs w:val="24"/>
          <w:lang w:val="gl-ES"/>
        </w:rPr>
        <w:t>Data límite: 03-06-2020 as 14:00h.</w:t>
      </w:r>
    </w:p>
    <w:sectPr w:rsidR="00EB6380" w:rsidRPr="00CC1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6004E"/>
    <w:multiLevelType w:val="hybridMultilevel"/>
    <w:tmpl w:val="403A4FC0"/>
    <w:lvl w:ilvl="0" w:tplc="3A46F9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88"/>
    <w:rsid w:val="00195213"/>
    <w:rsid w:val="00283F65"/>
    <w:rsid w:val="003F4E88"/>
    <w:rsid w:val="0050774D"/>
    <w:rsid w:val="0051095E"/>
    <w:rsid w:val="00615D8D"/>
    <w:rsid w:val="00740A3F"/>
    <w:rsid w:val="007470E6"/>
    <w:rsid w:val="007E16C3"/>
    <w:rsid w:val="00815D8A"/>
    <w:rsid w:val="0094390B"/>
    <w:rsid w:val="009C608A"/>
    <w:rsid w:val="00BB3FB1"/>
    <w:rsid w:val="00C65F1D"/>
    <w:rsid w:val="00CC1F87"/>
    <w:rsid w:val="00CF4D18"/>
    <w:rsid w:val="00CF7CEF"/>
    <w:rsid w:val="00EB6380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D007"/>
  <w15:chartTrackingRefBased/>
  <w15:docId w15:val="{68EB14EE-3502-458C-B4B9-217BFB4D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0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3F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2020-05-31T11:03:00Z</dcterms:created>
  <dcterms:modified xsi:type="dcterms:W3CDTF">2020-05-31T11:43:00Z</dcterms:modified>
</cp:coreProperties>
</file>