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7DD39E67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242F08">
        <w:rPr>
          <w:b/>
          <w:bCs/>
          <w:lang w:val="gl-ES"/>
        </w:rPr>
        <w:t>2</w:t>
      </w:r>
      <w:bookmarkStart w:id="0" w:name="_GoBack"/>
      <w:bookmarkEnd w:id="0"/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>EP</w:t>
      </w:r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Default="009A1BF2" w:rsidP="00DA7561">
      <w:pPr>
        <w:jc w:val="both"/>
        <w:rPr>
          <w:lang w:val="gl-ES"/>
        </w:rPr>
      </w:pPr>
      <w:r>
        <w:rPr>
          <w:b/>
          <w:bCs/>
          <w:lang w:val="gl-ES"/>
        </w:rPr>
        <w:tab/>
      </w:r>
      <w:r w:rsidR="00ED426C" w:rsidRPr="00ED426C">
        <w:rPr>
          <w:lang w:val="gl-ES"/>
        </w:rPr>
        <w:t xml:space="preserve">Esta semana, toca </w:t>
      </w:r>
      <w:r w:rsidR="00ED426C" w:rsidRPr="004B5669">
        <w:rPr>
          <w:b/>
          <w:bCs/>
          <w:lang w:val="gl-ES"/>
        </w:rPr>
        <w:t>POÑERNOS EN FORMA</w:t>
      </w:r>
      <w:r w:rsidR="00ED426C" w:rsidRPr="00ED426C">
        <w:rPr>
          <w:lang w:val="gl-ES"/>
        </w:rPr>
        <w:t xml:space="preserve">  </w:t>
      </w:r>
      <w:r w:rsidR="004B5669">
        <w:rPr>
          <w:noProof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ED426C">
        <w:rPr>
          <w:lang w:val="gl-ES"/>
        </w:rPr>
        <w:t>.</w:t>
      </w:r>
    </w:p>
    <w:p w14:paraId="369D1EAE" w14:textId="1F5E740C" w:rsidR="00ED426C" w:rsidRPr="00ED426C" w:rsidRDefault="00ED426C" w:rsidP="00DA7561">
      <w:pPr>
        <w:jc w:val="both"/>
        <w:rPr>
          <w:lang w:val="gl-ES"/>
        </w:rPr>
      </w:pPr>
      <w:r w:rsidRPr="00ED426C">
        <w:rPr>
          <w:lang w:val="gl-ES"/>
        </w:rPr>
        <w:t xml:space="preserve"> Empezamos o</w:t>
      </w:r>
      <w:r w:rsidRPr="00310E46">
        <w:rPr>
          <w:b/>
          <w:bCs/>
          <w:lang w:val="gl-ES"/>
        </w:rPr>
        <w:t xml:space="preserve"> luns</w:t>
      </w:r>
      <w:r w:rsidRPr="00ED426C">
        <w:rPr>
          <w:lang w:val="gl-ES"/>
        </w:rPr>
        <w:t xml:space="preserve"> con enerxía!</w:t>
      </w:r>
    </w:p>
    <w:p w14:paraId="44AEC44A" w14:textId="5387B2CA" w:rsidR="00ED426C" w:rsidRPr="00ED426C" w:rsidRDefault="00ED426C" w:rsidP="00ED426C">
      <w:pPr>
        <w:jc w:val="both"/>
        <w:rPr>
          <w:lang w:val="gl-ES"/>
        </w:rPr>
      </w:pPr>
      <w:r w:rsidRPr="00ED426C">
        <w:rPr>
          <w:lang w:val="gl-ES"/>
        </w:rPr>
        <w:tab/>
        <w:t>Preparados, listo... p</w:t>
      </w:r>
      <w:r w:rsidR="001556E2">
        <w:rPr>
          <w:lang w:val="gl-ES"/>
        </w:rPr>
        <w:t>reme</w:t>
      </w:r>
      <w:r w:rsidRPr="00ED426C">
        <w:rPr>
          <w:lang w:val="gl-ES"/>
        </w:rPr>
        <w:t xml:space="preserve"> aquí:  </w:t>
      </w:r>
      <w:hyperlink r:id="rId5" w:history="1">
        <w:r w:rsidR="004B1C3F" w:rsidRPr="003B2F19">
          <w:rPr>
            <w:rStyle w:val="Hipervnculo"/>
            <w:lang w:val="gl-ES"/>
          </w:rPr>
          <w:t>ZUM</w:t>
        </w:r>
        <w:r w:rsidR="004B1C3F" w:rsidRPr="003B2F19">
          <w:rPr>
            <w:rStyle w:val="Hipervnculo"/>
            <w:lang w:val="gl-ES"/>
          </w:rPr>
          <w:t>BA</w:t>
        </w:r>
      </w:hyperlink>
      <w:r w:rsidR="004B1C3F" w:rsidRPr="00ED426C">
        <w:rPr>
          <w:lang w:val="gl-ES"/>
        </w:rPr>
        <w:t xml:space="preserve"> </w:t>
      </w:r>
      <w:r w:rsidRPr="00ED426C">
        <w:rPr>
          <w:lang w:val="gl-ES"/>
        </w:rPr>
        <w:t xml:space="preserve">(botón dereito do rato e darlle a </w:t>
      </w:r>
      <w:r w:rsidR="001556E2">
        <w:rPr>
          <w:lang w:val="gl-ES"/>
        </w:rPr>
        <w:t>“</w:t>
      </w:r>
      <w:r w:rsidRPr="00ED426C">
        <w:rPr>
          <w:lang w:val="gl-ES"/>
        </w:rPr>
        <w:t>abrir  hipervínculo</w:t>
      </w:r>
      <w:r w:rsidR="001556E2">
        <w:rPr>
          <w:lang w:val="gl-ES"/>
        </w:rPr>
        <w:t>”</w:t>
      </w:r>
      <w:r w:rsidRPr="00ED426C">
        <w:rPr>
          <w:lang w:val="gl-ES"/>
        </w:rPr>
        <w:t>)</w:t>
      </w:r>
    </w:p>
    <w:p w14:paraId="306C5E9F" w14:textId="6FA64240" w:rsidR="00ED426C" w:rsidRDefault="00ED426C" w:rsidP="00ED426C">
      <w:pPr>
        <w:jc w:val="both"/>
        <w:rPr>
          <w:lang w:val="gl-ES"/>
        </w:rPr>
      </w:pPr>
      <w:r w:rsidRPr="00ED426C">
        <w:rPr>
          <w:lang w:val="gl-ES"/>
        </w:rPr>
        <w:tab/>
        <w:t xml:space="preserve">Ola... chega o </w:t>
      </w:r>
      <w:r w:rsidR="00A10BE7">
        <w:rPr>
          <w:b/>
          <w:bCs/>
          <w:lang w:val="gl-ES"/>
        </w:rPr>
        <w:t>venres</w:t>
      </w:r>
      <w:r w:rsidRPr="00ED426C">
        <w:rPr>
          <w:lang w:val="gl-ES"/>
        </w:rPr>
        <w:t xml:space="preserve"> e toca un pouco máis de exercicio, aquí </w:t>
      </w:r>
      <w:r w:rsidR="001556E2">
        <w:rPr>
          <w:lang w:val="gl-ES"/>
        </w:rPr>
        <w:t>a tedes</w:t>
      </w:r>
      <w:r w:rsidRPr="00ED426C">
        <w:rPr>
          <w:lang w:val="gl-ES"/>
        </w:rPr>
        <w:t>:</w:t>
      </w:r>
      <w:r w:rsidR="00400B3E" w:rsidRPr="00400B3E">
        <w:rPr>
          <w:lang w:val="gl-ES"/>
        </w:rPr>
        <w:t xml:space="preserve"> </w:t>
      </w:r>
      <w:r w:rsidR="00400B3E">
        <w:rPr>
          <w:lang w:val="gl-ES"/>
        </w:rPr>
        <w:fldChar w:fldCharType="begin"/>
      </w:r>
      <w:r w:rsidR="00400B3E">
        <w:rPr>
          <w:lang w:val="gl-ES"/>
        </w:rPr>
        <w:instrText xml:space="preserve"> HYPERLINK "https://www.youtube.com/watch?v=T8jI4RnHHf0&amp;t=17s" </w:instrText>
      </w:r>
      <w:r w:rsidR="00400B3E">
        <w:rPr>
          <w:lang w:val="gl-ES"/>
        </w:rPr>
      </w:r>
      <w:r w:rsidR="00400B3E">
        <w:rPr>
          <w:lang w:val="gl-ES"/>
        </w:rPr>
        <w:fldChar w:fldCharType="separate"/>
      </w:r>
      <w:r w:rsidR="00400B3E" w:rsidRPr="00FA26DD">
        <w:rPr>
          <w:rStyle w:val="Hipervnculo"/>
          <w:lang w:val="gl-ES"/>
        </w:rPr>
        <w:t>E</w:t>
      </w:r>
      <w:r w:rsidR="007D4B4D">
        <w:rPr>
          <w:rStyle w:val="Hipervnculo"/>
          <w:lang w:val="gl-ES"/>
        </w:rPr>
        <w:t>X</w:t>
      </w:r>
      <w:r w:rsidR="00400B3E" w:rsidRPr="00FA26DD">
        <w:rPr>
          <w:rStyle w:val="Hipervnculo"/>
          <w:lang w:val="gl-ES"/>
        </w:rPr>
        <w:t>ERCICIO</w:t>
      </w:r>
      <w:r w:rsidR="00400B3E">
        <w:rPr>
          <w:lang w:val="gl-ES"/>
        </w:rPr>
        <w:fldChar w:fldCharType="end"/>
      </w:r>
      <w:r w:rsidR="00400B3E" w:rsidRPr="00ED426C">
        <w:rPr>
          <w:lang w:val="gl-ES"/>
        </w:rPr>
        <w:t xml:space="preserve"> </w:t>
      </w:r>
      <w:r w:rsidRPr="00ED426C">
        <w:rPr>
          <w:lang w:val="gl-ES"/>
        </w:rPr>
        <w:t>(botón dereito do rato e darlle a abrir  hipervínculo)</w:t>
      </w:r>
    </w:p>
    <w:p w14:paraId="27D6E0C9" w14:textId="77777777" w:rsidR="00CC080F" w:rsidRPr="00ED426C" w:rsidRDefault="00CC080F" w:rsidP="00ED426C">
      <w:pPr>
        <w:jc w:val="both"/>
        <w:rPr>
          <w:lang w:val="gl-ES"/>
        </w:rPr>
      </w:pPr>
    </w:p>
    <w:p w14:paraId="10531B9F" w14:textId="271EF369" w:rsidR="00ED426C" w:rsidRDefault="00ED426C" w:rsidP="00ED426C">
      <w:pPr>
        <w:jc w:val="both"/>
        <w:rPr>
          <w:lang w:val="gl-ES"/>
        </w:rPr>
      </w:pPr>
      <w:r w:rsidRPr="00ED426C">
        <w:rPr>
          <w:lang w:val="gl-ES"/>
        </w:rPr>
        <w:tab/>
        <w:t xml:space="preserve">E non vos esquezades de mandar unha foto a </w:t>
      </w:r>
      <w:r w:rsidRPr="00800C50">
        <w:rPr>
          <w:color w:val="2F5496" w:themeColor="accent1" w:themeShade="BF"/>
          <w:u w:val="single"/>
          <w:lang w:val="gl-ES"/>
        </w:rPr>
        <w:t>raquelrqr@gmail.com</w:t>
      </w:r>
      <w:r w:rsidRPr="00800C50">
        <w:rPr>
          <w:color w:val="2F5496" w:themeColor="accent1" w:themeShade="BF"/>
          <w:lang w:val="gl-ES"/>
        </w:rPr>
        <w:t xml:space="preserve">  </w:t>
      </w:r>
      <w:r w:rsidRPr="00ED426C">
        <w:rPr>
          <w:lang w:val="gl-ES"/>
        </w:rPr>
        <w:t>(Poñer o curso e nome no asunto do correo)</w:t>
      </w:r>
    </w:p>
    <w:p w14:paraId="696CBEA3" w14:textId="77777777" w:rsidR="00E65223" w:rsidRPr="00ED426C" w:rsidRDefault="00E65223" w:rsidP="00ED426C">
      <w:pPr>
        <w:jc w:val="both"/>
        <w:rPr>
          <w:lang w:val="gl-ES"/>
        </w:rPr>
      </w:pPr>
    </w:p>
    <w:p w14:paraId="6C983A35" w14:textId="4F96F6D1" w:rsidR="006C33E5" w:rsidRDefault="00ED426C" w:rsidP="00ED426C">
      <w:pPr>
        <w:jc w:val="both"/>
        <w:rPr>
          <w:lang w:val="gl-ES"/>
        </w:rPr>
      </w:pPr>
      <w:r w:rsidRPr="00ED426C">
        <w:rPr>
          <w:lang w:val="gl-ES"/>
        </w:rPr>
        <w:tab/>
        <w:t xml:space="preserve">E para os que non </w:t>
      </w:r>
      <w:r w:rsidR="00242A63" w:rsidRPr="00ED426C">
        <w:rPr>
          <w:lang w:val="gl-ES"/>
        </w:rPr>
        <w:t>v</w:t>
      </w:r>
      <w:r w:rsidR="00242A63">
        <w:rPr>
          <w:lang w:val="gl-ES"/>
        </w:rPr>
        <w:t>iron</w:t>
      </w:r>
      <w:r w:rsidRPr="00ED426C">
        <w:rPr>
          <w:lang w:val="gl-ES"/>
        </w:rPr>
        <w:t xml:space="preserve"> as tarefas da semana pasada... ANIMÁDEVOS!</w:t>
      </w:r>
    </w:p>
    <w:p w14:paraId="6D879DC5" w14:textId="0BDA5599" w:rsidR="00B64E43" w:rsidRDefault="00170151" w:rsidP="00170151">
      <w:pPr>
        <w:ind w:firstLine="708"/>
        <w:jc w:val="both"/>
        <w:rPr>
          <w:lang w:val="gl-ES"/>
        </w:rPr>
      </w:pPr>
      <w:r>
        <w:rPr>
          <w:lang w:val="gl-ES"/>
        </w:rPr>
        <w:t>F</w:t>
      </w:r>
      <w:r w:rsidR="00B64E43" w:rsidRPr="00ED426C">
        <w:rPr>
          <w:lang w:val="gl-ES"/>
        </w:rPr>
        <w:t>ixéron traballos moi chulos!!</w:t>
      </w:r>
    </w:p>
    <w:p w14:paraId="52129504" w14:textId="2DEB8A67" w:rsidR="00E65223" w:rsidRDefault="00E65223" w:rsidP="00170151">
      <w:pPr>
        <w:ind w:firstLine="708"/>
        <w:jc w:val="both"/>
        <w:rPr>
          <w:lang w:val="gl-ES"/>
        </w:rPr>
      </w:pPr>
    </w:p>
    <w:p w14:paraId="402963FD" w14:textId="3C16AEAD" w:rsidR="00E65223" w:rsidRDefault="00E65223" w:rsidP="00170151">
      <w:pPr>
        <w:ind w:firstLine="708"/>
        <w:jc w:val="both"/>
        <w:rPr>
          <w:lang w:val="gl-ES"/>
        </w:rPr>
      </w:pPr>
      <w:r>
        <w:rPr>
          <w:lang w:val="gl-ES"/>
        </w:rPr>
        <w:t xml:space="preserve">Para os máis activos, tendes unha </w:t>
      </w:r>
      <w:r w:rsidR="00E203CB">
        <w:rPr>
          <w:lang w:val="gl-ES"/>
        </w:rPr>
        <w:t>táboa</w:t>
      </w:r>
      <w:r w:rsidR="00841978">
        <w:rPr>
          <w:lang w:val="gl-ES"/>
        </w:rPr>
        <w:t xml:space="preserve"> con recurs</w:t>
      </w:r>
      <w:r w:rsidR="0093147D">
        <w:rPr>
          <w:lang w:val="gl-ES"/>
        </w:rPr>
        <w:t>os e</w:t>
      </w:r>
      <w:r w:rsidR="00E203CB">
        <w:rPr>
          <w:lang w:val="gl-ES"/>
        </w:rPr>
        <w:t xml:space="preserve"> </w:t>
      </w:r>
      <w:r w:rsidR="002A2C07">
        <w:rPr>
          <w:lang w:val="gl-ES"/>
        </w:rPr>
        <w:t>actividade</w:t>
      </w:r>
      <w:r w:rsidR="0093147D">
        <w:rPr>
          <w:lang w:val="gl-ES"/>
        </w:rPr>
        <w:t>s</w:t>
      </w:r>
      <w:r w:rsidR="002A2C07">
        <w:rPr>
          <w:lang w:val="gl-ES"/>
        </w:rPr>
        <w:t xml:space="preserve"> por día </w:t>
      </w:r>
      <w:r w:rsidR="00841978">
        <w:rPr>
          <w:lang w:val="gl-ES"/>
        </w:rPr>
        <w:t xml:space="preserve">na pestana </w:t>
      </w:r>
      <w:r w:rsidR="00445AD3">
        <w:rPr>
          <w:lang w:val="gl-ES"/>
        </w:rPr>
        <w:t xml:space="preserve">de EF. </w:t>
      </w:r>
    </w:p>
    <w:p w14:paraId="4D37FA4A" w14:textId="50520CE2" w:rsidR="00445AD3" w:rsidRDefault="00344B9B" w:rsidP="00170151">
      <w:pPr>
        <w:ind w:firstLine="708"/>
        <w:jc w:val="both"/>
        <w:rPr>
          <w:lang w:val="gl-ES"/>
        </w:rPr>
      </w:pPr>
      <w:r>
        <w:rPr>
          <w:lang w:val="gl-ES"/>
        </w:rPr>
        <w:t>Que teñades unha b</w:t>
      </w:r>
      <w:r w:rsidR="00BD02D4">
        <w:rPr>
          <w:lang w:val="gl-ES"/>
        </w:rPr>
        <w:t>oa semana</w:t>
      </w:r>
      <w:r w:rsidR="00D82D14">
        <w:rPr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304C8"/>
    <w:rsid w:val="0008092F"/>
    <w:rsid w:val="00084662"/>
    <w:rsid w:val="000E51ED"/>
    <w:rsid w:val="00105861"/>
    <w:rsid w:val="00112D30"/>
    <w:rsid w:val="001239E4"/>
    <w:rsid w:val="00123AE5"/>
    <w:rsid w:val="00131BB3"/>
    <w:rsid w:val="001556E2"/>
    <w:rsid w:val="00170151"/>
    <w:rsid w:val="00172CF5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A2C07"/>
    <w:rsid w:val="002C4F3A"/>
    <w:rsid w:val="002D6B4C"/>
    <w:rsid w:val="00310E46"/>
    <w:rsid w:val="00333A11"/>
    <w:rsid w:val="00341A74"/>
    <w:rsid w:val="00344B9B"/>
    <w:rsid w:val="00395856"/>
    <w:rsid w:val="003B2F19"/>
    <w:rsid w:val="003C5F26"/>
    <w:rsid w:val="003E22CD"/>
    <w:rsid w:val="00400B3E"/>
    <w:rsid w:val="00445AD3"/>
    <w:rsid w:val="00490B70"/>
    <w:rsid w:val="004B1C3F"/>
    <w:rsid w:val="004B5669"/>
    <w:rsid w:val="004F1872"/>
    <w:rsid w:val="005145EF"/>
    <w:rsid w:val="00542451"/>
    <w:rsid w:val="005677BA"/>
    <w:rsid w:val="005840A9"/>
    <w:rsid w:val="005D50DC"/>
    <w:rsid w:val="005E5202"/>
    <w:rsid w:val="005F7CF8"/>
    <w:rsid w:val="00622142"/>
    <w:rsid w:val="0064081D"/>
    <w:rsid w:val="00657D00"/>
    <w:rsid w:val="00690C05"/>
    <w:rsid w:val="006B1FA7"/>
    <w:rsid w:val="006C33E5"/>
    <w:rsid w:val="006F180F"/>
    <w:rsid w:val="00751AC3"/>
    <w:rsid w:val="00754C81"/>
    <w:rsid w:val="00766ACD"/>
    <w:rsid w:val="0077097F"/>
    <w:rsid w:val="00790710"/>
    <w:rsid w:val="007A4712"/>
    <w:rsid w:val="007B0905"/>
    <w:rsid w:val="007C610A"/>
    <w:rsid w:val="007D4B4D"/>
    <w:rsid w:val="007E7F61"/>
    <w:rsid w:val="00800C50"/>
    <w:rsid w:val="00841978"/>
    <w:rsid w:val="00844571"/>
    <w:rsid w:val="00896754"/>
    <w:rsid w:val="008B6AAE"/>
    <w:rsid w:val="008C3004"/>
    <w:rsid w:val="008D735A"/>
    <w:rsid w:val="0093147D"/>
    <w:rsid w:val="009566D3"/>
    <w:rsid w:val="009641FF"/>
    <w:rsid w:val="00967D50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C5411"/>
    <w:rsid w:val="00AC6CB4"/>
    <w:rsid w:val="00B06C12"/>
    <w:rsid w:val="00B54E0F"/>
    <w:rsid w:val="00B569E0"/>
    <w:rsid w:val="00B64E43"/>
    <w:rsid w:val="00BA2120"/>
    <w:rsid w:val="00BC58DF"/>
    <w:rsid w:val="00BD02D4"/>
    <w:rsid w:val="00C51BE2"/>
    <w:rsid w:val="00CA44F0"/>
    <w:rsid w:val="00CC080F"/>
    <w:rsid w:val="00CC3908"/>
    <w:rsid w:val="00CE3D14"/>
    <w:rsid w:val="00D14369"/>
    <w:rsid w:val="00D60CE5"/>
    <w:rsid w:val="00D753E6"/>
    <w:rsid w:val="00D80608"/>
    <w:rsid w:val="00D82D14"/>
    <w:rsid w:val="00D917AD"/>
    <w:rsid w:val="00DA7561"/>
    <w:rsid w:val="00DB16DD"/>
    <w:rsid w:val="00DB49D8"/>
    <w:rsid w:val="00DD44FA"/>
    <w:rsid w:val="00E12E91"/>
    <w:rsid w:val="00E203CB"/>
    <w:rsid w:val="00E41847"/>
    <w:rsid w:val="00E511C5"/>
    <w:rsid w:val="00E56B90"/>
    <w:rsid w:val="00E65223"/>
    <w:rsid w:val="00E80335"/>
    <w:rsid w:val="00E921C0"/>
    <w:rsid w:val="00EC7545"/>
    <w:rsid w:val="00ED426C"/>
    <w:rsid w:val="00F0484C"/>
    <w:rsid w:val="00F55D41"/>
    <w:rsid w:val="00F57A7B"/>
    <w:rsid w:val="00F87CFA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P0wgVhUC9w&amp;list=RDFP0wgVhUC9w&amp;start_radi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dcterms:created xsi:type="dcterms:W3CDTF">2020-03-27T09:44:00Z</dcterms:created>
  <dcterms:modified xsi:type="dcterms:W3CDTF">2020-03-27T09:45:00Z</dcterms:modified>
</cp:coreProperties>
</file>