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2DBBB251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>SEMANA 2</w:t>
      </w:r>
      <w:r w:rsidR="005F384A">
        <w:rPr>
          <w:b/>
          <w:bCs/>
          <w:color w:val="FFFFFF" w:themeColor="background1"/>
          <w:lang w:val="gl-ES"/>
        </w:rPr>
        <w:t>7</w:t>
      </w:r>
      <w:r w:rsidRPr="000D0C08">
        <w:rPr>
          <w:b/>
          <w:bCs/>
          <w:color w:val="FFFFFF" w:themeColor="background1"/>
          <w:lang w:val="gl-ES"/>
        </w:rPr>
        <w:t>/04/2020</w:t>
      </w:r>
    </w:p>
    <w:p w14:paraId="5D91D0BD" w14:textId="77777777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1º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77777777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Pr="000D0C08">
        <w:rPr>
          <w:b/>
          <w:bCs/>
          <w:lang w:val="gl-ES"/>
        </w:rPr>
        <w:t xml:space="preserve">5d7mjsd </w:t>
      </w:r>
    </w:p>
    <w:p w14:paraId="4C6E577C" w14:textId="2F9DF35C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Empezamos a saír á rúa </w:t>
      </w:r>
      <w:r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7E5942F8" wp14:editId="416B2DAA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C08">
        <w:rPr>
          <w:rFonts w:ascii="Arial" w:hAnsi="Arial" w:cs="Arial"/>
          <w:sz w:val="24"/>
          <w:szCs w:val="24"/>
          <w:lang w:val="gl-ES"/>
        </w:rPr>
        <w:t xml:space="preserve">, </w:t>
      </w:r>
      <w:r w:rsidR="003461CC" w:rsidRPr="000D0C08">
        <w:rPr>
          <w:rFonts w:ascii="Arial" w:hAnsi="Arial" w:cs="Arial"/>
          <w:sz w:val="24"/>
          <w:szCs w:val="24"/>
          <w:lang w:val="gl-ES"/>
        </w:rPr>
        <w:t>xa queda menos!</w:t>
      </w:r>
    </w:p>
    <w:p w14:paraId="598DEFCE" w14:textId="77777777" w:rsidR="00EF1E5E" w:rsidRPr="000D0C08" w:rsidRDefault="00EF1E5E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401F1726" w14:textId="231334F5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F1353E" w:rsidRPr="000D0C08">
        <w:rPr>
          <w:rFonts w:ascii="Arial" w:hAnsi="Arial" w:cs="Arial"/>
          <w:sz w:val="24"/>
          <w:szCs w:val="24"/>
          <w:lang w:val="gl-ES"/>
        </w:rPr>
        <w:t>C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hega o </w:t>
      </w:r>
      <w:r w:rsidR="00F1353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LUNS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2</w:t>
      </w:r>
      <w:r w:rsidR="00EF1E5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7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/04/2020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e toca un pouco</w:t>
      </w:r>
      <w:r w:rsidR="00F1353E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de exercicio para crecer fortes e sans. Pero primeiro...</w:t>
      </w:r>
    </w:p>
    <w:p w14:paraId="03C7E440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268C1DC1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39D03743" w14:textId="347EE947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Continuamos con traballo de respiración e relaxación (este traballo axúdalles a tomar conciencia da respiración e á coordinación entre a respiración</w:t>
      </w:r>
      <w:r w:rsid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e as emocións, aínda que tamén son bos para a linguaxe e a concentración), a por eles...</w:t>
      </w:r>
    </w:p>
    <w:p w14:paraId="03E4CDB9" w14:textId="03C825DC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Material</w:t>
      </w:r>
      <w:r w:rsidRPr="000D0C08">
        <w:rPr>
          <w:rFonts w:ascii="Arial" w:hAnsi="Arial" w:cs="Arial"/>
          <w:sz w:val="24"/>
          <w:szCs w:val="24"/>
          <w:lang w:val="gl-ES"/>
        </w:rPr>
        <w:t>: Unha bóla pequena de papel hixiénico ou de cociña e cinta adhesiva para o primeiro xogo</w:t>
      </w:r>
      <w:r w:rsidR="000D0C08">
        <w:rPr>
          <w:rFonts w:ascii="Arial" w:hAnsi="Arial" w:cs="Arial"/>
          <w:sz w:val="24"/>
          <w:szCs w:val="24"/>
          <w:lang w:val="gl-ES"/>
        </w:rPr>
        <w:t>,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e un cordel e un vaso de plástico ou de iogur para o segundo.</w:t>
      </w:r>
    </w:p>
    <w:p w14:paraId="7BB4F783" w14:textId="5641E3F2" w:rsidR="00B1404F" w:rsidRPr="000D0C08" w:rsidRDefault="00B1404F" w:rsidP="00B1404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Empezamos</w:t>
      </w:r>
      <w:r w:rsidR="00EF1E5E" w:rsidRPr="000D0C08">
        <w:rPr>
          <w:rFonts w:ascii="Arial" w:hAnsi="Arial" w:cs="Arial"/>
          <w:b/>
          <w:bCs/>
          <w:sz w:val="24"/>
          <w:szCs w:val="24"/>
          <w:lang w:val="gl-ES"/>
        </w:rPr>
        <w:t>:</w:t>
      </w:r>
    </w:p>
    <w:p w14:paraId="52768841" w14:textId="12861115" w:rsidR="00B1404F" w:rsidRPr="000D0C08" w:rsidRDefault="00B1404F" w:rsidP="008F442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EF1E5E" w:rsidRPr="000D0C08">
        <w:rPr>
          <w:rFonts w:ascii="Arial" w:hAnsi="Arial" w:cs="Arial"/>
          <w:sz w:val="24"/>
          <w:szCs w:val="24"/>
          <w:lang w:val="gl-ES"/>
        </w:rPr>
        <w:t xml:space="preserve">QUECEMENTO: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Movemos as articulacións 8 veces cara a cada lado, </w:t>
      </w:r>
      <w:r w:rsidR="000D0C08" w:rsidRPr="000D0C08">
        <w:rPr>
          <w:rFonts w:ascii="Arial" w:hAnsi="Arial" w:cs="Arial"/>
          <w:sz w:val="24"/>
          <w:szCs w:val="24"/>
          <w:lang w:val="gl-ES"/>
        </w:rPr>
        <w:t>se queredes podedes poñerlle esta canción</w:t>
      </w:r>
      <w:r w:rsidR="00EF1E5E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proofErr w:type="spellStart"/>
        <w:r w:rsidR="00EF1E5E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CANCIÓN</w:t>
        </w:r>
        <w:proofErr w:type="spellEnd"/>
        <w:r w:rsidR="00EF1E5E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 QUECEMENTO</w:t>
        </w:r>
      </w:hyperlink>
      <w:r w:rsidR="008F4424">
        <w:rPr>
          <w:rFonts w:ascii="Arial" w:hAnsi="Arial" w:cs="Arial"/>
          <w:sz w:val="24"/>
          <w:szCs w:val="24"/>
          <w:lang w:val="gl-ES"/>
        </w:rPr>
        <w:t xml:space="preserve"> </w:t>
      </w:r>
      <w:r w:rsidR="008F4424"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="008F4424"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8F4424" w:rsidRPr="000D0C08">
        <w:rPr>
          <w:rFonts w:ascii="Arial" w:hAnsi="Arial" w:cs="Arial"/>
          <w:sz w:val="24"/>
          <w:szCs w:val="24"/>
          <w:lang w:val="gl-ES"/>
        </w:rPr>
        <w:t xml:space="preserve">”) , </w:t>
      </w:r>
    </w:p>
    <w:p w14:paraId="28560047" w14:textId="24841215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Xogo 1</w:t>
      </w:r>
      <w:r w:rsidRPr="000D0C08">
        <w:rPr>
          <w:rFonts w:ascii="Arial" w:hAnsi="Arial" w:cs="Arial"/>
          <w:sz w:val="24"/>
          <w:szCs w:val="24"/>
          <w:lang w:val="gl-ES"/>
        </w:rPr>
        <w:t>: marcamos unha liña no chan (pode ser con cinta adhesiva) de 1,5 metros aproximadamente</w:t>
      </w:r>
      <w:r w:rsidR="00EF1E5E" w:rsidRPr="000D0C08">
        <w:rPr>
          <w:rFonts w:ascii="Arial" w:hAnsi="Arial" w:cs="Arial"/>
          <w:sz w:val="24"/>
          <w:szCs w:val="24"/>
          <w:lang w:val="gl-ES"/>
        </w:rPr>
        <w:t>,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deben levar a pelota de papel dun lado a outro só usando o sopro, se se sae da liña, ten que volver empezar</w:t>
      </w:r>
      <w:r w:rsidR="00EF1E5E" w:rsidRPr="000D0C08">
        <w:rPr>
          <w:rFonts w:ascii="Arial" w:hAnsi="Arial" w:cs="Arial"/>
          <w:sz w:val="24"/>
          <w:szCs w:val="24"/>
          <w:lang w:val="gl-ES"/>
        </w:rPr>
        <w:t>.</w:t>
      </w:r>
    </w:p>
    <w:p w14:paraId="06557565" w14:textId="77777777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  <w:t>Descansamos movendo o noso corpo libremente.</w:t>
      </w:r>
    </w:p>
    <w:p w14:paraId="7F236D3A" w14:textId="05BE1FBE" w:rsidR="003E3F84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Xogo 2: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levamos un vaso de plástico por unha guía soprando, tedes o exemplo nesta ligazón</w:t>
      </w:r>
      <w:r w:rsidRPr="000D0C08">
        <w:rPr>
          <w:lang w:val="gl-ES"/>
        </w:rPr>
        <w:t xml:space="preserve"> </w:t>
      </w:r>
      <w:hyperlink r:id="rId7" w:history="1"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XOGOS DE RESPIRACIÓN E SOPRO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="003E3F84"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”) , </w:t>
      </w:r>
    </w:p>
    <w:p w14:paraId="1AFC2D71" w14:textId="77777777" w:rsidR="00B1404F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Agora toca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estirar e relaxarnos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, e que mellor que cun pouquiño de </w:t>
      </w:r>
      <w:hyperlink r:id="rId8" w:history="1"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IOGA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. 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 xml:space="preserve">”) </w:t>
      </w:r>
      <w:r w:rsidR="00B1404F" w:rsidRPr="000D0C08">
        <w:rPr>
          <w:rFonts w:ascii="Arial" w:hAnsi="Arial" w:cs="Arial"/>
          <w:sz w:val="24"/>
          <w:szCs w:val="24"/>
          <w:lang w:val="gl-ES"/>
        </w:rPr>
        <w:t xml:space="preserve">hoxe cambiamos o saúdo ao sol, polo saúdo á lúa... </w:t>
      </w:r>
    </w:p>
    <w:p w14:paraId="761841BA" w14:textId="017717CE" w:rsidR="003E3F84" w:rsidRPr="000D0C08" w:rsidRDefault="00B1404F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Gustouvos?</w:t>
      </w:r>
    </w:p>
    <w:p w14:paraId="7116EBC0" w14:textId="77777777" w:rsidR="003461CC" w:rsidRPr="000D0C08" w:rsidRDefault="003461CC" w:rsidP="003461CC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E se queredes, podedes mandar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Pr="000D0C08">
        <w:rPr>
          <w:b/>
          <w:bCs/>
          <w:lang w:val="gl-ES"/>
        </w:rPr>
        <w:t xml:space="preserve"> 5d7mjsd</w:t>
      </w:r>
    </w:p>
    <w:p w14:paraId="50D8F361" w14:textId="44FEBDFB" w:rsidR="003461CC" w:rsidRPr="000D0C08" w:rsidRDefault="003461CC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BCB111C" w14:textId="77777777" w:rsidR="00EF1E5E" w:rsidRPr="000D0C08" w:rsidRDefault="00EF1E5E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52E59B3A" w14:textId="4957B670" w:rsidR="003461CC" w:rsidRPr="000D0C08" w:rsidRDefault="003461CC" w:rsidP="003461C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lastRenderedPageBreak/>
        <w:t xml:space="preserve"> </w:t>
      </w:r>
      <w:r w:rsidR="00EF1E5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XOVES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EF1E5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30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/04/2020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D80D9AF" w14:textId="77777777" w:rsidR="003461CC" w:rsidRPr="000D0C08" w:rsidRDefault="003461CC" w:rsidP="003461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32BF1B4" w14:textId="77777777" w:rsidR="003461CC" w:rsidRPr="000D0C08" w:rsidRDefault="003461CC" w:rsidP="003461C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323225"/>
      <w:bookmarkStart w:id="1" w:name="_Hlk38173639"/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0115948C" w14:textId="61025C8E" w:rsidR="003461CC" w:rsidRPr="000D0C08" w:rsidRDefault="003461CC" w:rsidP="00EF1E5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  <w:bookmarkEnd w:id="0"/>
    </w:p>
    <w:bookmarkEnd w:id="1"/>
    <w:p w14:paraId="29D804FF" w14:textId="1024A990" w:rsidR="003461CC" w:rsidRPr="000D0C08" w:rsidRDefault="003461CC" w:rsidP="000D0C0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Imos traballar o ritmo, a coordinación e a lateralidade </w:t>
      </w:r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con estas pequenas coreografías de </w:t>
      </w:r>
      <w:hyperlink r:id="rId9" w:history="1"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BAILE</w:t>
        </w:r>
      </w:hyperlink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>”)</w:t>
      </w:r>
    </w:p>
    <w:p w14:paraId="5F446B09" w14:textId="77777777" w:rsidR="003461CC" w:rsidRPr="000D0C08" w:rsidRDefault="003461CC" w:rsidP="003461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08AD0308" w14:textId="77777777" w:rsidR="003461CC" w:rsidRPr="000D0C08" w:rsidRDefault="003461CC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B9E79B4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p w14:paraId="29AFAF0E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E se queredes, podedes mandar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Pr="000D0C08">
        <w:rPr>
          <w:b/>
          <w:bCs/>
          <w:lang w:val="gl-ES"/>
        </w:rPr>
        <w:t xml:space="preserve"> 5d7mjsd</w:t>
      </w:r>
    </w:p>
    <w:p w14:paraId="53DB7C8F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64656F0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7381F89F" w14:textId="2B457B56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6306E3EC" w14:textId="1E307FB3" w:rsidR="000D0C08" w:rsidRPr="000D0C08" w:rsidRDefault="000D0C08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ESTA SEMANA PODEDES VER ALGÚN VÍDEO DOS RETOS</w:t>
      </w:r>
    </w:p>
    <w:p w14:paraId="5C2BD7E2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1905D724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01B31FC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Para os máis activos, tendes unha táboa con recursos e actividades por día na pestana de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D0C08"/>
    <w:rsid w:val="003461CC"/>
    <w:rsid w:val="003E3F84"/>
    <w:rsid w:val="005F384A"/>
    <w:rsid w:val="0083425F"/>
    <w:rsid w:val="008F4424"/>
    <w:rsid w:val="00B1404F"/>
    <w:rsid w:val="00EF1E5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005E9235-4C80-416B-AB1E-82EAA69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03jIaJN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m2FBmX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hsYgmr3h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923_rJIPH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2020-04-25T08:52:00Z</dcterms:created>
  <dcterms:modified xsi:type="dcterms:W3CDTF">2020-04-26T06:48:00Z</dcterms:modified>
</cp:coreProperties>
</file>