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79953066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8A7D33">
        <w:rPr>
          <w:b/>
          <w:bCs/>
          <w:color w:val="FFFFFF" w:themeColor="background1"/>
          <w:lang w:val="gl-ES"/>
        </w:rPr>
        <w:t>18</w:t>
      </w:r>
      <w:r w:rsidRPr="000D0C08">
        <w:rPr>
          <w:b/>
          <w:bCs/>
          <w:color w:val="FFFFFF" w:themeColor="background1"/>
          <w:lang w:val="gl-ES"/>
        </w:rPr>
        <w:t>/0</w:t>
      </w:r>
      <w:r w:rsidR="003A27DB">
        <w:rPr>
          <w:b/>
          <w:bCs/>
          <w:color w:val="FFFFFF" w:themeColor="background1"/>
          <w:lang w:val="gl-ES"/>
        </w:rPr>
        <w:t>5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D91D0BD" w14:textId="6AB49956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</w:t>
      </w:r>
      <w:r w:rsidR="00116751">
        <w:rPr>
          <w:b/>
          <w:bCs/>
          <w:color w:val="FFFFFF" w:themeColor="background1"/>
          <w:lang w:val="gl-ES"/>
        </w:rPr>
        <w:t>2</w:t>
      </w:r>
      <w:r w:rsidRPr="000D0C08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3E01CC62" w14:textId="5C1C3165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="00116751" w:rsidRPr="00116751">
        <w:rPr>
          <w:lang w:val="gl-ES"/>
        </w:rPr>
        <w:t>h5ndx2r</w:t>
      </w:r>
    </w:p>
    <w:p w14:paraId="7510B68A" w14:textId="25D01441" w:rsidR="00EB6E4A" w:rsidRPr="000D0C08" w:rsidRDefault="003E3F84" w:rsidP="00EB6E4A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EB6E4A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LUNS </w:t>
      </w:r>
      <w:r w:rsidR="00EB6E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0B565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8</w:t>
      </w:r>
      <w:r w:rsidR="00EB6E4A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EB6E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="00EB6E4A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="00EB6E4A" w:rsidRPr="000D0C08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1D37B483" w14:textId="77777777" w:rsidR="00EB6E4A" w:rsidRPr="000D0C08" w:rsidRDefault="00EB6E4A" w:rsidP="00EB6E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7D14BA1C" w14:textId="77777777" w:rsidR="00EB6E4A" w:rsidRPr="000D0C08" w:rsidRDefault="00EB6E4A" w:rsidP="00EB6E4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1F34D10A" w14:textId="77777777" w:rsidR="00EB6E4A" w:rsidRPr="00F70C82" w:rsidRDefault="00EB6E4A" w:rsidP="00EB6E4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484432B1" w14:textId="77777777" w:rsidR="00EB6E4A" w:rsidRDefault="00EB6E4A" w:rsidP="00EB6E4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754F7">
        <w:rPr>
          <w:rFonts w:ascii="Arial" w:hAnsi="Arial" w:cs="Arial"/>
          <w:sz w:val="24"/>
          <w:szCs w:val="24"/>
          <w:lang w:val="gl-ES"/>
        </w:rPr>
        <w:t xml:space="preserve">Imos traballar a velocidade de reacción e o </w:t>
      </w:r>
      <w:r w:rsidRPr="005F7D77">
        <w:rPr>
          <w:rFonts w:ascii="Arial" w:hAnsi="Arial" w:cs="Arial"/>
          <w:sz w:val="24"/>
          <w:szCs w:val="24"/>
          <w:lang w:val="gl-ES"/>
        </w:rPr>
        <w:t>coñecemento do corpo</w:t>
      </w:r>
      <w:r>
        <w:rPr>
          <w:rFonts w:ascii="Arial" w:hAnsi="Arial" w:cs="Arial"/>
          <w:sz w:val="24"/>
          <w:szCs w:val="24"/>
          <w:lang w:val="gl-ES"/>
        </w:rPr>
        <w:t xml:space="preserve">, </w:t>
      </w:r>
      <w:r w:rsidRPr="002C74CF">
        <w:rPr>
          <w:rFonts w:ascii="Arial" w:hAnsi="Arial" w:cs="Arial"/>
          <w:sz w:val="24"/>
          <w:szCs w:val="24"/>
          <w:lang w:val="gl-ES"/>
        </w:rPr>
        <w:t>cun xogo moi divertido para os nenos, pero necesitan da túa axuda.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hyperlink r:id="rId5" w:history="1">
        <w:r w:rsidRPr="008F7D1A">
          <w:rPr>
            <w:rStyle w:val="Hipervnculo"/>
            <w:rFonts w:ascii="Arial" w:hAnsi="Arial" w:cs="Arial"/>
            <w:sz w:val="24"/>
            <w:szCs w:val="24"/>
            <w:lang w:val="gl-ES"/>
          </w:rPr>
          <w:t>XOGO</w:t>
        </w:r>
      </w:hyperlink>
      <w:r w:rsidRPr="002C74CF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>”)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7B5983C5" w14:textId="77777777" w:rsidR="00EB6E4A" w:rsidRDefault="00EB6E4A" w:rsidP="00EB6E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A735CF">
        <w:rPr>
          <w:rFonts w:ascii="Arial" w:hAnsi="Arial" w:cs="Arial"/>
          <w:sz w:val="24"/>
          <w:szCs w:val="24"/>
          <w:lang w:val="gl-ES"/>
        </w:rPr>
        <w:t>Materiais: Un balón ou un obxecto brando.</w:t>
      </w:r>
    </w:p>
    <w:p w14:paraId="342103BE" w14:textId="77777777" w:rsidR="00EB6E4A" w:rsidRPr="00E15D94" w:rsidRDefault="00EB6E4A" w:rsidP="00EB6E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A735CF">
        <w:rPr>
          <w:rFonts w:ascii="Arial" w:hAnsi="Arial" w:cs="Arial"/>
          <w:sz w:val="24"/>
          <w:szCs w:val="24"/>
          <w:lang w:val="gl-ES"/>
        </w:rPr>
        <w:t xml:space="preserve">Xogo: </w:t>
      </w:r>
      <w:r w:rsidRPr="00E15D94">
        <w:rPr>
          <w:rFonts w:ascii="Arial" w:hAnsi="Arial" w:cs="Arial"/>
          <w:sz w:val="24"/>
          <w:szCs w:val="24"/>
          <w:lang w:val="gl-ES"/>
        </w:rPr>
        <w:t>en parellas, dinse as partes do corpo que debes tocar antes de coller o balón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71996E81" w14:textId="77777777" w:rsidR="00EB6E4A" w:rsidRPr="00651907" w:rsidRDefault="00EB6E4A" w:rsidP="00EB6E4A">
      <w:pPr>
        <w:ind w:left="992" w:firstLine="424"/>
        <w:jc w:val="both"/>
        <w:rPr>
          <w:rFonts w:ascii="Arial" w:hAnsi="Arial" w:cs="Arial"/>
          <w:sz w:val="24"/>
          <w:szCs w:val="24"/>
          <w:lang w:val="gl-ES"/>
        </w:rPr>
      </w:pPr>
      <w:r w:rsidRPr="00651907">
        <w:rPr>
          <w:rFonts w:ascii="Arial" w:hAnsi="Arial" w:cs="Arial"/>
          <w:sz w:val="24"/>
          <w:szCs w:val="24"/>
          <w:lang w:val="gl-ES"/>
        </w:rPr>
        <w:t>Ex.-  Xeonllos.---------------------Colles o balón</w:t>
      </w:r>
    </w:p>
    <w:p w14:paraId="26314CF1" w14:textId="77777777" w:rsidR="00EB6E4A" w:rsidRPr="00E15D94" w:rsidRDefault="00EB6E4A" w:rsidP="00EB6E4A">
      <w:pPr>
        <w:pStyle w:val="Prrafodelista"/>
        <w:ind w:left="928" w:firstLine="488"/>
        <w:jc w:val="both"/>
        <w:rPr>
          <w:rFonts w:ascii="Arial" w:hAnsi="Arial" w:cs="Arial"/>
          <w:sz w:val="24"/>
          <w:szCs w:val="24"/>
          <w:lang w:val="gl-ES"/>
        </w:rPr>
      </w:pPr>
      <w:r w:rsidRPr="00E15D94">
        <w:rPr>
          <w:rFonts w:ascii="Arial" w:hAnsi="Arial" w:cs="Arial"/>
          <w:sz w:val="24"/>
          <w:szCs w:val="24"/>
          <w:lang w:val="gl-ES"/>
        </w:rPr>
        <w:t xml:space="preserve">     - Xeonllos +pés---------------</w:t>
      </w:r>
      <w:r w:rsidRPr="00197F02">
        <w:rPr>
          <w:rFonts w:ascii="Arial" w:hAnsi="Arial" w:cs="Arial"/>
          <w:sz w:val="24"/>
          <w:szCs w:val="24"/>
          <w:lang w:val="gl-ES"/>
        </w:rPr>
        <w:t xml:space="preserve"> </w:t>
      </w:r>
      <w:r w:rsidRPr="00651907">
        <w:rPr>
          <w:rFonts w:ascii="Arial" w:hAnsi="Arial" w:cs="Arial"/>
          <w:sz w:val="24"/>
          <w:szCs w:val="24"/>
          <w:lang w:val="gl-ES"/>
        </w:rPr>
        <w:t>Colles o balón</w:t>
      </w:r>
      <w:r w:rsidRPr="00E15D94">
        <w:rPr>
          <w:rFonts w:ascii="Arial" w:hAnsi="Arial" w:cs="Arial"/>
          <w:sz w:val="24"/>
          <w:szCs w:val="24"/>
          <w:lang w:val="gl-ES"/>
        </w:rPr>
        <w:t>.</w:t>
      </w:r>
    </w:p>
    <w:p w14:paraId="4C61799D" w14:textId="15B76B94" w:rsidR="00EB6E4A" w:rsidRDefault="00EB6E4A" w:rsidP="00EB6E4A">
      <w:pPr>
        <w:ind w:left="708"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51907">
        <w:rPr>
          <w:rFonts w:ascii="Arial" w:hAnsi="Arial" w:cs="Arial"/>
          <w:sz w:val="24"/>
          <w:szCs w:val="24"/>
          <w:lang w:val="gl-ES"/>
        </w:rPr>
        <w:t xml:space="preserve">     - Xeonllo+ pés + ombreiros.</w:t>
      </w:r>
      <w:r>
        <w:rPr>
          <w:rFonts w:ascii="Arial" w:hAnsi="Arial" w:cs="Arial"/>
          <w:sz w:val="24"/>
          <w:szCs w:val="24"/>
          <w:lang w:val="gl-ES"/>
        </w:rPr>
        <w:t>-</w:t>
      </w:r>
      <w:r w:rsidRPr="00197F02">
        <w:rPr>
          <w:rFonts w:ascii="Arial" w:hAnsi="Arial" w:cs="Arial"/>
          <w:sz w:val="24"/>
          <w:szCs w:val="24"/>
          <w:lang w:val="gl-ES"/>
        </w:rPr>
        <w:t xml:space="preserve"> </w:t>
      </w:r>
      <w:r w:rsidRPr="00651907">
        <w:rPr>
          <w:rFonts w:ascii="Arial" w:hAnsi="Arial" w:cs="Arial"/>
          <w:sz w:val="24"/>
          <w:szCs w:val="24"/>
          <w:lang w:val="gl-ES"/>
        </w:rPr>
        <w:t>Colles o balón</w:t>
      </w:r>
    </w:p>
    <w:p w14:paraId="38A6C21E" w14:textId="19C9306B" w:rsidR="00251FBD" w:rsidRPr="00651907" w:rsidRDefault="00251FBD" w:rsidP="00EB6E4A">
      <w:pPr>
        <w:ind w:left="708"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   - ...</w:t>
      </w:r>
    </w:p>
    <w:p w14:paraId="5283617D" w14:textId="40B5BDBD" w:rsidR="00EB6E4A" w:rsidRDefault="00EB6E4A" w:rsidP="00EB6E4A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  <w:r w:rsidRPr="00651907">
        <w:rPr>
          <w:rFonts w:ascii="Arial" w:hAnsi="Arial" w:cs="Arial"/>
          <w:sz w:val="24"/>
          <w:szCs w:val="24"/>
          <w:lang w:val="gl-ES"/>
        </w:rPr>
        <w:t>Quen é máis rápido?</w:t>
      </w:r>
    </w:p>
    <w:p w14:paraId="173CE204" w14:textId="77777777" w:rsidR="00251FBD" w:rsidRPr="00651907" w:rsidRDefault="00251FBD" w:rsidP="00EB6E4A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153FD001" w14:textId="3A917ABA" w:rsidR="00EB6E4A" w:rsidRPr="000D0C08" w:rsidRDefault="00EB6E4A" w:rsidP="00251FBD">
      <w:pPr>
        <w:ind w:firstLine="644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VENRES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0B565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22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C1B76CD" w14:textId="77777777" w:rsidR="00EB6E4A" w:rsidRPr="000D0C08" w:rsidRDefault="00EB6E4A" w:rsidP="00EB6E4A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  <w:t>PON ROUPA E CALZADO DE DEPORTE.</w:t>
      </w:r>
    </w:p>
    <w:p w14:paraId="54A97867" w14:textId="77777777" w:rsidR="00EB6E4A" w:rsidRPr="000D0C08" w:rsidRDefault="00EB6E4A" w:rsidP="00EB6E4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047CF0C5" w14:textId="77777777" w:rsidR="00EB6E4A" w:rsidRDefault="00EB6E4A" w:rsidP="00EB6E4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33E30">
        <w:rPr>
          <w:rFonts w:ascii="Arial" w:hAnsi="Arial" w:cs="Arial"/>
          <w:sz w:val="24"/>
          <w:szCs w:val="24"/>
          <w:lang w:val="gl-ES"/>
        </w:rPr>
        <w:t xml:space="preserve">Continuamos cun traballo de coordinación 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ó</w:t>
      </w:r>
      <w:r w:rsidRPr="00033E30">
        <w:rPr>
          <w:rFonts w:ascii="Arial" w:hAnsi="Arial" w:cs="Arial"/>
          <w:sz w:val="24"/>
          <w:szCs w:val="24"/>
          <w:lang w:val="gl-ES"/>
        </w:rPr>
        <w:t>cluo</w:t>
      </w:r>
      <w:proofErr w:type="spellEnd"/>
      <w:r>
        <w:rPr>
          <w:rFonts w:ascii="Arial" w:hAnsi="Arial" w:cs="Arial"/>
          <w:sz w:val="24"/>
          <w:szCs w:val="24"/>
          <w:lang w:val="gl-ES"/>
        </w:rPr>
        <w:t>-</w:t>
      </w:r>
      <w:r w:rsidRPr="00033E30">
        <w:rPr>
          <w:rFonts w:ascii="Arial" w:hAnsi="Arial" w:cs="Arial"/>
          <w:sz w:val="24"/>
          <w:szCs w:val="24"/>
          <w:lang w:val="gl-ES"/>
        </w:rPr>
        <w:t>manua</w:t>
      </w:r>
      <w:r>
        <w:rPr>
          <w:rFonts w:ascii="Arial" w:hAnsi="Arial" w:cs="Arial"/>
          <w:sz w:val="24"/>
          <w:szCs w:val="24"/>
          <w:lang w:val="gl-ES"/>
        </w:rPr>
        <w:t xml:space="preserve">l. </w:t>
      </w:r>
      <w:hyperlink r:id="rId6" w:history="1">
        <w:r w:rsidRPr="00CA5593">
          <w:rPr>
            <w:rStyle w:val="Hipervnculo"/>
            <w:rFonts w:ascii="Arial" w:hAnsi="Arial" w:cs="Arial"/>
            <w:sz w:val="24"/>
            <w:szCs w:val="24"/>
            <w:lang w:val="gl-ES"/>
          </w:rPr>
          <w:t>RETOS</w:t>
        </w:r>
      </w:hyperlink>
      <w:r w:rsidRPr="000D0C08">
        <w:rPr>
          <w:rFonts w:ascii="Arial" w:hAnsi="Arial" w:cs="Arial"/>
          <w:sz w:val="24"/>
          <w:szCs w:val="24"/>
          <w:lang w:val="gl-ES"/>
        </w:rPr>
        <w:t xml:space="preserve"> 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D92A85">
        <w:rPr>
          <w:rFonts w:ascii="Arial" w:hAnsi="Arial" w:cs="Arial"/>
          <w:sz w:val="24"/>
          <w:szCs w:val="24"/>
          <w:lang w:val="gl-ES"/>
        </w:rPr>
        <w:t xml:space="preserve">”) 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482D77E1" w14:textId="77777777" w:rsidR="00EB6E4A" w:rsidRDefault="00EB6E4A" w:rsidP="00EB6E4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Material: unha pelota pequena.</w:t>
      </w:r>
    </w:p>
    <w:p w14:paraId="135CC311" w14:textId="77777777" w:rsidR="00EB6E4A" w:rsidRPr="000D0C08" w:rsidRDefault="00EB6E4A" w:rsidP="00EB6E4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Gustouvos?</w:t>
      </w:r>
    </w:p>
    <w:p w14:paraId="68B40BDC" w14:textId="77777777" w:rsidR="00EB6E4A" w:rsidRPr="000D0C08" w:rsidRDefault="00EB6E4A" w:rsidP="00EB6E4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22854">
        <w:rPr>
          <w:rFonts w:ascii="Arial" w:hAnsi="Arial" w:cs="Arial"/>
          <w:b/>
          <w:bCs/>
          <w:sz w:val="24"/>
          <w:szCs w:val="24"/>
          <w:lang w:val="gl-ES"/>
        </w:rPr>
        <w:t>mandar vídeo o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Pr="000D0C08">
        <w:rPr>
          <w:b/>
          <w:bCs/>
          <w:lang w:val="gl-ES"/>
        </w:rPr>
        <w:t xml:space="preserve"> 5d7mjsd</w:t>
      </w:r>
    </w:p>
    <w:p w14:paraId="5E37E8F6" w14:textId="77777777" w:rsidR="00EB6E4A" w:rsidRPr="000D0C08" w:rsidRDefault="00EB6E4A" w:rsidP="00EB6E4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1F110BE" w14:textId="77777777" w:rsidR="00EB6E4A" w:rsidRPr="000D0C08" w:rsidRDefault="00EB6E4A" w:rsidP="00EB6E4A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p w14:paraId="381C07AA" w14:textId="77777777" w:rsidR="00EB6E4A" w:rsidRPr="000D0C08" w:rsidRDefault="00EB6E4A" w:rsidP="00EB6E4A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265ED8E7" w14:textId="77777777" w:rsidR="00EB6E4A" w:rsidRPr="000D0C08" w:rsidRDefault="00EB6E4A" w:rsidP="00EB6E4A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E CONTINUAMOS COS RETOS DE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NAS NOTICIAS DA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</w:p>
    <w:p w14:paraId="1FB3EF16" w14:textId="77777777" w:rsidR="00EB6E4A" w:rsidRDefault="00EB6E4A" w:rsidP="00EB6E4A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lastRenderedPageBreak/>
        <w:t>“XOGOS OLÍMPICOS ABRENTE 2020”</w:t>
      </w:r>
    </w:p>
    <w:p w14:paraId="54E7D850" w14:textId="77777777" w:rsidR="00EB6E4A" w:rsidRPr="000D0C08" w:rsidRDefault="00EB6E4A" w:rsidP="00EB6E4A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5D624D2D" w14:textId="77777777" w:rsidR="00EB6E4A" w:rsidRPr="000D0C08" w:rsidRDefault="00EB6E4A" w:rsidP="00EB6E4A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1F37A891" w14:textId="77777777" w:rsidR="00EB6E4A" w:rsidRPr="000D0C08" w:rsidRDefault="00EB6E4A" w:rsidP="00EB6E4A">
      <w:pPr>
        <w:jc w:val="center"/>
        <w:rPr>
          <w:lang w:val="gl-ES"/>
        </w:rPr>
      </w:pPr>
      <w:r w:rsidRPr="00C173F7">
        <w:rPr>
          <w:rFonts w:ascii="Arial" w:hAnsi="Arial" w:cs="Arial"/>
          <w:b/>
          <w:bCs/>
          <w:sz w:val="24"/>
          <w:szCs w:val="24"/>
          <w:lang w:val="gl-ES"/>
        </w:rPr>
        <w:t xml:space="preserve">ESTA SEMANA PODEDES VER ALGÚN VÍDEO NA </w:t>
      </w:r>
      <w:proofErr w:type="spellStart"/>
      <w:r w:rsidRPr="00C173F7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Pr="00C173F7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22756561" w14:textId="77777777" w:rsidR="0083425F" w:rsidRPr="000D0C08" w:rsidRDefault="0083425F">
      <w:pPr>
        <w:rPr>
          <w:lang w:val="gl-ES"/>
        </w:rPr>
      </w:pPr>
    </w:p>
    <w:sectPr w:rsidR="0083425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7030C"/>
    <w:rsid w:val="000B565E"/>
    <w:rsid w:val="000D0C08"/>
    <w:rsid w:val="000D795D"/>
    <w:rsid w:val="00116751"/>
    <w:rsid w:val="002218FC"/>
    <w:rsid w:val="00251FBD"/>
    <w:rsid w:val="0033521F"/>
    <w:rsid w:val="003461CC"/>
    <w:rsid w:val="00383AE3"/>
    <w:rsid w:val="003A27DB"/>
    <w:rsid w:val="003E3F84"/>
    <w:rsid w:val="005D3413"/>
    <w:rsid w:val="005F384A"/>
    <w:rsid w:val="0083425F"/>
    <w:rsid w:val="008A7D33"/>
    <w:rsid w:val="008F4424"/>
    <w:rsid w:val="00922854"/>
    <w:rsid w:val="00B1404F"/>
    <w:rsid w:val="00D92A85"/>
    <w:rsid w:val="00EB6E4A"/>
    <w:rsid w:val="00EF1E5E"/>
    <w:rsid w:val="00F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aw2yGppAE" TargetMode="External"/><Relationship Id="rId5" Type="http://schemas.openxmlformats.org/officeDocument/2006/relationships/hyperlink" Target="https://www.youtube.com/watch?v=LeSY4vtGS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</cp:revision>
  <dcterms:created xsi:type="dcterms:W3CDTF">2020-05-17T10:19:00Z</dcterms:created>
  <dcterms:modified xsi:type="dcterms:W3CDTF">2020-05-17T10:22:00Z</dcterms:modified>
</cp:coreProperties>
</file>