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59B843B0" w:rsidR="00216773" w:rsidRPr="00CC23E4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A05952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3</w:t>
      </w:r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0B24C0B" w14:textId="6C592C57" w:rsidR="00FE0D11" w:rsidRPr="00CC23E4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 w:rsidRPr="00CC23E4">
        <w:rPr>
          <w:rFonts w:ascii="Arial" w:hAnsi="Arial" w:cs="Arial"/>
          <w:sz w:val="24"/>
          <w:szCs w:val="24"/>
          <w:lang w:val="gl-ES"/>
        </w:rPr>
        <w:t>, pode</w:t>
      </w:r>
      <w:r w:rsidR="00FE0D11" w:rsidRPr="00CC23E4">
        <w:rPr>
          <w:rFonts w:ascii="Arial" w:hAnsi="Arial" w:cs="Arial"/>
          <w:sz w:val="24"/>
          <w:szCs w:val="24"/>
          <w:lang w:val="gl-ES"/>
        </w:rPr>
        <w:t>s</w:t>
      </w:r>
      <w:r w:rsidR="00E1188B" w:rsidRPr="00CC23E4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CC23E4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A05952">
        <w:rPr>
          <w:rFonts w:ascii="Arial" w:hAnsi="Arial" w:cs="Arial"/>
          <w:sz w:val="24"/>
          <w:szCs w:val="24"/>
          <w:lang w:val="gl-ES"/>
        </w:rPr>
        <w:t>.</w:t>
      </w:r>
    </w:p>
    <w:p w14:paraId="348FCB9A" w14:textId="58DBBB1F" w:rsidR="009A71FA" w:rsidRPr="00CC23E4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CC23E4">
        <w:rPr>
          <w:rFonts w:ascii="Arial" w:hAnsi="Arial" w:cs="Arial"/>
          <w:sz w:val="24"/>
          <w:szCs w:val="24"/>
          <w:lang w:val="gl-ES"/>
        </w:rPr>
        <w:t>Co</w:t>
      </w:r>
      <w:r w:rsidR="000A7247" w:rsidRPr="00CC23E4">
        <w:rPr>
          <w:rFonts w:ascii="Arial" w:hAnsi="Arial" w:cs="Arial"/>
          <w:sz w:val="24"/>
          <w:szCs w:val="24"/>
          <w:lang w:val="gl-ES"/>
        </w:rPr>
        <w:t>mezamos</w:t>
      </w:r>
      <w:r w:rsidR="00080030" w:rsidRPr="00CC23E4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Pr="00CC23E4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CC23E4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 w:rsidRPr="00CC23E4">
        <w:rPr>
          <w:rFonts w:ascii="Arial" w:hAnsi="Arial" w:cs="Arial"/>
          <w:sz w:val="24"/>
          <w:szCs w:val="24"/>
          <w:lang w:val="gl-ES"/>
        </w:rPr>
        <w:t>PON</w:t>
      </w:r>
      <w:r w:rsidR="00DD20EC" w:rsidRPr="00CC23E4">
        <w:rPr>
          <w:rFonts w:ascii="Arial" w:hAnsi="Arial" w:cs="Arial"/>
          <w:sz w:val="24"/>
          <w:szCs w:val="24"/>
          <w:lang w:val="gl-ES"/>
        </w:rPr>
        <w:t xml:space="preserve"> </w:t>
      </w:r>
      <w:r w:rsidRPr="00CC23E4"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CC177E0" w:rsidR="009A71FA" w:rsidRPr="00CC23E4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 w:rsidRPr="00CC23E4">
        <w:rPr>
          <w:rFonts w:ascii="Arial" w:hAnsi="Arial" w:cs="Arial"/>
          <w:sz w:val="24"/>
          <w:szCs w:val="24"/>
          <w:lang w:val="gl-ES"/>
        </w:rPr>
        <w:t>O TEU ASEO O REMATAR.</w:t>
      </w:r>
    </w:p>
    <w:p w14:paraId="0520A1F2" w14:textId="77777777" w:rsidR="0077076F" w:rsidRPr="00CC23E4" w:rsidRDefault="0077076F" w:rsidP="00A05952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gl-ES"/>
        </w:rPr>
      </w:pPr>
    </w:p>
    <w:bookmarkEnd w:id="0"/>
    <w:p w14:paraId="345F8981" w14:textId="0AB80C44" w:rsidR="00A40BAF" w:rsidRPr="00CC23E4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A05952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ÉRCORES </w:t>
      </w:r>
      <w:r w:rsidR="0051679E"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0</w:t>
      </w:r>
      <w:r w:rsidR="00A05952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3</w:t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51679E"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6</w:t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="0051679E"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 SOBRE R</w:t>
      </w:r>
      <w:r w:rsidR="00A01ED3" w:rsidRPr="00CC23E4">
        <w:rPr>
          <w:rFonts w:ascii="Arial" w:hAnsi="Arial" w:cs="Arial"/>
          <w:b/>
          <w:bCs/>
          <w:sz w:val="24"/>
          <w:szCs w:val="24"/>
          <w:lang w:val="gl-ES"/>
        </w:rPr>
        <w:t>O</w:t>
      </w:r>
      <w:r w:rsidR="0051679E" w:rsidRPr="00CC23E4">
        <w:rPr>
          <w:rFonts w:ascii="Arial" w:hAnsi="Arial" w:cs="Arial"/>
          <w:b/>
          <w:bCs/>
          <w:sz w:val="24"/>
          <w:szCs w:val="24"/>
          <w:lang w:val="gl-ES"/>
        </w:rPr>
        <w:t>DAS</w:t>
      </w:r>
    </w:p>
    <w:p w14:paraId="1EE5BF6B" w14:textId="77777777" w:rsidR="00A01ED3" w:rsidRPr="00CC23E4" w:rsidRDefault="00D73F84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ab/>
      </w:r>
      <w:bookmarkStart w:id="1" w:name="_Hlk40108912"/>
      <w:r w:rsidR="00A01ED3" w:rsidRPr="00CC23E4">
        <w:rPr>
          <w:rFonts w:ascii="Arial" w:hAnsi="Arial" w:cs="Arial"/>
          <w:sz w:val="24"/>
          <w:szCs w:val="24"/>
          <w:lang w:val="gl-ES"/>
        </w:rPr>
        <w:t xml:space="preserve">Esta semana vai ir como unha seda, imos aproveitar o bo tempo e que nos deixan saír con liberdade horaria, para sacarlle o po á </w:t>
      </w:r>
      <w:proofErr w:type="spellStart"/>
      <w:r w:rsidR="00A01ED3" w:rsidRPr="00CC23E4">
        <w:rPr>
          <w:rFonts w:ascii="Arial" w:hAnsi="Arial" w:cs="Arial"/>
          <w:sz w:val="24"/>
          <w:szCs w:val="24"/>
          <w:lang w:val="gl-ES"/>
        </w:rPr>
        <w:t>bici</w:t>
      </w:r>
      <w:proofErr w:type="spellEnd"/>
      <w:r w:rsidR="00A01ED3" w:rsidRPr="00CC23E4">
        <w:rPr>
          <w:rFonts w:ascii="Arial" w:hAnsi="Arial" w:cs="Arial"/>
          <w:sz w:val="24"/>
          <w:szCs w:val="24"/>
          <w:lang w:val="gl-ES"/>
        </w:rPr>
        <w:t>, o patinete ou os patíns e a practicar.</w:t>
      </w:r>
    </w:p>
    <w:p w14:paraId="6EED24BD" w14:textId="56D58385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ab/>
        <w:t>Algúns de vós seguramente xa sairiades en bicicleta, pero esta semana todo vai ir sobre rodas.</w:t>
      </w:r>
    </w:p>
    <w:p w14:paraId="1AA761B2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Pon a punto a túa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bici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>:</w:t>
      </w:r>
    </w:p>
    <w:p w14:paraId="225BA708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- Revisa que non se mova o 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sillín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>.</w:t>
      </w:r>
    </w:p>
    <w:p w14:paraId="3123AEAE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 Que as  manetas están en perfecto estado.</w:t>
      </w:r>
    </w:p>
    <w:p w14:paraId="40F11BB5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 Que o freo non roza na roda.</w:t>
      </w:r>
    </w:p>
    <w:p w14:paraId="7CC0C811" w14:textId="138153EC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 Que a cadea está ben  engraxada.</w:t>
      </w:r>
    </w:p>
    <w:p w14:paraId="0AC821CD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E seguridade ante todo:</w:t>
      </w:r>
    </w:p>
    <w:p w14:paraId="3AC55F0F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 xml:space="preserve">“Coida os teus xeonllos”- vixía que o 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sillín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 xml:space="preserve"> estea á altura adecuada ( sentado na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bici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>, co pedal abaixo de todo, o teu xeonllo debe manter unha pequena flexión)</w:t>
      </w:r>
    </w:p>
    <w:p w14:paraId="40DC9505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Ponche o casco.</w:t>
      </w:r>
    </w:p>
    <w:p w14:paraId="694DC119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E para maior seguridade e comodidade, podes usar luvas e pantalón con  badana.</w:t>
      </w:r>
    </w:p>
    <w:p w14:paraId="66F5C594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 xml:space="preserve"> Hidrátate ben(bebe moita auga), sobre todo os días de calor.</w:t>
      </w:r>
    </w:p>
    <w:p w14:paraId="7DA9B560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Co patinete ou os patíns debes realizar tamén a inspección.</w:t>
      </w:r>
    </w:p>
    <w:p w14:paraId="72A01251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Pon o patinete ou os patíns a punto: </w:t>
      </w:r>
    </w:p>
    <w:p w14:paraId="01EBA3BE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Mira que as rodas estean en perfecto estado.</w:t>
      </w:r>
    </w:p>
    <w:p w14:paraId="47F55C4E" w14:textId="209B523A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Vixía que os  rodamentos estean  engraxados.</w:t>
      </w:r>
    </w:p>
    <w:p w14:paraId="2AE30397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Que os peches (patíns) estean en perfecto estado.</w:t>
      </w:r>
    </w:p>
    <w:p w14:paraId="620D8DDF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E seguridade ante todo: </w:t>
      </w:r>
    </w:p>
    <w:p w14:paraId="3D0891EF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lastRenderedPageBreak/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Ponche casco e proteccións para os teus xeonllos, cóbados e bonecas.</w:t>
      </w:r>
    </w:p>
    <w:p w14:paraId="0CD34336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Repasa as normas de Seguridade Viaria e unha vez estea todo listo...</w:t>
      </w:r>
    </w:p>
    <w:p w14:paraId="36537E15" w14:textId="1FC629BD" w:rsidR="00852789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ab/>
        <w:t xml:space="preserve">Sal a facer un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roteiro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 xml:space="preserve"> de 15-20  min.</w:t>
      </w:r>
      <w:r w:rsidR="00852789" w:rsidRPr="00CC23E4">
        <w:rPr>
          <w:lang w:val="gl-ES"/>
        </w:rPr>
        <w:t xml:space="preserve"> </w:t>
      </w:r>
    </w:p>
    <w:p w14:paraId="3D10F2C0" w14:textId="77777777" w:rsidR="00BF7342" w:rsidRPr="00CC23E4" w:rsidRDefault="00BF7342" w:rsidP="00BF734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Mandade </w:t>
      </w:r>
      <w:r w:rsidRPr="00CC23E4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CC23E4">
        <w:rPr>
          <w:rFonts w:ascii="Arial" w:hAnsi="Arial" w:cs="Arial"/>
          <w:sz w:val="24"/>
          <w:szCs w:val="24"/>
          <w:lang w:val="gl-ES"/>
        </w:rPr>
        <w:t xml:space="preserve"> ou vídeo a </w:t>
      </w:r>
      <w:r w:rsidRPr="00CC23E4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CC23E4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CC23E4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CC23E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 .</w:t>
      </w:r>
    </w:p>
    <w:p w14:paraId="4E3D7DAD" w14:textId="444A5DDD" w:rsidR="00BF7342" w:rsidRPr="00CC23E4" w:rsidRDefault="00BF7342" w:rsidP="00BF7342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 Data tope de entrega: </w:t>
      </w:r>
      <w:r w:rsidR="00692682" w:rsidRPr="00CC23E4">
        <w:rPr>
          <w:rFonts w:ascii="Arial" w:hAnsi="Arial" w:cs="Arial"/>
          <w:b/>
          <w:bCs/>
          <w:sz w:val="24"/>
          <w:szCs w:val="24"/>
          <w:lang w:val="gl-ES"/>
        </w:rPr>
        <w:t>01</w:t>
      </w:r>
      <w:r w:rsidRPr="00CC23E4">
        <w:rPr>
          <w:rFonts w:ascii="Arial" w:hAnsi="Arial" w:cs="Arial"/>
          <w:b/>
          <w:bCs/>
          <w:sz w:val="24"/>
          <w:szCs w:val="24"/>
          <w:lang w:val="gl-ES"/>
        </w:rPr>
        <w:t>/0</w:t>
      </w:r>
      <w:r w:rsidR="00692682" w:rsidRPr="00CC23E4">
        <w:rPr>
          <w:rFonts w:ascii="Arial" w:hAnsi="Arial" w:cs="Arial"/>
          <w:b/>
          <w:bCs/>
          <w:sz w:val="24"/>
          <w:szCs w:val="24"/>
          <w:lang w:val="gl-ES"/>
        </w:rPr>
        <w:t>6</w:t>
      </w:r>
      <w:r w:rsidRPr="00CC23E4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17E60044" w14:textId="77777777" w:rsidR="00BF7342" w:rsidRPr="005E14C0" w:rsidRDefault="00BF7342" w:rsidP="00852789">
      <w:pPr>
        <w:jc w:val="both"/>
        <w:rPr>
          <w:rFonts w:ascii="Arial" w:hAnsi="Arial" w:cs="Arial"/>
          <w:sz w:val="24"/>
          <w:szCs w:val="24"/>
          <w:lang w:val="gl-ES"/>
        </w:rPr>
      </w:pPr>
    </w:p>
    <w:bookmarkEnd w:id="1"/>
    <w:p w14:paraId="0852F4B8" w14:textId="1DF8E6BC" w:rsidR="005C7932" w:rsidRPr="00015FA6" w:rsidRDefault="005C7932" w:rsidP="005C7932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A01ED3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0</w:t>
      </w:r>
      <w:r w:rsidR="00A05952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A05952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6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015FA6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51679E">
        <w:rPr>
          <w:rFonts w:ascii="Arial" w:hAnsi="Arial" w:cs="Arial"/>
          <w:b/>
          <w:bCs/>
          <w:sz w:val="24"/>
          <w:szCs w:val="24"/>
          <w:lang w:val="gl-ES"/>
        </w:rPr>
        <w:t>SOBRE R</w:t>
      </w:r>
      <w:r w:rsidR="003A4423">
        <w:rPr>
          <w:rFonts w:ascii="Arial" w:hAnsi="Arial" w:cs="Arial"/>
          <w:b/>
          <w:bCs/>
          <w:sz w:val="24"/>
          <w:szCs w:val="24"/>
          <w:lang w:val="gl-ES"/>
        </w:rPr>
        <w:t>O</w:t>
      </w:r>
      <w:r w:rsidR="0051679E">
        <w:rPr>
          <w:rFonts w:ascii="Arial" w:hAnsi="Arial" w:cs="Arial"/>
          <w:b/>
          <w:bCs/>
          <w:sz w:val="24"/>
          <w:szCs w:val="24"/>
          <w:lang w:val="gl-ES"/>
        </w:rPr>
        <w:t>DAS</w:t>
      </w:r>
    </w:p>
    <w:p w14:paraId="3E827FF1" w14:textId="7A07FECD" w:rsidR="00A01ED3" w:rsidRPr="00A01ED3" w:rsidRDefault="00A01ED3" w:rsidP="00A01ED3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A01ED3">
        <w:rPr>
          <w:rFonts w:ascii="Arial" w:hAnsi="Arial" w:cs="Arial"/>
          <w:sz w:val="24"/>
          <w:szCs w:val="24"/>
          <w:lang w:val="gl-ES"/>
        </w:rPr>
        <w:t xml:space="preserve">Esta semana todo vai </w:t>
      </w:r>
      <w:r w:rsidR="003A4423">
        <w:rPr>
          <w:rFonts w:ascii="Arial" w:hAnsi="Arial" w:cs="Arial"/>
          <w:sz w:val="24"/>
          <w:szCs w:val="24"/>
          <w:lang w:val="gl-ES"/>
        </w:rPr>
        <w:t>sobre rodas</w:t>
      </w:r>
      <w:r w:rsidRPr="00A01ED3">
        <w:rPr>
          <w:rFonts w:ascii="Arial" w:hAnsi="Arial" w:cs="Arial"/>
          <w:sz w:val="24"/>
          <w:szCs w:val="24"/>
          <w:lang w:val="gl-ES"/>
        </w:rPr>
        <w:t>, a que é divertido e agradable facer deporte ao aire libre, pois...podes facelo todos os días.</w:t>
      </w:r>
    </w:p>
    <w:p w14:paraId="24C01514" w14:textId="37188DBE" w:rsidR="003A4423" w:rsidRDefault="00A01ED3" w:rsidP="00A01ED3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A01ED3">
        <w:rPr>
          <w:rFonts w:ascii="Arial" w:hAnsi="Arial" w:cs="Arial"/>
          <w:sz w:val="24"/>
          <w:szCs w:val="24"/>
          <w:lang w:val="gl-ES"/>
        </w:rPr>
        <w:t>Sal en bicicleta durante 15-20 minutos e despois monta un  zi</w:t>
      </w:r>
      <w:r w:rsidR="00CC23E4">
        <w:rPr>
          <w:rFonts w:ascii="Arial" w:hAnsi="Arial" w:cs="Arial"/>
          <w:sz w:val="24"/>
          <w:szCs w:val="24"/>
          <w:lang w:val="gl-ES"/>
        </w:rPr>
        <w:t>g</w:t>
      </w:r>
      <w:r w:rsidRPr="00A01ED3">
        <w:rPr>
          <w:rFonts w:ascii="Arial" w:hAnsi="Arial" w:cs="Arial"/>
          <w:sz w:val="24"/>
          <w:szCs w:val="24"/>
          <w:lang w:val="gl-ES"/>
        </w:rPr>
        <w:t>za</w:t>
      </w:r>
      <w:r w:rsidR="00CC23E4">
        <w:rPr>
          <w:rFonts w:ascii="Arial" w:hAnsi="Arial" w:cs="Arial"/>
          <w:sz w:val="24"/>
          <w:szCs w:val="24"/>
          <w:lang w:val="gl-ES"/>
        </w:rPr>
        <w:t xml:space="preserve">g </w:t>
      </w:r>
      <w:r w:rsidRPr="00A01ED3">
        <w:rPr>
          <w:rFonts w:ascii="Arial" w:hAnsi="Arial" w:cs="Arial"/>
          <w:sz w:val="24"/>
          <w:szCs w:val="24"/>
          <w:lang w:val="gl-ES"/>
        </w:rPr>
        <w:t xml:space="preserve">e faino </w:t>
      </w:r>
      <w:r w:rsidR="003A4423">
        <w:rPr>
          <w:rFonts w:ascii="Arial" w:hAnsi="Arial" w:cs="Arial"/>
          <w:sz w:val="24"/>
          <w:szCs w:val="24"/>
          <w:lang w:val="gl-ES"/>
        </w:rPr>
        <w:t xml:space="preserve">unhas </w:t>
      </w:r>
      <w:r w:rsidRPr="00A01ED3">
        <w:rPr>
          <w:rFonts w:ascii="Arial" w:hAnsi="Arial" w:cs="Arial"/>
          <w:sz w:val="24"/>
          <w:szCs w:val="24"/>
          <w:lang w:val="gl-ES"/>
        </w:rPr>
        <w:t>5 veces.</w:t>
      </w:r>
      <w:r w:rsidR="003A4423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7FF27BA5" w14:textId="07640FD5" w:rsidR="00F8432F" w:rsidRDefault="00F8432F" w:rsidP="00A01ED3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="00015FA6">
        <w:rPr>
          <w:rFonts w:ascii="Arial" w:hAnsi="Arial" w:cs="Arial"/>
          <w:b/>
          <w:bCs/>
          <w:sz w:val="24"/>
          <w:szCs w:val="24"/>
          <w:lang w:val="gl-ES"/>
        </w:rPr>
        <w:t xml:space="preserve"> 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BF7342"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2BA8BD3E" w14:textId="34A4E4DB" w:rsidR="00430997" w:rsidRPr="00430997" w:rsidRDefault="00F8432F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A01ED3">
        <w:rPr>
          <w:rFonts w:ascii="Arial" w:hAnsi="Arial" w:cs="Arial"/>
          <w:b/>
          <w:bCs/>
          <w:sz w:val="24"/>
          <w:szCs w:val="24"/>
          <w:lang w:val="gl-ES"/>
        </w:rPr>
        <w:t>0</w:t>
      </w:r>
      <w:r w:rsidR="00A05952"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 w:rsidR="00A05952">
        <w:rPr>
          <w:rFonts w:ascii="Arial" w:hAnsi="Arial" w:cs="Arial"/>
          <w:b/>
          <w:bCs/>
          <w:sz w:val="24"/>
          <w:szCs w:val="24"/>
          <w:lang w:val="gl-ES"/>
        </w:rPr>
        <w:t>6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4EC1FC65" w14:textId="3E61D347" w:rsidR="00CB574F" w:rsidRDefault="00CB574F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  <w:r w:rsidRPr="00430997">
        <w:rPr>
          <w:rFonts w:ascii="Arial" w:hAnsi="Arial" w:cs="Arial"/>
          <w:b/>
          <w:bCs/>
          <w:sz w:val="24"/>
          <w:szCs w:val="24"/>
          <w:lang w:val="gl-ES"/>
        </w:rPr>
        <w:t>Moita forza</w:t>
      </w:r>
      <w:r w:rsidR="009811BE">
        <w:rPr>
          <w:rFonts w:ascii="Arial" w:hAnsi="Arial" w:cs="Arial"/>
          <w:b/>
          <w:bCs/>
          <w:sz w:val="24"/>
          <w:szCs w:val="24"/>
          <w:lang w:val="gl-ES"/>
        </w:rPr>
        <w:t xml:space="preserve">. </w:t>
      </w:r>
    </w:p>
    <w:p w14:paraId="167B1D61" w14:textId="77777777" w:rsidR="00430997" w:rsidRPr="00430997" w:rsidRDefault="00430997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72107759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</w:t>
      </w:r>
      <w:r w:rsidR="00A05952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ÚLTIMO 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RETO</w:t>
      </w:r>
      <w:r w:rsidR="00A05952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DE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E.F</w:t>
      </w:r>
      <w:proofErr w:type="spellEnd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. QUE ESTÁN COLGADOS NA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WEB</w:t>
      </w:r>
      <w:proofErr w:type="spellEnd"/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5D8AF88F" w14:textId="538C4F27" w:rsidR="00CB574F" w:rsidRDefault="00CB574F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“XOGOS OLÍMPICOS  ABRENTE 2020”</w:t>
      </w:r>
    </w:p>
    <w:p w14:paraId="48C5733E" w14:textId="77777777" w:rsidR="00D73F84" w:rsidRDefault="00D73F84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p w14:paraId="0E0DD8B5" w14:textId="549E6647" w:rsidR="00D73F84" w:rsidRDefault="00FE3266" w:rsidP="0077076F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E3266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.</w:t>
      </w:r>
      <w:r w:rsidR="0077076F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 </w:t>
      </w:r>
    </w:p>
    <w:sectPr w:rsidR="00D73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15FA6"/>
    <w:rsid w:val="000344E1"/>
    <w:rsid w:val="00040229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0E7937"/>
    <w:rsid w:val="0010185A"/>
    <w:rsid w:val="00105FA6"/>
    <w:rsid w:val="001204DB"/>
    <w:rsid w:val="00122DD2"/>
    <w:rsid w:val="00130881"/>
    <w:rsid w:val="00131D45"/>
    <w:rsid w:val="001321A7"/>
    <w:rsid w:val="001374B3"/>
    <w:rsid w:val="00143A9A"/>
    <w:rsid w:val="00152121"/>
    <w:rsid w:val="00157D04"/>
    <w:rsid w:val="00167E28"/>
    <w:rsid w:val="00171782"/>
    <w:rsid w:val="001719B2"/>
    <w:rsid w:val="0017222B"/>
    <w:rsid w:val="0017245E"/>
    <w:rsid w:val="0017305E"/>
    <w:rsid w:val="001760A4"/>
    <w:rsid w:val="00183A7E"/>
    <w:rsid w:val="001848C4"/>
    <w:rsid w:val="001A0751"/>
    <w:rsid w:val="001A2040"/>
    <w:rsid w:val="001B20CC"/>
    <w:rsid w:val="001C2D40"/>
    <w:rsid w:val="001F026E"/>
    <w:rsid w:val="00202F77"/>
    <w:rsid w:val="00216773"/>
    <w:rsid w:val="002238D4"/>
    <w:rsid w:val="002358DD"/>
    <w:rsid w:val="002410C8"/>
    <w:rsid w:val="00280B01"/>
    <w:rsid w:val="00281738"/>
    <w:rsid w:val="002828A4"/>
    <w:rsid w:val="002A4C7A"/>
    <w:rsid w:val="002B115E"/>
    <w:rsid w:val="002B5D84"/>
    <w:rsid w:val="002B7E6A"/>
    <w:rsid w:val="002C346E"/>
    <w:rsid w:val="002C3F90"/>
    <w:rsid w:val="002D6A4D"/>
    <w:rsid w:val="002E7ACD"/>
    <w:rsid w:val="003032C2"/>
    <w:rsid w:val="00303D0E"/>
    <w:rsid w:val="00305B26"/>
    <w:rsid w:val="00317A56"/>
    <w:rsid w:val="00321765"/>
    <w:rsid w:val="003321EC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A4423"/>
    <w:rsid w:val="003C5ED9"/>
    <w:rsid w:val="003C6159"/>
    <w:rsid w:val="003E0B5D"/>
    <w:rsid w:val="003F1345"/>
    <w:rsid w:val="003F6B4C"/>
    <w:rsid w:val="0040504C"/>
    <w:rsid w:val="004054BF"/>
    <w:rsid w:val="00406E08"/>
    <w:rsid w:val="00406E1E"/>
    <w:rsid w:val="00430997"/>
    <w:rsid w:val="004379B7"/>
    <w:rsid w:val="004557A1"/>
    <w:rsid w:val="004606BA"/>
    <w:rsid w:val="004779B1"/>
    <w:rsid w:val="00490C39"/>
    <w:rsid w:val="00493339"/>
    <w:rsid w:val="004A478F"/>
    <w:rsid w:val="004A4F22"/>
    <w:rsid w:val="004B7608"/>
    <w:rsid w:val="004C737F"/>
    <w:rsid w:val="004C7E7B"/>
    <w:rsid w:val="004E32AF"/>
    <w:rsid w:val="004E3EB9"/>
    <w:rsid w:val="0050271A"/>
    <w:rsid w:val="0050597F"/>
    <w:rsid w:val="00505A13"/>
    <w:rsid w:val="005145EF"/>
    <w:rsid w:val="0051679E"/>
    <w:rsid w:val="0052069F"/>
    <w:rsid w:val="00522D82"/>
    <w:rsid w:val="00536654"/>
    <w:rsid w:val="00541B20"/>
    <w:rsid w:val="005443F3"/>
    <w:rsid w:val="00546FFF"/>
    <w:rsid w:val="00556D78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C7932"/>
    <w:rsid w:val="005D276A"/>
    <w:rsid w:val="005E5202"/>
    <w:rsid w:val="005F357F"/>
    <w:rsid w:val="005F6BCC"/>
    <w:rsid w:val="006034C8"/>
    <w:rsid w:val="00616F83"/>
    <w:rsid w:val="00622D08"/>
    <w:rsid w:val="00622F2E"/>
    <w:rsid w:val="006275EA"/>
    <w:rsid w:val="00627D62"/>
    <w:rsid w:val="00634E00"/>
    <w:rsid w:val="00656893"/>
    <w:rsid w:val="00680042"/>
    <w:rsid w:val="00692682"/>
    <w:rsid w:val="006A3581"/>
    <w:rsid w:val="006A39D9"/>
    <w:rsid w:val="006B2DC4"/>
    <w:rsid w:val="006C6A81"/>
    <w:rsid w:val="006D4A22"/>
    <w:rsid w:val="006F16A8"/>
    <w:rsid w:val="00707EB5"/>
    <w:rsid w:val="0072621A"/>
    <w:rsid w:val="00751AC3"/>
    <w:rsid w:val="00754836"/>
    <w:rsid w:val="00756068"/>
    <w:rsid w:val="00757FB1"/>
    <w:rsid w:val="00760FA2"/>
    <w:rsid w:val="0077076F"/>
    <w:rsid w:val="007814F1"/>
    <w:rsid w:val="00790143"/>
    <w:rsid w:val="007908A7"/>
    <w:rsid w:val="007A4E9E"/>
    <w:rsid w:val="007B0AD9"/>
    <w:rsid w:val="007B3EE5"/>
    <w:rsid w:val="007C17DF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2789"/>
    <w:rsid w:val="00854CCE"/>
    <w:rsid w:val="00865ED6"/>
    <w:rsid w:val="0089798D"/>
    <w:rsid w:val="008B6AAE"/>
    <w:rsid w:val="008D28B0"/>
    <w:rsid w:val="008D2F73"/>
    <w:rsid w:val="008E300D"/>
    <w:rsid w:val="008F23B4"/>
    <w:rsid w:val="008F757F"/>
    <w:rsid w:val="00902E79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7F8"/>
    <w:rsid w:val="009811BE"/>
    <w:rsid w:val="00995138"/>
    <w:rsid w:val="009A71FA"/>
    <w:rsid w:val="009C5223"/>
    <w:rsid w:val="009D6DCA"/>
    <w:rsid w:val="00A01ED3"/>
    <w:rsid w:val="00A035FF"/>
    <w:rsid w:val="00A05691"/>
    <w:rsid w:val="00A05952"/>
    <w:rsid w:val="00A17AF2"/>
    <w:rsid w:val="00A3535B"/>
    <w:rsid w:val="00A40BAF"/>
    <w:rsid w:val="00A47EBE"/>
    <w:rsid w:val="00A672B7"/>
    <w:rsid w:val="00A81F50"/>
    <w:rsid w:val="00AC5975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BF7342"/>
    <w:rsid w:val="00C006F6"/>
    <w:rsid w:val="00C21CE0"/>
    <w:rsid w:val="00C27752"/>
    <w:rsid w:val="00C44ED0"/>
    <w:rsid w:val="00C558A8"/>
    <w:rsid w:val="00C67E1D"/>
    <w:rsid w:val="00C81382"/>
    <w:rsid w:val="00C90DEF"/>
    <w:rsid w:val="00C9339F"/>
    <w:rsid w:val="00CB574F"/>
    <w:rsid w:val="00CC23E4"/>
    <w:rsid w:val="00CD202E"/>
    <w:rsid w:val="00CD27AA"/>
    <w:rsid w:val="00CD7CC7"/>
    <w:rsid w:val="00CE0955"/>
    <w:rsid w:val="00CE1A4D"/>
    <w:rsid w:val="00CE3D14"/>
    <w:rsid w:val="00CE5CBC"/>
    <w:rsid w:val="00CF10D1"/>
    <w:rsid w:val="00CF1274"/>
    <w:rsid w:val="00CF3350"/>
    <w:rsid w:val="00D15520"/>
    <w:rsid w:val="00D25B40"/>
    <w:rsid w:val="00D306F4"/>
    <w:rsid w:val="00D308A6"/>
    <w:rsid w:val="00D32FA5"/>
    <w:rsid w:val="00D365A5"/>
    <w:rsid w:val="00D43016"/>
    <w:rsid w:val="00D4484F"/>
    <w:rsid w:val="00D47BF4"/>
    <w:rsid w:val="00D529E2"/>
    <w:rsid w:val="00D55FC0"/>
    <w:rsid w:val="00D613D1"/>
    <w:rsid w:val="00D6219A"/>
    <w:rsid w:val="00D62AF8"/>
    <w:rsid w:val="00D64706"/>
    <w:rsid w:val="00D66876"/>
    <w:rsid w:val="00D66DE4"/>
    <w:rsid w:val="00D67C19"/>
    <w:rsid w:val="00D73326"/>
    <w:rsid w:val="00D73F84"/>
    <w:rsid w:val="00D753E6"/>
    <w:rsid w:val="00D758FE"/>
    <w:rsid w:val="00D80214"/>
    <w:rsid w:val="00D8032A"/>
    <w:rsid w:val="00D96F66"/>
    <w:rsid w:val="00DA571B"/>
    <w:rsid w:val="00DB039E"/>
    <w:rsid w:val="00DB6090"/>
    <w:rsid w:val="00DB61BA"/>
    <w:rsid w:val="00DC75F3"/>
    <w:rsid w:val="00DD01F0"/>
    <w:rsid w:val="00DD20EC"/>
    <w:rsid w:val="00DE199F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ADC"/>
    <w:rsid w:val="00E33507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45932"/>
    <w:rsid w:val="00F52620"/>
    <w:rsid w:val="00F5442E"/>
    <w:rsid w:val="00F5632B"/>
    <w:rsid w:val="00F57D6E"/>
    <w:rsid w:val="00F8432F"/>
    <w:rsid w:val="00F9656A"/>
    <w:rsid w:val="00FA06B5"/>
    <w:rsid w:val="00FB448B"/>
    <w:rsid w:val="00FD2E42"/>
    <w:rsid w:val="00FD6A3E"/>
    <w:rsid w:val="00FE0D11"/>
    <w:rsid w:val="00FE3266"/>
    <w:rsid w:val="00FE7B50"/>
    <w:rsid w:val="00FF407F"/>
    <w:rsid w:val="00FF4193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2020-06-02T19:13:00Z</dcterms:created>
  <dcterms:modified xsi:type="dcterms:W3CDTF">2020-06-02T19:13:00Z</dcterms:modified>
</cp:coreProperties>
</file>