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6CD76FB0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252FAE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3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0B24C0B" w14:textId="5DCB132F" w:rsidR="00FE0D11" w:rsidRPr="00FA06B5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>
        <w:rPr>
          <w:rFonts w:ascii="Arial" w:hAnsi="Arial" w:cs="Arial"/>
          <w:sz w:val="24"/>
          <w:szCs w:val="24"/>
          <w:lang w:val="gl-ES"/>
        </w:rPr>
        <w:t>, pode</w:t>
      </w:r>
      <w:r w:rsidR="00FE0D11">
        <w:rPr>
          <w:rFonts w:ascii="Arial" w:hAnsi="Arial" w:cs="Arial"/>
          <w:sz w:val="24"/>
          <w:szCs w:val="24"/>
          <w:lang w:val="gl-ES"/>
        </w:rPr>
        <w:t>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EF2815" w:rsidRPr="00EF2815">
        <w:rPr>
          <w:b/>
          <w:bCs/>
        </w:rPr>
        <w:t xml:space="preserve"> </w:t>
      </w:r>
      <w:r w:rsidR="00D90281" w:rsidRPr="00D90281">
        <w:rPr>
          <w:b/>
          <w:bCs/>
        </w:rPr>
        <w:t>7jqwwhh</w:t>
      </w:r>
    </w:p>
    <w:p w14:paraId="348FCB9A" w14:textId="58DBBB1F" w:rsidR="009A71FA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080030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8B6009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</w:t>
      </w:r>
      <w:r w:rsidR="00DD20EC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66FB5D9" w:rsidR="009A71FA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>
        <w:rPr>
          <w:rFonts w:ascii="Arial" w:hAnsi="Arial" w:cs="Arial"/>
          <w:sz w:val="24"/>
          <w:szCs w:val="24"/>
          <w:lang w:val="gl-ES"/>
        </w:rPr>
        <w:t>O TEU ASEO O REMATAR.</w:t>
      </w:r>
    </w:p>
    <w:bookmarkEnd w:id="0"/>
    <w:p w14:paraId="61BEAA1C" w14:textId="4678D97B" w:rsidR="00757FB1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8B13D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MÉRCORES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CE095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1</w:t>
      </w:r>
      <w:r w:rsidR="008B13D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3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 w:rsidR="001760A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63F24523" w14:textId="4019804F" w:rsidR="00CE0955" w:rsidRPr="006C52A5" w:rsidRDefault="00CE0955" w:rsidP="00CE095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Seguimos </w:t>
      </w:r>
      <w:r w:rsidRPr="006C52A5">
        <w:rPr>
          <w:rFonts w:ascii="Arial" w:hAnsi="Arial" w:cs="Arial"/>
          <w:sz w:val="24"/>
          <w:szCs w:val="24"/>
          <w:lang w:val="gl-ES"/>
        </w:rPr>
        <w:t>traballa</w:t>
      </w:r>
      <w:r>
        <w:rPr>
          <w:rFonts w:ascii="Arial" w:hAnsi="Arial" w:cs="Arial"/>
          <w:sz w:val="24"/>
          <w:szCs w:val="24"/>
          <w:lang w:val="gl-ES"/>
        </w:rPr>
        <w:t>ndo</w:t>
      </w:r>
      <w:r w:rsidRPr="006C52A5">
        <w:rPr>
          <w:rFonts w:ascii="Arial" w:hAnsi="Arial" w:cs="Arial"/>
          <w:sz w:val="24"/>
          <w:szCs w:val="24"/>
          <w:lang w:val="gl-ES"/>
        </w:rPr>
        <w:t xml:space="preserve"> o ritmo, a coordinación e a lateralidade cunha pequena coreografía de ZUMBA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6053370A" w14:textId="77777777" w:rsidR="00CE0955" w:rsidRDefault="00CE0955" w:rsidP="00CE0955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Preparados, listo... preme aquí:  </w:t>
      </w:r>
      <w:hyperlink r:id="rId5" w:history="1">
        <w:r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ZUMBA</w:t>
        </w:r>
      </w:hyperlink>
      <w:r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CE1145">
        <w:rPr>
          <w:rFonts w:ascii="Arial" w:hAnsi="Arial" w:cs="Arial"/>
          <w:sz w:val="24"/>
          <w:szCs w:val="24"/>
          <w:lang w:val="gl-ES"/>
        </w:rPr>
        <w:t>”)</w:t>
      </w:r>
    </w:p>
    <w:p w14:paraId="737366FA" w14:textId="77777777" w:rsidR="00CE0955" w:rsidRPr="00406E08" w:rsidRDefault="00CE0955" w:rsidP="00CE095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2D4277B0" w14:textId="77777777" w:rsidR="00CE0955" w:rsidRDefault="00CE0955" w:rsidP="00CE0955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       </w:t>
      </w:r>
      <w:r w:rsidRPr="006B2DC4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RELAX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:</w:t>
      </w:r>
    </w:p>
    <w:p w14:paraId="69F65FF2" w14:textId="77777777" w:rsidR="00CE0955" w:rsidRPr="009211FB" w:rsidRDefault="00CE0955" w:rsidP="00CE0955">
      <w:pPr>
        <w:jc w:val="both"/>
        <w:rPr>
          <w:rFonts w:ascii="Arial" w:hAnsi="Arial" w:cs="Arial"/>
          <w:sz w:val="24"/>
          <w:szCs w:val="24"/>
          <w:lang w:val="gl-ES"/>
        </w:rPr>
      </w:pPr>
      <w:r w:rsidRPr="009211FB">
        <w:rPr>
          <w:rFonts w:ascii="Arial" w:hAnsi="Arial" w:cs="Arial"/>
          <w:sz w:val="24"/>
          <w:szCs w:val="24"/>
          <w:lang w:val="gl-ES"/>
        </w:rPr>
        <w:tab/>
        <w:t xml:space="preserve">Unha táboa de </w:t>
      </w:r>
      <w:hyperlink r:id="rId6" w:history="1">
        <w:r w:rsidRPr="006034C8">
          <w:rPr>
            <w:rStyle w:val="Hipervnculo"/>
            <w:rFonts w:ascii="Arial" w:hAnsi="Arial" w:cs="Arial"/>
            <w:sz w:val="24"/>
            <w:szCs w:val="24"/>
            <w:lang w:val="gl-ES"/>
          </w:rPr>
          <w:t>IOGA</w:t>
        </w:r>
      </w:hyperlink>
      <w:r w:rsidRPr="009211FB">
        <w:rPr>
          <w:rFonts w:ascii="Arial" w:hAnsi="Arial" w:cs="Arial"/>
          <w:sz w:val="24"/>
          <w:szCs w:val="24"/>
          <w:lang w:val="gl-ES"/>
        </w:rPr>
        <w:t xml:space="preserve"> para relaxar e estirar un pouco</w:t>
      </w:r>
      <w:r>
        <w:rPr>
          <w:rFonts w:ascii="Arial" w:hAnsi="Arial" w:cs="Arial"/>
          <w:sz w:val="24"/>
          <w:szCs w:val="24"/>
          <w:lang w:val="gl-ES"/>
        </w:rPr>
        <w:t>.</w:t>
      </w:r>
      <w:r w:rsidRPr="009211FB">
        <w:rPr>
          <w:rFonts w:ascii="Arial" w:hAnsi="Arial" w:cs="Arial"/>
          <w:sz w:val="24"/>
          <w:szCs w:val="24"/>
          <w:lang w:val="gl-ES"/>
        </w:rPr>
        <w:t xml:space="preserve"> </w:t>
      </w:r>
      <w:r w:rsidRPr="009211FB">
        <w:rPr>
          <w:rFonts w:ascii="Arial" w:hAnsi="Arial" w:cs="Arial"/>
          <w:sz w:val="24"/>
          <w:szCs w:val="24"/>
          <w:lang w:val="gl-ES"/>
        </w:rPr>
        <w:tab/>
      </w:r>
    </w:p>
    <w:p w14:paraId="2BCBABEB" w14:textId="0204B14C" w:rsidR="00CE0955" w:rsidRDefault="00CE0955" w:rsidP="00CE0955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bookmarkStart w:id="1" w:name="_Hlk40108912"/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="00D90281" w:rsidRPr="00D90281">
        <w:rPr>
          <w:b/>
          <w:bCs/>
        </w:rPr>
        <w:t>7jqwwhh</w:t>
      </w:r>
    </w:p>
    <w:bookmarkEnd w:id="1"/>
    <w:p w14:paraId="5AA3549C" w14:textId="4EB2E837" w:rsidR="00CE0955" w:rsidRDefault="00CE0955" w:rsidP="00CE095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>
        <w:rPr>
          <w:rFonts w:ascii="Arial" w:hAnsi="Arial" w:cs="Arial"/>
          <w:b/>
          <w:bCs/>
          <w:sz w:val="24"/>
          <w:szCs w:val="24"/>
          <w:lang w:val="gl-ES"/>
        </w:rPr>
        <w:t>12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532C88C1" w14:textId="3F8F2A84" w:rsidR="005C7932" w:rsidRDefault="005C7932" w:rsidP="00CE095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852F4B8" w14:textId="435AA033" w:rsidR="005C7932" w:rsidRDefault="005C7932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D8032A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15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236B44DF" w14:textId="0375F4F1" w:rsidR="00C006F6" w:rsidRDefault="00C006F6" w:rsidP="00C006F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1</w:t>
      </w:r>
      <w:r w:rsidRPr="00D92A85">
        <w:rPr>
          <w:rFonts w:ascii="Arial" w:hAnsi="Arial" w:cs="Arial"/>
          <w:sz w:val="24"/>
          <w:szCs w:val="24"/>
          <w:lang w:val="gl-ES"/>
        </w:rPr>
        <w:t>.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D754F7">
        <w:rPr>
          <w:rFonts w:ascii="Arial" w:hAnsi="Arial" w:cs="Arial"/>
          <w:sz w:val="24"/>
          <w:szCs w:val="24"/>
          <w:lang w:val="gl-ES"/>
        </w:rPr>
        <w:t>Imos traballar a velocidade de reacción e o cálculo mental</w:t>
      </w:r>
      <w:r>
        <w:rPr>
          <w:rFonts w:ascii="Arial" w:hAnsi="Arial" w:cs="Arial"/>
          <w:sz w:val="24"/>
          <w:szCs w:val="24"/>
          <w:lang w:val="gl-ES"/>
        </w:rPr>
        <w:t xml:space="preserve">, </w:t>
      </w:r>
      <w:r w:rsidRPr="002C74CF">
        <w:rPr>
          <w:rFonts w:ascii="Arial" w:hAnsi="Arial" w:cs="Arial"/>
          <w:sz w:val="24"/>
          <w:szCs w:val="24"/>
          <w:lang w:val="gl-ES"/>
        </w:rPr>
        <w:t>cun xogo moi divertido.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hyperlink r:id="rId7" w:history="1">
        <w:r w:rsidRPr="008F7D1A">
          <w:rPr>
            <w:rStyle w:val="Hipervnculo"/>
            <w:rFonts w:ascii="Arial" w:hAnsi="Arial" w:cs="Arial"/>
            <w:sz w:val="24"/>
            <w:szCs w:val="24"/>
            <w:lang w:val="gl-ES"/>
          </w:rPr>
          <w:t>XOGO</w:t>
        </w:r>
      </w:hyperlink>
      <w:r w:rsidRPr="002C74CF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0D0C08">
        <w:rPr>
          <w:rFonts w:ascii="Arial" w:hAnsi="Arial" w:cs="Arial"/>
          <w:sz w:val="24"/>
          <w:szCs w:val="24"/>
          <w:lang w:val="gl-ES"/>
        </w:rPr>
        <w:t>”)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653DF0AE" w14:textId="77777777" w:rsidR="00C006F6" w:rsidRPr="00D92A85" w:rsidRDefault="00C006F6" w:rsidP="00C006F6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Materia</w:t>
      </w:r>
      <w:r>
        <w:rPr>
          <w:rFonts w:ascii="Arial" w:hAnsi="Arial" w:cs="Arial"/>
          <w:sz w:val="24"/>
          <w:szCs w:val="24"/>
          <w:lang w:val="gl-ES"/>
        </w:rPr>
        <w:t>is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: papeis </w:t>
      </w:r>
      <w:r>
        <w:rPr>
          <w:rFonts w:ascii="Arial" w:hAnsi="Arial" w:cs="Arial"/>
          <w:sz w:val="24"/>
          <w:szCs w:val="24"/>
          <w:lang w:val="gl-ES"/>
        </w:rPr>
        <w:t xml:space="preserve">ou cartolinas 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de cores ou pintalos, tesoiras, </w:t>
      </w:r>
      <w:r>
        <w:rPr>
          <w:rFonts w:ascii="Arial" w:hAnsi="Arial" w:cs="Arial"/>
          <w:sz w:val="24"/>
          <w:szCs w:val="24"/>
          <w:lang w:val="gl-ES"/>
        </w:rPr>
        <w:t>rotulador ou bolígrafo, cinta para pegar, e cronómetro.</w:t>
      </w:r>
    </w:p>
    <w:p w14:paraId="144742F7" w14:textId="77777777" w:rsidR="00C006F6" w:rsidRDefault="00C006F6" w:rsidP="00C006F6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Xogo</w:t>
      </w:r>
      <w:r w:rsidRPr="00D92A85">
        <w:rPr>
          <w:rFonts w:ascii="Arial" w:hAnsi="Arial" w:cs="Arial"/>
          <w:sz w:val="24"/>
          <w:szCs w:val="24"/>
          <w:lang w:val="gl-ES"/>
        </w:rPr>
        <w:t>: podes facelo como no vídeo,</w:t>
      </w:r>
      <w:r>
        <w:rPr>
          <w:rFonts w:ascii="Arial" w:hAnsi="Arial" w:cs="Arial"/>
          <w:sz w:val="24"/>
          <w:szCs w:val="24"/>
          <w:lang w:val="gl-ES"/>
        </w:rPr>
        <w:t xml:space="preserve"> con números, letras ou debuxos,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 ou metendo tamén </w:t>
      </w:r>
      <w:r>
        <w:rPr>
          <w:rFonts w:ascii="Arial" w:hAnsi="Arial" w:cs="Arial"/>
          <w:sz w:val="24"/>
          <w:szCs w:val="24"/>
          <w:lang w:val="gl-ES"/>
        </w:rPr>
        <w:t>algunhas multiplicacións e traballar así o cálculo mental.</w:t>
      </w:r>
    </w:p>
    <w:p w14:paraId="0CE0CBF6" w14:textId="77777777" w:rsidR="00C006F6" w:rsidRDefault="00C006F6" w:rsidP="00C006F6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26FD41C2" w14:textId="77777777" w:rsidR="00C006F6" w:rsidRPr="000D0C08" w:rsidRDefault="00C006F6" w:rsidP="00C006F6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06C0A1E4" w14:textId="77777777" w:rsidR="00616F83" w:rsidRDefault="00616F83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7FF27BA5" w14:textId="5246676B" w:rsidR="00F8432F" w:rsidRDefault="00F8432F" w:rsidP="00F8432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="00D90281" w:rsidRPr="00D90281">
        <w:rPr>
          <w:b/>
          <w:bCs/>
        </w:rPr>
        <w:t>7jqwwhh</w:t>
      </w:r>
    </w:p>
    <w:p w14:paraId="31D14A26" w14:textId="37AE8E98" w:rsidR="00A05691" w:rsidRDefault="00F8432F" w:rsidP="00A0569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616F83">
        <w:rPr>
          <w:rFonts w:ascii="Arial" w:hAnsi="Arial" w:cs="Arial"/>
          <w:b/>
          <w:bCs/>
          <w:sz w:val="24"/>
          <w:szCs w:val="24"/>
          <w:lang w:val="gl-ES"/>
        </w:rPr>
        <w:t>15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 w:rsidR="00406E08"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6C6083E6" w14:textId="4DB102D8" w:rsidR="00A05691" w:rsidRDefault="00A05691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1AC6EEB7" w14:textId="77777777" w:rsidR="00A05691" w:rsidRDefault="00A05691" w:rsidP="005C793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4955248" w14:textId="77777777" w:rsidR="005C7932" w:rsidRDefault="005C7932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2BA8BD3E" w14:textId="77777777" w:rsidR="00430997" w:rsidRPr="00430997" w:rsidRDefault="00430997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EC1FC65" w14:textId="3E61D347" w:rsidR="00CB574F" w:rsidRDefault="00CB574F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  <w:r w:rsidRPr="00430997">
        <w:rPr>
          <w:rFonts w:ascii="Arial" w:hAnsi="Arial" w:cs="Arial"/>
          <w:b/>
          <w:bCs/>
          <w:sz w:val="24"/>
          <w:szCs w:val="24"/>
          <w:lang w:val="gl-ES"/>
        </w:rPr>
        <w:t>Moita forza</w:t>
      </w:r>
      <w:r w:rsidR="009811BE">
        <w:rPr>
          <w:rFonts w:ascii="Arial" w:hAnsi="Arial" w:cs="Arial"/>
          <w:b/>
          <w:bCs/>
          <w:sz w:val="24"/>
          <w:szCs w:val="24"/>
          <w:lang w:val="gl-ES"/>
        </w:rPr>
        <w:t xml:space="preserve">. </w:t>
      </w:r>
    </w:p>
    <w:p w14:paraId="167B1D61" w14:textId="77777777" w:rsidR="00430997" w:rsidRPr="00430997" w:rsidRDefault="00430997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0A7C4C62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NOS RETOS  DE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E.F</w:t>
      </w:r>
      <w:proofErr w:type="spellEnd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. QUE ESTÁN COLGADOS NA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WEB</w:t>
      </w:r>
      <w:proofErr w:type="spellEnd"/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5D8AF88F" w14:textId="1A56ED4D" w:rsidR="00CB574F" w:rsidRDefault="00CB574F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“XOGOS OLÍMPICOS  ABRENTE 2020”</w:t>
      </w:r>
    </w:p>
    <w:p w14:paraId="2800425F" w14:textId="77777777" w:rsidR="000D0921" w:rsidRPr="00FA06B5" w:rsidRDefault="000D0921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sectPr w:rsidR="000D0921" w:rsidRPr="00FA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344E1"/>
    <w:rsid w:val="00040229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0E7937"/>
    <w:rsid w:val="0010185A"/>
    <w:rsid w:val="00105FA6"/>
    <w:rsid w:val="00122DD2"/>
    <w:rsid w:val="00130881"/>
    <w:rsid w:val="00131D45"/>
    <w:rsid w:val="001321A7"/>
    <w:rsid w:val="001374B3"/>
    <w:rsid w:val="00143A9A"/>
    <w:rsid w:val="00152121"/>
    <w:rsid w:val="00167E28"/>
    <w:rsid w:val="00171782"/>
    <w:rsid w:val="001719B2"/>
    <w:rsid w:val="0017222B"/>
    <w:rsid w:val="0017305E"/>
    <w:rsid w:val="001760A4"/>
    <w:rsid w:val="00183A7E"/>
    <w:rsid w:val="001848C4"/>
    <w:rsid w:val="001A0751"/>
    <w:rsid w:val="001A2040"/>
    <w:rsid w:val="001B20CC"/>
    <w:rsid w:val="001C2D40"/>
    <w:rsid w:val="001F026E"/>
    <w:rsid w:val="00202F77"/>
    <w:rsid w:val="00216773"/>
    <w:rsid w:val="002238D4"/>
    <w:rsid w:val="002358DD"/>
    <w:rsid w:val="002410C8"/>
    <w:rsid w:val="00252FAE"/>
    <w:rsid w:val="00280B01"/>
    <w:rsid w:val="00281738"/>
    <w:rsid w:val="002828A4"/>
    <w:rsid w:val="002A4C7A"/>
    <w:rsid w:val="002B115E"/>
    <w:rsid w:val="002B5D84"/>
    <w:rsid w:val="002B7E6A"/>
    <w:rsid w:val="002C346E"/>
    <w:rsid w:val="002D6A4D"/>
    <w:rsid w:val="002E7ACD"/>
    <w:rsid w:val="003032C2"/>
    <w:rsid w:val="00303D0E"/>
    <w:rsid w:val="00305B26"/>
    <w:rsid w:val="00317A56"/>
    <w:rsid w:val="00321765"/>
    <w:rsid w:val="003321EC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C5ED9"/>
    <w:rsid w:val="003C6159"/>
    <w:rsid w:val="003E0B5D"/>
    <w:rsid w:val="003F1345"/>
    <w:rsid w:val="003F6B4C"/>
    <w:rsid w:val="0040504C"/>
    <w:rsid w:val="004054BF"/>
    <w:rsid w:val="00406E08"/>
    <w:rsid w:val="00406E1E"/>
    <w:rsid w:val="00430997"/>
    <w:rsid w:val="004379B7"/>
    <w:rsid w:val="004557A1"/>
    <w:rsid w:val="004606BA"/>
    <w:rsid w:val="004779B1"/>
    <w:rsid w:val="00490C39"/>
    <w:rsid w:val="00493339"/>
    <w:rsid w:val="004A478F"/>
    <w:rsid w:val="004A4F22"/>
    <w:rsid w:val="004B7608"/>
    <w:rsid w:val="004C737F"/>
    <w:rsid w:val="004C7E7B"/>
    <w:rsid w:val="004E32AF"/>
    <w:rsid w:val="004E3EB9"/>
    <w:rsid w:val="0050271A"/>
    <w:rsid w:val="0050597F"/>
    <w:rsid w:val="00505A13"/>
    <w:rsid w:val="005145EF"/>
    <w:rsid w:val="0052069F"/>
    <w:rsid w:val="00522D82"/>
    <w:rsid w:val="00536654"/>
    <w:rsid w:val="00541B20"/>
    <w:rsid w:val="005443F3"/>
    <w:rsid w:val="00546FFF"/>
    <w:rsid w:val="00556D78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C7932"/>
    <w:rsid w:val="005D276A"/>
    <w:rsid w:val="005E5202"/>
    <w:rsid w:val="005F357F"/>
    <w:rsid w:val="005F6BCC"/>
    <w:rsid w:val="006034C8"/>
    <w:rsid w:val="00616F83"/>
    <w:rsid w:val="00622D08"/>
    <w:rsid w:val="00622F2E"/>
    <w:rsid w:val="006275EA"/>
    <w:rsid w:val="00627D62"/>
    <w:rsid w:val="00634E00"/>
    <w:rsid w:val="00656893"/>
    <w:rsid w:val="00680042"/>
    <w:rsid w:val="006A3581"/>
    <w:rsid w:val="006A39D9"/>
    <w:rsid w:val="006B2DC4"/>
    <w:rsid w:val="006C6A81"/>
    <w:rsid w:val="006D4A22"/>
    <w:rsid w:val="006F16A8"/>
    <w:rsid w:val="0072621A"/>
    <w:rsid w:val="00751AC3"/>
    <w:rsid w:val="00754836"/>
    <w:rsid w:val="00756068"/>
    <w:rsid w:val="00757FB1"/>
    <w:rsid w:val="00760FA2"/>
    <w:rsid w:val="007814F1"/>
    <w:rsid w:val="00790143"/>
    <w:rsid w:val="007908A7"/>
    <w:rsid w:val="007A4E9E"/>
    <w:rsid w:val="007B3EE5"/>
    <w:rsid w:val="007C17DF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4CCE"/>
    <w:rsid w:val="00865ED6"/>
    <w:rsid w:val="0089798D"/>
    <w:rsid w:val="008B13D5"/>
    <w:rsid w:val="008B6AAE"/>
    <w:rsid w:val="008D28B0"/>
    <w:rsid w:val="008D2F73"/>
    <w:rsid w:val="008E300D"/>
    <w:rsid w:val="008F23B4"/>
    <w:rsid w:val="008F757F"/>
    <w:rsid w:val="00902E79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7F8"/>
    <w:rsid w:val="009811BE"/>
    <w:rsid w:val="00995138"/>
    <w:rsid w:val="009A71FA"/>
    <w:rsid w:val="009C5223"/>
    <w:rsid w:val="009D6DCA"/>
    <w:rsid w:val="00A035FF"/>
    <w:rsid w:val="00A05691"/>
    <w:rsid w:val="00A17AF2"/>
    <w:rsid w:val="00A3535B"/>
    <w:rsid w:val="00A40BAF"/>
    <w:rsid w:val="00A604EE"/>
    <w:rsid w:val="00A672B7"/>
    <w:rsid w:val="00A81F50"/>
    <w:rsid w:val="00AB3C4A"/>
    <w:rsid w:val="00AC5975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C006F6"/>
    <w:rsid w:val="00C21CE0"/>
    <w:rsid w:val="00C27752"/>
    <w:rsid w:val="00C44ED0"/>
    <w:rsid w:val="00C51494"/>
    <w:rsid w:val="00C558A8"/>
    <w:rsid w:val="00C67E1D"/>
    <w:rsid w:val="00C81382"/>
    <w:rsid w:val="00C90DEF"/>
    <w:rsid w:val="00C9339F"/>
    <w:rsid w:val="00CB574F"/>
    <w:rsid w:val="00CD202E"/>
    <w:rsid w:val="00CD27AA"/>
    <w:rsid w:val="00CD7CC7"/>
    <w:rsid w:val="00CE0955"/>
    <w:rsid w:val="00CE1A4D"/>
    <w:rsid w:val="00CE3D14"/>
    <w:rsid w:val="00CE5CBC"/>
    <w:rsid w:val="00CF10D1"/>
    <w:rsid w:val="00CF1274"/>
    <w:rsid w:val="00CF3350"/>
    <w:rsid w:val="00D15520"/>
    <w:rsid w:val="00D25B40"/>
    <w:rsid w:val="00D306F4"/>
    <w:rsid w:val="00D308A6"/>
    <w:rsid w:val="00D32FA5"/>
    <w:rsid w:val="00D365A5"/>
    <w:rsid w:val="00D43016"/>
    <w:rsid w:val="00D47BF4"/>
    <w:rsid w:val="00D529E2"/>
    <w:rsid w:val="00D55FC0"/>
    <w:rsid w:val="00D613D1"/>
    <w:rsid w:val="00D6219A"/>
    <w:rsid w:val="00D62AF8"/>
    <w:rsid w:val="00D64706"/>
    <w:rsid w:val="00D66876"/>
    <w:rsid w:val="00D66DE4"/>
    <w:rsid w:val="00D67C19"/>
    <w:rsid w:val="00D73326"/>
    <w:rsid w:val="00D753E6"/>
    <w:rsid w:val="00D758FE"/>
    <w:rsid w:val="00D80214"/>
    <w:rsid w:val="00D8032A"/>
    <w:rsid w:val="00D90281"/>
    <w:rsid w:val="00D96F66"/>
    <w:rsid w:val="00DA571B"/>
    <w:rsid w:val="00DB039E"/>
    <w:rsid w:val="00DB6090"/>
    <w:rsid w:val="00DB61BA"/>
    <w:rsid w:val="00DC75F3"/>
    <w:rsid w:val="00DD01F0"/>
    <w:rsid w:val="00DD20EC"/>
    <w:rsid w:val="00DE199F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ADC"/>
    <w:rsid w:val="00E33507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52620"/>
    <w:rsid w:val="00F5442E"/>
    <w:rsid w:val="00F5632B"/>
    <w:rsid w:val="00F57D6E"/>
    <w:rsid w:val="00F8432F"/>
    <w:rsid w:val="00FA06B5"/>
    <w:rsid w:val="00FB448B"/>
    <w:rsid w:val="00FD6A3E"/>
    <w:rsid w:val="00FE0D11"/>
    <w:rsid w:val="00FE7B50"/>
    <w:rsid w:val="00FF407F"/>
    <w:rsid w:val="00FF4193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IrNBUJwQo&amp;t=2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0vTvMh1I04" TargetMode="External"/><Relationship Id="rId5" Type="http://schemas.openxmlformats.org/officeDocument/2006/relationships/hyperlink" Target="https://www.youtube.com/watch?v=9fgA6TJ5VH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2020-05-12T16:17:00Z</dcterms:created>
  <dcterms:modified xsi:type="dcterms:W3CDTF">2020-05-12T16:17:00Z</dcterms:modified>
</cp:coreProperties>
</file>