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4B2D907C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5A0461"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4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º EP</w:t>
      </w:r>
    </w:p>
    <w:p w14:paraId="75E2A0F9" w14:textId="6CC183D8" w:rsidR="00A40BAF" w:rsidRDefault="00A40BAF" w:rsidP="003E0B5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física, con moitas ganas e enerxías renovadas.</w:t>
      </w:r>
    </w:p>
    <w:p w14:paraId="70B24C0B" w14:textId="13F921D1" w:rsidR="00FE0D11" w:rsidRPr="00FA06B5" w:rsidRDefault="00FE0D11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pola páxina web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código:</w:t>
      </w:r>
      <w:r w:rsidR="00EF2815" w:rsidRPr="00EF2815">
        <w:rPr>
          <w:b/>
          <w:bCs/>
        </w:rPr>
        <w:t xml:space="preserve"> </w:t>
      </w:r>
      <w:r w:rsidR="00BF56E6" w:rsidRPr="0052069F">
        <w:rPr>
          <w:rFonts w:ascii="Arial" w:hAnsi="Arial" w:cs="Arial"/>
          <w:b/>
          <w:bCs/>
          <w:noProof/>
          <w:sz w:val="24"/>
          <w:szCs w:val="24"/>
        </w:rPr>
        <w:t>vqo7gtr</w:t>
      </w:r>
    </w:p>
    <w:p w14:paraId="348FCB9A" w14:textId="58DBBB1F" w:rsidR="009A71FA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>mezamos</w:t>
      </w:r>
      <w:r w:rsidR="00080030">
        <w:rPr>
          <w:rFonts w:ascii="Arial" w:hAnsi="Arial" w:cs="Arial"/>
          <w:sz w:val="24"/>
          <w:szCs w:val="24"/>
          <w:lang w:val="gl-ES"/>
        </w:rPr>
        <w:t>.</w:t>
      </w:r>
    </w:p>
    <w:p w14:paraId="0A35B3B7" w14:textId="77777777" w:rsidR="009A71FA" w:rsidRDefault="009A71FA" w:rsidP="009A71F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 TE ESQUEZAS...</w:t>
      </w:r>
    </w:p>
    <w:p w14:paraId="493C2E86" w14:textId="2CB7AD86" w:rsidR="009A71FA" w:rsidRPr="008B6009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</w:t>
      </w:r>
      <w:r w:rsidR="00DD20EC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ROUPA E CALZADO DE DEPORTE.</w:t>
      </w:r>
    </w:p>
    <w:p w14:paraId="24D1A99E" w14:textId="566FB5D9" w:rsidR="009A71FA" w:rsidRDefault="009A71FA" w:rsidP="009A71FA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COLLE UNHA TOALLA E XABÓN PARA </w:t>
      </w:r>
      <w:r w:rsidR="00493339">
        <w:rPr>
          <w:rFonts w:ascii="Arial" w:hAnsi="Arial" w:cs="Arial"/>
          <w:sz w:val="24"/>
          <w:szCs w:val="24"/>
          <w:lang w:val="gl-ES"/>
        </w:rPr>
        <w:t>O TEU ASEO O REMATAR.</w:t>
      </w:r>
    </w:p>
    <w:bookmarkEnd w:id="0"/>
    <w:p w14:paraId="345F8981" w14:textId="771B1138" w:rsidR="00A40BAF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MARTES </w:t>
      </w:r>
      <w:r w:rsidR="00541B20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21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/04/2020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XOGOS TRADICIONAIS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361E9A56" w14:textId="1959AA5E" w:rsidR="00FE7B50" w:rsidRPr="004A4F22" w:rsidRDefault="004A4F22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A4F22">
        <w:rPr>
          <w:rFonts w:ascii="Arial" w:hAnsi="Arial" w:cs="Arial"/>
          <w:sz w:val="24"/>
          <w:szCs w:val="24"/>
          <w:lang w:val="gl-ES"/>
        </w:rPr>
        <w:t>Cos xogos tradicionais</w:t>
      </w:r>
      <w:r w:rsidR="001374B3">
        <w:rPr>
          <w:rFonts w:ascii="Arial" w:hAnsi="Arial" w:cs="Arial"/>
          <w:sz w:val="24"/>
          <w:szCs w:val="24"/>
          <w:lang w:val="gl-ES"/>
        </w:rPr>
        <w:t>,</w:t>
      </w:r>
      <w:r w:rsidRPr="004A4F22">
        <w:rPr>
          <w:rFonts w:ascii="Arial" w:hAnsi="Arial" w:cs="Arial"/>
          <w:sz w:val="24"/>
          <w:szCs w:val="24"/>
          <w:lang w:val="gl-ES"/>
        </w:rPr>
        <w:t xml:space="preserve"> i</w:t>
      </w:r>
      <w:r w:rsidR="00FE7B50" w:rsidRPr="004A4F22">
        <w:rPr>
          <w:rFonts w:ascii="Arial" w:hAnsi="Arial" w:cs="Arial"/>
          <w:sz w:val="24"/>
          <w:szCs w:val="24"/>
          <w:lang w:val="gl-ES"/>
        </w:rPr>
        <w:t xml:space="preserve">mos </w:t>
      </w:r>
      <w:r w:rsidR="002C346E">
        <w:rPr>
          <w:rFonts w:ascii="Arial" w:hAnsi="Arial" w:cs="Arial"/>
          <w:sz w:val="24"/>
          <w:szCs w:val="24"/>
          <w:lang w:val="gl-ES"/>
        </w:rPr>
        <w:t xml:space="preserve">traballar </w:t>
      </w:r>
      <w:r w:rsidR="00FE7B50" w:rsidRPr="004A4F22">
        <w:rPr>
          <w:rFonts w:ascii="Arial" w:hAnsi="Arial" w:cs="Arial"/>
          <w:sz w:val="24"/>
          <w:szCs w:val="24"/>
          <w:lang w:val="gl-ES"/>
        </w:rPr>
        <w:t>a psicomotricidade grosa, a axilidade</w:t>
      </w:r>
      <w:r w:rsidRPr="004A4F22">
        <w:rPr>
          <w:rFonts w:ascii="Arial" w:hAnsi="Arial" w:cs="Arial"/>
          <w:sz w:val="24"/>
          <w:szCs w:val="24"/>
          <w:lang w:val="gl-ES"/>
        </w:rPr>
        <w:t>, o equilibrio e a puntería entre outr</w:t>
      </w:r>
      <w:r w:rsidR="00622F2E">
        <w:rPr>
          <w:rFonts w:ascii="Arial" w:hAnsi="Arial" w:cs="Arial"/>
          <w:sz w:val="24"/>
          <w:szCs w:val="24"/>
          <w:lang w:val="gl-ES"/>
        </w:rPr>
        <w:t>o</w:t>
      </w:r>
      <w:r w:rsidRPr="004A4F22">
        <w:rPr>
          <w:rFonts w:ascii="Arial" w:hAnsi="Arial" w:cs="Arial"/>
          <w:sz w:val="24"/>
          <w:szCs w:val="24"/>
          <w:lang w:val="gl-ES"/>
        </w:rPr>
        <w:t>s</w:t>
      </w:r>
      <w:r w:rsidR="00C67E1D">
        <w:rPr>
          <w:rFonts w:ascii="Arial" w:hAnsi="Arial" w:cs="Arial"/>
          <w:sz w:val="24"/>
          <w:szCs w:val="24"/>
          <w:lang w:val="gl-ES"/>
        </w:rPr>
        <w:t>.</w:t>
      </w:r>
    </w:p>
    <w:p w14:paraId="4746D163" w14:textId="77777777" w:rsidR="00FB448B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u w:val="single"/>
          <w:lang w:val="gl-ES"/>
        </w:rPr>
        <w:t>A</w:t>
      </w:r>
      <w:r w:rsidR="00656893">
        <w:rPr>
          <w:rFonts w:ascii="Arial" w:hAnsi="Arial" w:cs="Arial"/>
          <w:b/>
          <w:bCs/>
          <w:sz w:val="24"/>
          <w:szCs w:val="24"/>
          <w:u w:val="single"/>
          <w:lang w:val="gl-ES"/>
        </w:rPr>
        <w:t xml:space="preserve"> Mariola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; </w:t>
      </w:r>
    </w:p>
    <w:p w14:paraId="4F4DFAEA" w14:textId="45D88608" w:rsidR="0050597F" w:rsidRDefault="00FB448B" w:rsidP="00FB448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1. </w:t>
      </w:r>
      <w:r>
        <w:rPr>
          <w:rFonts w:ascii="Arial" w:hAnsi="Arial" w:cs="Arial"/>
          <w:sz w:val="24"/>
          <w:szCs w:val="24"/>
          <w:lang w:val="gl-ES"/>
        </w:rPr>
        <w:t>D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ebuxa cunha cinta </w:t>
      </w:r>
      <w:r w:rsidR="00656893">
        <w:rPr>
          <w:rFonts w:ascii="Arial" w:hAnsi="Arial" w:cs="Arial"/>
          <w:sz w:val="24"/>
          <w:szCs w:val="24"/>
          <w:lang w:val="gl-ES"/>
        </w:rPr>
        <w:t>a mariola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59849965" w14:textId="7884BCE1" w:rsidR="00FB448B" w:rsidRDefault="00FB448B" w:rsidP="00E81ADB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2. </w:t>
      </w:r>
      <w:r w:rsidR="00F1148B">
        <w:rPr>
          <w:rFonts w:ascii="Arial" w:hAnsi="Arial" w:cs="Arial"/>
          <w:sz w:val="24"/>
          <w:szCs w:val="24"/>
          <w:lang w:val="gl-ES"/>
        </w:rPr>
        <w:t>C</w:t>
      </w:r>
      <w:r w:rsidR="004A4F22">
        <w:rPr>
          <w:rFonts w:ascii="Arial" w:hAnsi="Arial" w:cs="Arial"/>
          <w:sz w:val="24"/>
          <w:szCs w:val="24"/>
          <w:lang w:val="gl-ES"/>
        </w:rPr>
        <w:t>olle</w:t>
      </w:r>
      <w:r w:rsidR="00F1148B">
        <w:rPr>
          <w:rFonts w:ascii="Arial" w:hAnsi="Arial" w:cs="Arial"/>
          <w:sz w:val="24"/>
          <w:szCs w:val="24"/>
          <w:lang w:val="gl-ES"/>
        </w:rPr>
        <w:t xml:space="preserve"> </w:t>
      </w:r>
      <w:r w:rsidR="004A4F22">
        <w:rPr>
          <w:rFonts w:ascii="Arial" w:hAnsi="Arial" w:cs="Arial"/>
          <w:sz w:val="24"/>
          <w:szCs w:val="24"/>
          <w:lang w:val="gl-ES"/>
        </w:rPr>
        <w:t xml:space="preserve">un peluche ou </w:t>
      </w:r>
      <w:r w:rsidR="00F1148B">
        <w:rPr>
          <w:rFonts w:ascii="Arial" w:hAnsi="Arial" w:cs="Arial"/>
          <w:sz w:val="24"/>
          <w:szCs w:val="24"/>
          <w:lang w:val="gl-ES"/>
        </w:rPr>
        <w:t>algo que non da</w:t>
      </w:r>
      <w:r w:rsidR="00D55FC0">
        <w:rPr>
          <w:rFonts w:ascii="Arial" w:hAnsi="Arial" w:cs="Arial"/>
          <w:sz w:val="24"/>
          <w:szCs w:val="24"/>
          <w:lang w:val="gl-ES"/>
        </w:rPr>
        <w:t>n</w:t>
      </w:r>
      <w:r w:rsidR="00F1148B">
        <w:rPr>
          <w:rFonts w:ascii="Arial" w:hAnsi="Arial" w:cs="Arial"/>
          <w:sz w:val="24"/>
          <w:szCs w:val="24"/>
          <w:lang w:val="gl-ES"/>
        </w:rPr>
        <w:t>e o chan, e que non r</w:t>
      </w:r>
      <w:r w:rsidR="00D55FC0">
        <w:rPr>
          <w:rFonts w:ascii="Arial" w:hAnsi="Arial" w:cs="Arial"/>
          <w:sz w:val="24"/>
          <w:szCs w:val="24"/>
          <w:lang w:val="gl-ES"/>
        </w:rPr>
        <w:t>o</w:t>
      </w:r>
      <w:r w:rsidR="00F1148B">
        <w:rPr>
          <w:rFonts w:ascii="Arial" w:hAnsi="Arial" w:cs="Arial"/>
          <w:sz w:val="24"/>
          <w:szCs w:val="24"/>
          <w:lang w:val="gl-ES"/>
        </w:rPr>
        <w:t>de</w:t>
      </w:r>
      <w:r w:rsidR="000C1430">
        <w:rPr>
          <w:rFonts w:ascii="Arial" w:hAnsi="Arial" w:cs="Arial"/>
          <w:sz w:val="24"/>
          <w:szCs w:val="24"/>
          <w:lang w:val="gl-ES"/>
        </w:rPr>
        <w:t xml:space="preserve"> para </w:t>
      </w:r>
      <w:r w:rsidR="00085B58">
        <w:rPr>
          <w:rFonts w:ascii="Arial" w:hAnsi="Arial" w:cs="Arial"/>
          <w:sz w:val="24"/>
          <w:szCs w:val="24"/>
          <w:lang w:val="gl-ES"/>
        </w:rPr>
        <w:t>comezar</w:t>
      </w:r>
      <w:r w:rsidR="000C1430">
        <w:rPr>
          <w:rFonts w:ascii="Arial" w:hAnsi="Arial" w:cs="Arial"/>
          <w:sz w:val="24"/>
          <w:szCs w:val="24"/>
          <w:lang w:val="gl-ES"/>
        </w:rPr>
        <w:t xml:space="preserve"> a xogar.</w:t>
      </w:r>
      <w:r w:rsidR="00E81ADB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106898D" w14:textId="73FE393B" w:rsidR="00D80214" w:rsidRDefault="0010185A" w:rsidP="00122DD2">
      <w:r>
        <w:rPr>
          <w:rFonts w:ascii="Arial" w:hAnsi="Arial" w:cs="Arial"/>
          <w:sz w:val="24"/>
          <w:szCs w:val="24"/>
          <w:lang w:val="gl-ES"/>
        </w:rPr>
        <w:t xml:space="preserve">3. </w:t>
      </w:r>
      <w:r w:rsidR="00E81ADB">
        <w:rPr>
          <w:rFonts w:ascii="Arial" w:hAnsi="Arial" w:cs="Arial"/>
          <w:sz w:val="24"/>
          <w:szCs w:val="24"/>
          <w:lang w:val="gl-ES"/>
        </w:rPr>
        <w:t>L</w:t>
      </w:r>
      <w:r w:rsidR="00D62AF8">
        <w:rPr>
          <w:rFonts w:ascii="Arial" w:hAnsi="Arial" w:cs="Arial"/>
          <w:sz w:val="24"/>
          <w:szCs w:val="24"/>
          <w:lang w:val="gl-ES"/>
        </w:rPr>
        <w:t>an</w:t>
      </w:r>
      <w:r w:rsidR="00E73050">
        <w:rPr>
          <w:rFonts w:ascii="Arial" w:hAnsi="Arial" w:cs="Arial"/>
          <w:sz w:val="24"/>
          <w:szCs w:val="24"/>
          <w:lang w:val="gl-ES"/>
        </w:rPr>
        <w:t>zamos o</w:t>
      </w:r>
      <w:r>
        <w:rPr>
          <w:rFonts w:ascii="Arial" w:hAnsi="Arial" w:cs="Arial"/>
          <w:sz w:val="24"/>
          <w:szCs w:val="24"/>
          <w:lang w:val="gl-ES"/>
        </w:rPr>
        <w:t xml:space="preserve"> peluche</w:t>
      </w:r>
      <w:r w:rsidR="00B06500">
        <w:rPr>
          <w:rFonts w:ascii="Arial" w:hAnsi="Arial" w:cs="Arial"/>
          <w:sz w:val="24"/>
          <w:szCs w:val="24"/>
          <w:lang w:val="gl-ES"/>
        </w:rPr>
        <w:t xml:space="preserve"> </w:t>
      </w:r>
      <w:r w:rsidR="00B7571E">
        <w:rPr>
          <w:rFonts w:ascii="Arial" w:hAnsi="Arial" w:cs="Arial"/>
          <w:sz w:val="24"/>
          <w:szCs w:val="24"/>
          <w:lang w:val="gl-ES"/>
        </w:rPr>
        <w:t>a</w:t>
      </w:r>
      <w:r w:rsidR="00B06500">
        <w:rPr>
          <w:rFonts w:ascii="Arial" w:hAnsi="Arial" w:cs="Arial"/>
          <w:sz w:val="24"/>
          <w:szCs w:val="24"/>
          <w:lang w:val="gl-ES"/>
        </w:rPr>
        <w:t xml:space="preserve">o primeiro </w:t>
      </w:r>
      <w:r w:rsidR="00627D62">
        <w:rPr>
          <w:rFonts w:ascii="Arial" w:hAnsi="Arial" w:cs="Arial"/>
          <w:sz w:val="24"/>
          <w:szCs w:val="24"/>
          <w:lang w:val="gl-ES"/>
        </w:rPr>
        <w:t>cadrado</w:t>
      </w:r>
      <w:r w:rsidR="003A4412">
        <w:rPr>
          <w:rFonts w:ascii="Arial" w:hAnsi="Arial" w:cs="Arial"/>
          <w:sz w:val="24"/>
          <w:szCs w:val="24"/>
          <w:lang w:val="gl-ES"/>
        </w:rPr>
        <w:t>, e sen pisalo temos que ir polo resto de cadrados</w:t>
      </w:r>
      <w:r w:rsidR="00122DD2" w:rsidRPr="00122DD2">
        <w:t>(apoiando só un pé en cada cadrado</w:t>
      </w:r>
      <w:r w:rsidR="00D80214">
        <w:t>)</w:t>
      </w:r>
      <w:r w:rsidR="00122DD2" w:rsidRPr="00122DD2">
        <w:t xml:space="preserve">, á volta collemos o </w:t>
      </w:r>
      <w:r w:rsidR="00D67C19">
        <w:t>peluche</w:t>
      </w:r>
      <w:r w:rsidR="00122DD2" w:rsidRPr="00122DD2">
        <w:t xml:space="preserve"> sen apoiarse</w:t>
      </w:r>
      <w:r w:rsidR="00B3518A">
        <w:t xml:space="preserve"> </w:t>
      </w:r>
      <w:r w:rsidR="00122DD2" w:rsidRPr="00122DD2">
        <w:t>nin pisar fo</w:t>
      </w:r>
      <w:r w:rsidR="00D80214">
        <w:t>ra</w:t>
      </w:r>
      <w:r w:rsidR="00122DD2" w:rsidRPr="00122DD2">
        <w:t xml:space="preserve"> do cadro</w:t>
      </w:r>
      <w:r w:rsidR="00D80214">
        <w:t>.</w:t>
      </w:r>
    </w:p>
    <w:p w14:paraId="7A8B3494" w14:textId="564762D6" w:rsidR="00122DD2" w:rsidRPr="00122DD2" w:rsidRDefault="0095030F" w:rsidP="00122DD2">
      <w:r>
        <w:t>4. D</w:t>
      </w:r>
      <w:r w:rsidR="00122DD2" w:rsidRPr="00122DD2">
        <w:t xml:space="preserve">esta forma farémolo con todos os cadrados, lembra que non podes pisar as liñas e que o </w:t>
      </w:r>
      <w:r w:rsidR="00D67C19">
        <w:t>peluche</w:t>
      </w:r>
      <w:r w:rsidR="00122DD2" w:rsidRPr="00122DD2">
        <w:t xml:space="preserve"> ten que caer dentro do cadrado.</w:t>
      </w:r>
    </w:p>
    <w:p w14:paraId="2C7A7F0A" w14:textId="78CB3DC0" w:rsidR="00D64706" w:rsidRDefault="00D6219A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Déixovos un vídeo</w:t>
      </w:r>
      <w:r w:rsidR="00406E1E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 xml:space="preserve">: </w:t>
      </w:r>
      <w:hyperlink r:id="rId5" w:history="1">
        <w:r w:rsidRPr="00D6219A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https://www.youtube.com/watch?v=gfnaSm2m-Yc</w:t>
        </w:r>
      </w:hyperlink>
    </w:p>
    <w:p w14:paraId="42DE03EA" w14:textId="56FFB147" w:rsidR="00D758FE" w:rsidRPr="00FA06B5" w:rsidRDefault="00D758FE" w:rsidP="00A40BAF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79C0BA68" w14:textId="58ACD9CA" w:rsidR="00A40BAF" w:rsidRPr="00FA06B5" w:rsidRDefault="00A40BAF" w:rsidP="004A478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VENRES </w:t>
      </w:r>
      <w:r w:rsidR="007B3EE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24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/04/2020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BAILE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11BF783A" w14:textId="6A98CBEC" w:rsidR="00167E28" w:rsidRPr="006C52A5" w:rsidRDefault="00A40BAF" w:rsidP="00167E2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167E28" w:rsidRPr="00FA06B5">
        <w:rPr>
          <w:rFonts w:ascii="Arial" w:hAnsi="Arial" w:cs="Arial"/>
          <w:sz w:val="24"/>
          <w:szCs w:val="24"/>
          <w:lang w:val="gl-ES"/>
        </w:rPr>
        <w:t>Comezamos</w:t>
      </w:r>
      <w:r w:rsidR="00167E28">
        <w:rPr>
          <w:rFonts w:ascii="Arial" w:hAnsi="Arial" w:cs="Arial"/>
          <w:sz w:val="24"/>
          <w:szCs w:val="24"/>
          <w:lang w:val="gl-ES"/>
        </w:rPr>
        <w:t xml:space="preserve"> </w:t>
      </w:r>
      <w:r w:rsidR="00167E28" w:rsidRPr="006C52A5">
        <w:rPr>
          <w:rFonts w:ascii="Arial" w:hAnsi="Arial" w:cs="Arial"/>
          <w:sz w:val="24"/>
          <w:szCs w:val="24"/>
          <w:lang w:val="gl-ES"/>
        </w:rPr>
        <w:t>traballa</w:t>
      </w:r>
      <w:r w:rsidR="00167E28">
        <w:rPr>
          <w:rFonts w:ascii="Arial" w:hAnsi="Arial" w:cs="Arial"/>
          <w:sz w:val="24"/>
          <w:szCs w:val="24"/>
          <w:lang w:val="gl-ES"/>
        </w:rPr>
        <w:t>ndo</w:t>
      </w:r>
      <w:r w:rsidR="00167E28" w:rsidRPr="006C52A5">
        <w:rPr>
          <w:rFonts w:ascii="Arial" w:hAnsi="Arial" w:cs="Arial"/>
          <w:sz w:val="24"/>
          <w:szCs w:val="24"/>
          <w:lang w:val="gl-ES"/>
        </w:rPr>
        <w:t xml:space="preserve"> o ritmo, a coordinación e a lateralidad</w:t>
      </w:r>
      <w:r w:rsidR="000955A2">
        <w:rPr>
          <w:rFonts w:ascii="Arial" w:hAnsi="Arial" w:cs="Arial"/>
          <w:sz w:val="24"/>
          <w:szCs w:val="24"/>
          <w:lang w:val="gl-ES"/>
        </w:rPr>
        <w:t>e</w:t>
      </w:r>
      <w:r w:rsidR="00167E28" w:rsidRPr="006C52A5">
        <w:rPr>
          <w:rFonts w:ascii="Arial" w:hAnsi="Arial" w:cs="Arial"/>
          <w:sz w:val="24"/>
          <w:szCs w:val="24"/>
          <w:lang w:val="gl-ES"/>
        </w:rPr>
        <w:t xml:space="preserve"> cunha pequena coreografía de ZUMBA, repítea 2 veces.</w:t>
      </w:r>
    </w:p>
    <w:p w14:paraId="79741472" w14:textId="77777777" w:rsidR="00167E28" w:rsidRDefault="00167E28" w:rsidP="00167E2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Preparados, listo... preme aquí:  </w:t>
      </w:r>
      <w:hyperlink r:id="rId6" w:history="1">
        <w:r w:rsidRPr="000B6B12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>(botón dereito do rato e darlle a “abrir  hipervínculo”)</w:t>
      </w:r>
    </w:p>
    <w:p w14:paraId="75414F46" w14:textId="77777777" w:rsidR="00167E28" w:rsidRDefault="00167E28" w:rsidP="00167E2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1CFCD569" w14:textId="2322E0AD" w:rsidR="006B2DC4" w:rsidRDefault="00BC7348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ab/>
      </w:r>
    </w:p>
    <w:p w14:paraId="4B4B2707" w14:textId="77777777" w:rsidR="001719B2" w:rsidRDefault="006B2DC4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6B2DC4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RELAX</w:t>
      </w:r>
      <w:r w:rsidR="001719B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:</w:t>
      </w:r>
    </w:p>
    <w:p w14:paraId="4728F746" w14:textId="46E3B1D1" w:rsidR="00A40BAF" w:rsidRPr="009211FB" w:rsidRDefault="009211FB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9211FB">
        <w:rPr>
          <w:rFonts w:ascii="Arial" w:hAnsi="Arial" w:cs="Arial"/>
          <w:sz w:val="24"/>
          <w:szCs w:val="24"/>
          <w:lang w:val="gl-ES"/>
        </w:rPr>
        <w:tab/>
        <w:t xml:space="preserve">Unha táboa de </w:t>
      </w:r>
      <w:hyperlink r:id="rId7" w:history="1">
        <w:r w:rsidR="00807538" w:rsidRPr="006034C8">
          <w:rPr>
            <w:rStyle w:val="Hipervnculo"/>
            <w:rFonts w:ascii="Arial" w:hAnsi="Arial" w:cs="Arial"/>
            <w:sz w:val="24"/>
            <w:szCs w:val="24"/>
            <w:lang w:val="gl-ES"/>
          </w:rPr>
          <w:t>IOGA</w:t>
        </w:r>
      </w:hyperlink>
      <w:r w:rsidRPr="009211FB">
        <w:rPr>
          <w:rFonts w:ascii="Arial" w:hAnsi="Arial" w:cs="Arial"/>
          <w:sz w:val="24"/>
          <w:szCs w:val="24"/>
          <w:lang w:val="gl-ES"/>
        </w:rPr>
        <w:t xml:space="preserve"> para relaxar e estirar un pouco</w:t>
      </w:r>
      <w:r w:rsidR="006034C8">
        <w:rPr>
          <w:rFonts w:ascii="Arial" w:hAnsi="Arial" w:cs="Arial"/>
          <w:sz w:val="24"/>
          <w:szCs w:val="24"/>
          <w:lang w:val="gl-ES"/>
        </w:rPr>
        <w:t>.</w:t>
      </w:r>
      <w:r w:rsidRPr="009211FB">
        <w:rPr>
          <w:rFonts w:ascii="Arial" w:hAnsi="Arial" w:cs="Arial"/>
          <w:sz w:val="24"/>
          <w:szCs w:val="24"/>
          <w:lang w:val="gl-ES"/>
        </w:rPr>
        <w:t xml:space="preserve"> </w:t>
      </w:r>
      <w:r w:rsidR="00A40BAF" w:rsidRPr="009211FB">
        <w:rPr>
          <w:rFonts w:ascii="Arial" w:hAnsi="Arial" w:cs="Arial"/>
          <w:sz w:val="24"/>
          <w:szCs w:val="24"/>
          <w:lang w:val="gl-ES"/>
        </w:rPr>
        <w:tab/>
      </w:r>
    </w:p>
    <w:p w14:paraId="67A921CE" w14:textId="219F8D1D" w:rsidR="001719B2" w:rsidRPr="00406E1E" w:rsidRDefault="001719B2" w:rsidP="00406E1E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lastRenderedPageBreak/>
        <w:t>E se queredes</w:t>
      </w:r>
      <w:r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>
        <w:rPr>
          <w:rFonts w:ascii="Arial" w:hAnsi="Arial" w:cs="Arial"/>
          <w:sz w:val="24"/>
          <w:szCs w:val="24"/>
          <w:lang w:val="gl-ES"/>
        </w:rPr>
        <w:t xml:space="preserve"> ou facelo en </w:t>
      </w:r>
      <w:r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lassroom cód</w:t>
      </w:r>
      <w:r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Pr="004379B7">
        <w:rPr>
          <w:b/>
          <w:bCs/>
        </w:rPr>
        <w:t xml:space="preserve">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vqo7gtr</w:t>
      </w:r>
    </w:p>
    <w:p w14:paraId="1E4E7E88" w14:textId="11EFF8C9" w:rsidR="00216773" w:rsidRDefault="00216773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Data tope de entrega: </w:t>
      </w:r>
      <w:r w:rsidR="00406E1E">
        <w:rPr>
          <w:rFonts w:ascii="Arial" w:hAnsi="Arial" w:cs="Arial"/>
          <w:b/>
          <w:bCs/>
          <w:sz w:val="24"/>
          <w:szCs w:val="24"/>
          <w:lang w:val="gl-ES"/>
        </w:rPr>
        <w:t>24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4/2020.</w:t>
      </w:r>
    </w:p>
    <w:p w14:paraId="3E28004D" w14:textId="553791EE" w:rsidR="003C5ED9" w:rsidRPr="00FA06B5" w:rsidRDefault="003C5ED9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 xml:space="preserve"> Que teñades unha boa semana.</w:t>
      </w:r>
    </w:p>
    <w:p w14:paraId="4B165EA3" w14:textId="77777777" w:rsidR="009677F8" w:rsidRPr="00FA06B5" w:rsidRDefault="009677F8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048C8725" w:rsidR="00216773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PODEDES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PARTICIPA</w:t>
      </w:r>
      <w:r w:rsidR="00C558A8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NOS RETOS DIARIOS DE E.F. QUE ESTÁN COLGADOS NA WEB</w:t>
      </w:r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2800425F" w14:textId="77777777" w:rsidR="000D0921" w:rsidRPr="00FA06B5" w:rsidRDefault="000D0921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</w:p>
    <w:sectPr w:rsidR="000D0921" w:rsidRPr="00FA0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E1F46"/>
    <w:multiLevelType w:val="hybridMultilevel"/>
    <w:tmpl w:val="29A06DBE"/>
    <w:lvl w:ilvl="0" w:tplc="3AA63CCE">
      <w:start w:val="3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5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FC5550"/>
    <w:multiLevelType w:val="hybridMultilevel"/>
    <w:tmpl w:val="CDCEDF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DB0196"/>
    <w:multiLevelType w:val="hybridMultilevel"/>
    <w:tmpl w:val="CDDCEB08"/>
    <w:lvl w:ilvl="0" w:tplc="9AAEB5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344E1"/>
    <w:rsid w:val="00074C55"/>
    <w:rsid w:val="00075DA7"/>
    <w:rsid w:val="000778CE"/>
    <w:rsid w:val="00080030"/>
    <w:rsid w:val="000821D1"/>
    <w:rsid w:val="00085B58"/>
    <w:rsid w:val="000955A2"/>
    <w:rsid w:val="00096907"/>
    <w:rsid w:val="000A7247"/>
    <w:rsid w:val="000C1430"/>
    <w:rsid w:val="000C4C4E"/>
    <w:rsid w:val="000D0921"/>
    <w:rsid w:val="0010185A"/>
    <w:rsid w:val="00122DD2"/>
    <w:rsid w:val="00131D45"/>
    <w:rsid w:val="001321A7"/>
    <w:rsid w:val="001374B3"/>
    <w:rsid w:val="00152121"/>
    <w:rsid w:val="00167E28"/>
    <w:rsid w:val="00171782"/>
    <w:rsid w:val="001719B2"/>
    <w:rsid w:val="0017222B"/>
    <w:rsid w:val="0017305E"/>
    <w:rsid w:val="00183A7E"/>
    <w:rsid w:val="001848C4"/>
    <w:rsid w:val="001A2040"/>
    <w:rsid w:val="001B20CC"/>
    <w:rsid w:val="001C2D40"/>
    <w:rsid w:val="00202F77"/>
    <w:rsid w:val="00216773"/>
    <w:rsid w:val="00281738"/>
    <w:rsid w:val="002828A4"/>
    <w:rsid w:val="002A4C7A"/>
    <w:rsid w:val="002B115E"/>
    <w:rsid w:val="002B5D84"/>
    <w:rsid w:val="002B7E6A"/>
    <w:rsid w:val="002C346E"/>
    <w:rsid w:val="002D6A4D"/>
    <w:rsid w:val="002E7ACD"/>
    <w:rsid w:val="003032C2"/>
    <w:rsid w:val="00303D0E"/>
    <w:rsid w:val="00305B26"/>
    <w:rsid w:val="00317A56"/>
    <w:rsid w:val="00321765"/>
    <w:rsid w:val="003417BF"/>
    <w:rsid w:val="003439DD"/>
    <w:rsid w:val="00354B0A"/>
    <w:rsid w:val="00367130"/>
    <w:rsid w:val="00377965"/>
    <w:rsid w:val="003825E5"/>
    <w:rsid w:val="0038376A"/>
    <w:rsid w:val="003851BC"/>
    <w:rsid w:val="00395856"/>
    <w:rsid w:val="003A4412"/>
    <w:rsid w:val="003C5ED9"/>
    <w:rsid w:val="003C6159"/>
    <w:rsid w:val="003E0B5D"/>
    <w:rsid w:val="0040504C"/>
    <w:rsid w:val="004054BF"/>
    <w:rsid w:val="00406E1E"/>
    <w:rsid w:val="004379B7"/>
    <w:rsid w:val="004557A1"/>
    <w:rsid w:val="004606BA"/>
    <w:rsid w:val="004779B1"/>
    <w:rsid w:val="00490C39"/>
    <w:rsid w:val="00493339"/>
    <w:rsid w:val="004A478F"/>
    <w:rsid w:val="004A4F22"/>
    <w:rsid w:val="004C737F"/>
    <w:rsid w:val="004C7E7B"/>
    <w:rsid w:val="004E3EB9"/>
    <w:rsid w:val="0050271A"/>
    <w:rsid w:val="0050597F"/>
    <w:rsid w:val="005145EF"/>
    <w:rsid w:val="0052069F"/>
    <w:rsid w:val="00522D82"/>
    <w:rsid w:val="00541B20"/>
    <w:rsid w:val="005443F3"/>
    <w:rsid w:val="00546FFF"/>
    <w:rsid w:val="0056265A"/>
    <w:rsid w:val="0057052B"/>
    <w:rsid w:val="005732C4"/>
    <w:rsid w:val="00573781"/>
    <w:rsid w:val="00574267"/>
    <w:rsid w:val="0057463C"/>
    <w:rsid w:val="0058632F"/>
    <w:rsid w:val="005A0461"/>
    <w:rsid w:val="005C2950"/>
    <w:rsid w:val="005D276A"/>
    <w:rsid w:val="005E5202"/>
    <w:rsid w:val="005F357F"/>
    <w:rsid w:val="005F6BCC"/>
    <w:rsid w:val="006034C8"/>
    <w:rsid w:val="00622D08"/>
    <w:rsid w:val="00622F2E"/>
    <w:rsid w:val="006275EA"/>
    <w:rsid w:val="00627D62"/>
    <w:rsid w:val="00634E00"/>
    <w:rsid w:val="00656893"/>
    <w:rsid w:val="00680042"/>
    <w:rsid w:val="006A3581"/>
    <w:rsid w:val="006B2DC4"/>
    <w:rsid w:val="006D4A22"/>
    <w:rsid w:val="006F16A8"/>
    <w:rsid w:val="0072621A"/>
    <w:rsid w:val="00751AC3"/>
    <w:rsid w:val="00754836"/>
    <w:rsid w:val="00756068"/>
    <w:rsid w:val="00760FA2"/>
    <w:rsid w:val="00790143"/>
    <w:rsid w:val="007908A7"/>
    <w:rsid w:val="007B3EE5"/>
    <w:rsid w:val="007C17DF"/>
    <w:rsid w:val="007C610A"/>
    <w:rsid w:val="007D2923"/>
    <w:rsid w:val="007D681F"/>
    <w:rsid w:val="00800EFF"/>
    <w:rsid w:val="00807225"/>
    <w:rsid w:val="00807538"/>
    <w:rsid w:val="00823A89"/>
    <w:rsid w:val="0084198F"/>
    <w:rsid w:val="00843E52"/>
    <w:rsid w:val="0084566F"/>
    <w:rsid w:val="00852119"/>
    <w:rsid w:val="00854CCE"/>
    <w:rsid w:val="00865ED6"/>
    <w:rsid w:val="0089798D"/>
    <w:rsid w:val="008B6AAE"/>
    <w:rsid w:val="008D28B0"/>
    <w:rsid w:val="008D2F73"/>
    <w:rsid w:val="008E300D"/>
    <w:rsid w:val="008F757F"/>
    <w:rsid w:val="00902E79"/>
    <w:rsid w:val="009171DB"/>
    <w:rsid w:val="009211FB"/>
    <w:rsid w:val="00922468"/>
    <w:rsid w:val="0093686B"/>
    <w:rsid w:val="00945178"/>
    <w:rsid w:val="0095030F"/>
    <w:rsid w:val="00952AEE"/>
    <w:rsid w:val="009641FF"/>
    <w:rsid w:val="009677F8"/>
    <w:rsid w:val="00995138"/>
    <w:rsid w:val="009A71FA"/>
    <w:rsid w:val="009D6DCA"/>
    <w:rsid w:val="00A17AF2"/>
    <w:rsid w:val="00A3535B"/>
    <w:rsid w:val="00A40BAF"/>
    <w:rsid w:val="00A672B7"/>
    <w:rsid w:val="00A81F50"/>
    <w:rsid w:val="00AC5975"/>
    <w:rsid w:val="00AE0199"/>
    <w:rsid w:val="00AF58BB"/>
    <w:rsid w:val="00B0579B"/>
    <w:rsid w:val="00B06500"/>
    <w:rsid w:val="00B06C12"/>
    <w:rsid w:val="00B143A2"/>
    <w:rsid w:val="00B14BDA"/>
    <w:rsid w:val="00B3518A"/>
    <w:rsid w:val="00B513CC"/>
    <w:rsid w:val="00B55E2D"/>
    <w:rsid w:val="00B7571E"/>
    <w:rsid w:val="00B759BF"/>
    <w:rsid w:val="00B97481"/>
    <w:rsid w:val="00BA1148"/>
    <w:rsid w:val="00BB035E"/>
    <w:rsid w:val="00BB59BC"/>
    <w:rsid w:val="00BC0705"/>
    <w:rsid w:val="00BC61F3"/>
    <w:rsid w:val="00BC7348"/>
    <w:rsid w:val="00BD51D3"/>
    <w:rsid w:val="00BF56E6"/>
    <w:rsid w:val="00C21CE0"/>
    <w:rsid w:val="00C44ED0"/>
    <w:rsid w:val="00C558A8"/>
    <w:rsid w:val="00C67E1D"/>
    <w:rsid w:val="00C90DEF"/>
    <w:rsid w:val="00C9339F"/>
    <w:rsid w:val="00CD202E"/>
    <w:rsid w:val="00CD27AA"/>
    <w:rsid w:val="00CD7CC7"/>
    <w:rsid w:val="00CE1A4D"/>
    <w:rsid w:val="00CE3D14"/>
    <w:rsid w:val="00CE5CBC"/>
    <w:rsid w:val="00CF10D1"/>
    <w:rsid w:val="00CF1274"/>
    <w:rsid w:val="00D15520"/>
    <w:rsid w:val="00D306F4"/>
    <w:rsid w:val="00D308A6"/>
    <w:rsid w:val="00D32FA5"/>
    <w:rsid w:val="00D365A5"/>
    <w:rsid w:val="00D47BF4"/>
    <w:rsid w:val="00D529E2"/>
    <w:rsid w:val="00D55FC0"/>
    <w:rsid w:val="00D6219A"/>
    <w:rsid w:val="00D62AF8"/>
    <w:rsid w:val="00D64706"/>
    <w:rsid w:val="00D66876"/>
    <w:rsid w:val="00D66DE4"/>
    <w:rsid w:val="00D67C19"/>
    <w:rsid w:val="00D73326"/>
    <w:rsid w:val="00D753E6"/>
    <w:rsid w:val="00D758FE"/>
    <w:rsid w:val="00D80214"/>
    <w:rsid w:val="00DA571B"/>
    <w:rsid w:val="00DB039E"/>
    <w:rsid w:val="00DB61BA"/>
    <w:rsid w:val="00DC75F3"/>
    <w:rsid w:val="00DD01F0"/>
    <w:rsid w:val="00DD20EC"/>
    <w:rsid w:val="00DE4923"/>
    <w:rsid w:val="00DE4AEC"/>
    <w:rsid w:val="00DF0AFA"/>
    <w:rsid w:val="00E01B28"/>
    <w:rsid w:val="00E07954"/>
    <w:rsid w:val="00E1188B"/>
    <w:rsid w:val="00E14361"/>
    <w:rsid w:val="00E14AC8"/>
    <w:rsid w:val="00E14C8C"/>
    <w:rsid w:val="00E21ADC"/>
    <w:rsid w:val="00E413D4"/>
    <w:rsid w:val="00E46301"/>
    <w:rsid w:val="00E53A65"/>
    <w:rsid w:val="00E73050"/>
    <w:rsid w:val="00E81ADB"/>
    <w:rsid w:val="00E921C0"/>
    <w:rsid w:val="00EA5A9A"/>
    <w:rsid w:val="00EF2355"/>
    <w:rsid w:val="00EF2815"/>
    <w:rsid w:val="00F11078"/>
    <w:rsid w:val="00F1148B"/>
    <w:rsid w:val="00F5442E"/>
    <w:rsid w:val="00F5632B"/>
    <w:rsid w:val="00F57D6E"/>
    <w:rsid w:val="00FA06B5"/>
    <w:rsid w:val="00FB448B"/>
    <w:rsid w:val="00FD6A3E"/>
    <w:rsid w:val="00FE0D11"/>
    <w:rsid w:val="00FE7B50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JdmeEV9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7WIS04wW34&amp;list=PLneMMHNCM2saWYwZ8PHKUBYX2Ny8-qKkN" TargetMode="External"/><Relationship Id="rId5" Type="http://schemas.openxmlformats.org/officeDocument/2006/relationships/hyperlink" Target="https://www.youtube.com/watch?v=gfnaSm2m-Y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2020-04-20T22:52:00Z</dcterms:created>
  <dcterms:modified xsi:type="dcterms:W3CDTF">2020-04-20T22:55:00Z</dcterms:modified>
</cp:coreProperties>
</file>