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74961F96" w:rsidR="00216773" w:rsidRPr="00525A19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E77ABF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5</w:t>
      </w: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º EP</w:t>
      </w:r>
    </w:p>
    <w:p w14:paraId="11F3FB73" w14:textId="29522A71" w:rsidR="002A4AC1" w:rsidRPr="00525A19" w:rsidRDefault="00A40BAF" w:rsidP="002A4AC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2F537E" w:rsidRPr="00525A19">
        <w:rPr>
          <w:rFonts w:ascii="Arial" w:hAnsi="Arial" w:cs="Arial"/>
          <w:sz w:val="24"/>
          <w:szCs w:val="24"/>
          <w:lang w:val="gl-ES"/>
        </w:rPr>
        <w:t>.</w:t>
      </w:r>
    </w:p>
    <w:p w14:paraId="70B24C0B" w14:textId="4217CCF5" w:rsidR="00FE0D11" w:rsidRPr="00525A19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ab/>
        <w:t>Pode</w:t>
      </w:r>
      <w:r w:rsidR="00BA6774" w:rsidRPr="00525A19">
        <w:rPr>
          <w:rFonts w:ascii="Arial" w:hAnsi="Arial" w:cs="Arial"/>
          <w:sz w:val="24"/>
          <w:szCs w:val="24"/>
          <w:lang w:val="gl-ES"/>
        </w:rPr>
        <w:t>des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 w:rsidRPr="00525A19">
        <w:rPr>
          <w:rFonts w:ascii="Arial" w:hAnsi="Arial" w:cs="Arial"/>
          <w:sz w:val="24"/>
          <w:szCs w:val="24"/>
          <w:lang w:val="gl-ES"/>
        </w:rPr>
        <w:t>,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pola páxina web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 w:rsidRPr="00525A19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ou por </w:t>
      </w:r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AE63B0" w:rsidRPr="00525A19">
        <w:rPr>
          <w:rFonts w:ascii="Arial" w:hAnsi="Arial" w:cs="Arial"/>
          <w:sz w:val="24"/>
          <w:szCs w:val="24"/>
          <w:lang w:val="gl-ES"/>
        </w:rPr>
        <w:t>e-mail</w:t>
      </w:r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ou </w:t>
      </w:r>
      <w:r w:rsidR="00EF2815" w:rsidRPr="00525A19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F2815" w:rsidRPr="00525A19">
        <w:rPr>
          <w:b/>
          <w:bCs/>
          <w:lang w:val="gl-ES"/>
        </w:rPr>
        <w:t xml:space="preserve"> </w:t>
      </w:r>
      <w:r w:rsidR="008A3750" w:rsidRPr="008A3750">
        <w:rPr>
          <w:b/>
          <w:bCs/>
          <w:lang w:val="gl-ES"/>
        </w:rPr>
        <w:t>pr545lv</w:t>
      </w:r>
    </w:p>
    <w:p w14:paraId="64884467" w14:textId="77777777" w:rsidR="008C4516" w:rsidRPr="00525A19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E1EFB9B" w14:textId="71C47B98" w:rsidR="00CE0E70" w:rsidRPr="00525A19" w:rsidRDefault="00E54B6B" w:rsidP="004735B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3F44FD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ÉRCORES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9807D0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20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="001C4547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</w:p>
    <w:p w14:paraId="70E94872" w14:textId="414785B2" w:rsidR="006418A5" w:rsidRDefault="009807D0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RETO DE FLEXIBILIDADE</w:t>
      </w:r>
      <w:r w:rsidR="00A40BAF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</w:t>
      </w:r>
      <w:r w:rsidR="00004162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co</w:t>
      </w:r>
    </w:p>
    <w:p w14:paraId="3A666C35" w14:textId="36D12E3D" w:rsidR="009807D0" w:rsidRDefault="009807D0" w:rsidP="009807D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9807D0">
        <w:rPr>
          <w:rFonts w:ascii="Arial" w:hAnsi="Arial" w:cs="Arial"/>
          <w:sz w:val="24"/>
          <w:szCs w:val="24"/>
          <w:lang w:val="gl-ES"/>
        </w:rPr>
        <w:t xml:space="preserve">O segundo reto é un reto de flexibilidade cun pau . Déixovos na ligazón un vídeo </w:t>
      </w:r>
      <w:hyperlink r:id="rId5" w:history="1">
        <w:r w:rsidRPr="009807D0">
          <w:rPr>
            <w:rStyle w:val="Hipervnculo"/>
            <w:rFonts w:ascii="Arial" w:hAnsi="Arial" w:cs="Arial"/>
            <w:sz w:val="24"/>
            <w:szCs w:val="24"/>
            <w:lang w:val="gl-ES"/>
          </w:rPr>
          <w:t>RETO DE FLEXI</w:t>
        </w:r>
        <w:r w:rsidRPr="009807D0">
          <w:rPr>
            <w:rStyle w:val="Hipervnculo"/>
            <w:rFonts w:ascii="Arial" w:hAnsi="Arial" w:cs="Arial"/>
            <w:sz w:val="24"/>
            <w:szCs w:val="24"/>
            <w:lang w:val="gl-ES"/>
          </w:rPr>
          <w:t>BILIDADE.</w:t>
        </w:r>
      </w:hyperlink>
    </w:p>
    <w:p w14:paraId="1D2FC08E" w14:textId="61A1A603" w:rsidR="00FA06B5" w:rsidRPr="00ED633B" w:rsidRDefault="00ED633B" w:rsidP="00ED633B">
      <w:pPr>
        <w:jc w:val="both"/>
        <w:rPr>
          <w:rFonts w:cstheme="minorHAnsi"/>
          <w:b/>
          <w:bCs/>
          <w:sz w:val="24"/>
          <w:szCs w:val="24"/>
          <w:lang w:val="gl-ES"/>
        </w:rPr>
      </w:pPr>
      <w:r w:rsidRPr="00A96E6F">
        <w:rPr>
          <w:rFonts w:cstheme="minorHAnsi"/>
          <w:b/>
          <w:bCs/>
          <w:sz w:val="24"/>
          <w:szCs w:val="24"/>
          <w:lang w:val="gl-ES"/>
        </w:rPr>
        <w:t>Realiza un vídeo co intento ou co reto conseguido  e envíao</w:t>
      </w:r>
      <w:r>
        <w:rPr>
          <w:rFonts w:cstheme="minorHAnsi"/>
          <w:b/>
          <w:bCs/>
          <w:sz w:val="24"/>
          <w:szCs w:val="24"/>
          <w:lang w:val="gl-ES"/>
        </w:rPr>
        <w:t xml:space="preserve"> </w:t>
      </w:r>
      <w:r w:rsidR="00D54BE4" w:rsidRPr="00525A19">
        <w:rPr>
          <w:rFonts w:ascii="Arial" w:hAnsi="Arial" w:cs="Arial"/>
          <w:sz w:val="24"/>
          <w:szCs w:val="24"/>
          <w:lang w:val="gl-ES"/>
        </w:rPr>
        <w:t xml:space="preserve">por </w:t>
      </w:r>
      <w:r w:rsidR="008133DD" w:rsidRPr="00525A19">
        <w:rPr>
          <w:rFonts w:ascii="Arial" w:hAnsi="Arial" w:cs="Arial"/>
          <w:b/>
          <w:bCs/>
          <w:sz w:val="24"/>
          <w:szCs w:val="24"/>
          <w:lang w:val="gl-ES"/>
        </w:rPr>
        <w:t>classroom código:</w:t>
      </w:r>
      <w:r w:rsidR="008A3750" w:rsidRPr="008A3750">
        <w:t xml:space="preserve"> </w:t>
      </w:r>
      <w:r w:rsidR="008A3750" w:rsidRPr="008A3750">
        <w:rPr>
          <w:rFonts w:ascii="Arial" w:hAnsi="Arial" w:cs="Arial"/>
          <w:b/>
          <w:bCs/>
          <w:sz w:val="24"/>
          <w:szCs w:val="24"/>
          <w:lang w:val="gl-ES"/>
        </w:rPr>
        <w:t>pr545lv</w:t>
      </w:r>
      <w:r w:rsidR="00E66863" w:rsidRPr="00525A19">
        <w:rPr>
          <w:lang w:val="gl-ES"/>
        </w:rPr>
        <w:t xml:space="preserve"> </w:t>
      </w:r>
      <w:r w:rsidR="008133DD" w:rsidRPr="00525A19">
        <w:rPr>
          <w:rFonts w:ascii="Arial" w:hAnsi="Arial" w:cs="Arial"/>
          <w:sz w:val="24"/>
          <w:szCs w:val="24"/>
          <w:lang w:val="gl-ES"/>
        </w:rPr>
        <w:t xml:space="preserve">ou </w:t>
      </w:r>
      <w:r w:rsidR="00E714D2" w:rsidRPr="00525A19">
        <w:rPr>
          <w:rFonts w:ascii="Arial" w:hAnsi="Arial" w:cs="Arial"/>
          <w:sz w:val="24"/>
          <w:szCs w:val="24"/>
          <w:lang w:val="gl-ES"/>
        </w:rPr>
        <w:t xml:space="preserve">a </w:t>
      </w:r>
      <w:r w:rsidR="00E714D2" w:rsidRPr="00525A19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E714D2" w:rsidRPr="00525A19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E714D2" w:rsidRPr="00525A19">
        <w:rPr>
          <w:rFonts w:ascii="Arial" w:hAnsi="Arial" w:cs="Arial"/>
          <w:sz w:val="24"/>
          <w:szCs w:val="24"/>
          <w:lang w:val="gl-ES"/>
        </w:rPr>
        <w:t xml:space="preserve">(Poñer o curso e nome no asunto do correo) </w:t>
      </w:r>
    </w:p>
    <w:p w14:paraId="64873BC5" w14:textId="47866453" w:rsidR="008133DD" w:rsidRPr="00525A19" w:rsidRDefault="00795989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Tes que tentar entregar as tarefas de clase no horario establecido.</w:t>
      </w:r>
    </w:p>
    <w:p w14:paraId="2051EA14" w14:textId="7E35E8AE" w:rsidR="00985A1B" w:rsidRDefault="002C6AA0" w:rsidP="00C23269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bookmarkStart w:id="0" w:name="_Hlk40200605"/>
      <w:r w:rsidRPr="00525A19">
        <w:rPr>
          <w:rFonts w:ascii="Arial" w:hAnsi="Arial" w:cs="Arial"/>
          <w:b/>
          <w:bCs/>
          <w:sz w:val="24"/>
          <w:szCs w:val="24"/>
          <w:lang w:val="gl-ES"/>
        </w:rPr>
        <w:t>D</w:t>
      </w:r>
      <w:r w:rsidR="00DE36F7" w:rsidRPr="00525A19">
        <w:rPr>
          <w:rFonts w:ascii="Arial" w:hAnsi="Arial" w:cs="Arial"/>
          <w:b/>
          <w:bCs/>
          <w:sz w:val="24"/>
          <w:szCs w:val="24"/>
          <w:lang w:val="gl-ES"/>
        </w:rPr>
        <w:t>ata de entrega</w:t>
      </w:r>
      <w:r w:rsidR="00F80AC3" w:rsidRPr="00525A19">
        <w:rPr>
          <w:rFonts w:ascii="Arial" w:hAnsi="Arial" w:cs="Arial"/>
          <w:b/>
          <w:bCs/>
          <w:sz w:val="24"/>
          <w:szCs w:val="24"/>
          <w:lang w:val="gl-ES"/>
        </w:rPr>
        <w:t>:</w:t>
      </w:r>
      <w:r w:rsidR="00985A1B" w:rsidRPr="00985A1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ED633B">
        <w:rPr>
          <w:rFonts w:ascii="Arial" w:hAnsi="Arial" w:cs="Arial"/>
          <w:b/>
          <w:bCs/>
          <w:sz w:val="24"/>
          <w:szCs w:val="24"/>
          <w:lang w:val="gl-ES"/>
        </w:rPr>
        <w:t>Venres 22</w:t>
      </w:r>
      <w:r w:rsidR="00985A1B" w:rsidRPr="007801D8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985A1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985A1B" w:rsidRPr="00D81627">
        <w:rPr>
          <w:rFonts w:ascii="Arial" w:hAnsi="Arial" w:cs="Arial"/>
          <w:sz w:val="24"/>
          <w:szCs w:val="24"/>
          <w:lang w:val="gl-ES"/>
        </w:rPr>
        <w:t>ata as</w:t>
      </w:r>
      <w:r w:rsidR="00985A1B" w:rsidRPr="007801D8">
        <w:rPr>
          <w:rFonts w:ascii="Arial" w:hAnsi="Arial" w:cs="Arial"/>
          <w:b/>
          <w:bCs/>
          <w:sz w:val="24"/>
          <w:szCs w:val="24"/>
          <w:lang w:val="gl-ES"/>
        </w:rPr>
        <w:t xml:space="preserve"> 1</w:t>
      </w:r>
      <w:r w:rsidR="00ED633B">
        <w:rPr>
          <w:rFonts w:ascii="Arial" w:hAnsi="Arial" w:cs="Arial"/>
          <w:b/>
          <w:bCs/>
          <w:sz w:val="24"/>
          <w:szCs w:val="24"/>
          <w:lang w:val="gl-ES"/>
        </w:rPr>
        <w:t>3</w:t>
      </w:r>
      <w:r w:rsidR="00985A1B" w:rsidRPr="007801D8">
        <w:rPr>
          <w:rFonts w:ascii="Arial" w:hAnsi="Arial" w:cs="Arial"/>
          <w:b/>
          <w:bCs/>
          <w:sz w:val="24"/>
          <w:szCs w:val="24"/>
          <w:lang w:val="gl-ES"/>
        </w:rPr>
        <w:t>:00h</w:t>
      </w:r>
      <w:r w:rsidR="00985A1B">
        <w:rPr>
          <w:rFonts w:ascii="Arial" w:hAnsi="Arial" w:cs="Arial"/>
          <w:sz w:val="24"/>
          <w:szCs w:val="24"/>
          <w:lang w:val="gl-ES"/>
        </w:rPr>
        <w:t>.</w:t>
      </w:r>
      <w:bookmarkEnd w:id="0"/>
    </w:p>
    <w:p w14:paraId="2B19BCE9" w14:textId="77777777" w:rsidR="003A1D70" w:rsidRDefault="003A1D70" w:rsidP="003A1D70">
      <w:pPr>
        <w:jc w:val="both"/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</w:pPr>
    </w:p>
    <w:p w14:paraId="1570F284" w14:textId="6A91E2B9" w:rsidR="003A1D70" w:rsidRPr="00525A19" w:rsidRDefault="003A1D70" w:rsidP="003A1D70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ED633B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22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/05/2020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</w:p>
    <w:p w14:paraId="1C487ABC" w14:textId="6DFF15CE" w:rsidR="004D503B" w:rsidRPr="00362D83" w:rsidRDefault="00ED633B" w:rsidP="00ED633B">
      <w:pPr>
        <w:rPr>
          <w:rFonts w:cstheme="minorHAnsi"/>
          <w:b/>
          <w:bCs/>
          <w:color w:val="FFFFFF" w:themeColor="background1"/>
          <w:sz w:val="24"/>
          <w:szCs w:val="24"/>
          <w:lang w:val="gl-ES"/>
        </w:rPr>
      </w:pPr>
      <w:r w:rsidRPr="00ED633B">
        <w:rPr>
          <w:rFonts w:cstheme="minorHAnsi"/>
          <w:b/>
          <w:bCs/>
          <w:color w:val="FFFFFF" w:themeColor="background1"/>
          <w:sz w:val="24"/>
          <w:szCs w:val="24"/>
          <w:highlight w:val="darkMagenta"/>
          <w:lang w:val="gl-ES"/>
        </w:rPr>
        <w:t>RUTINA DE TÁBATA</w:t>
      </w:r>
    </w:p>
    <w:p w14:paraId="354C69AF" w14:textId="00807DF0" w:rsidR="00ED633B" w:rsidRPr="005E14C0" w:rsidRDefault="00ED633B" w:rsidP="00ED633B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 xml:space="preserve">Non te esquezas quentar as túas articulacións e estirar os músculos antes </w:t>
      </w:r>
      <w:r>
        <w:rPr>
          <w:rFonts w:ascii="Arial" w:hAnsi="Arial" w:cs="Arial"/>
          <w:sz w:val="24"/>
          <w:szCs w:val="24"/>
          <w:lang w:val="gl-ES"/>
        </w:rPr>
        <w:t xml:space="preserve"> e despois de facer a rutina.</w:t>
      </w:r>
    </w:p>
    <w:p w14:paraId="4F7F3A70" w14:textId="77777777" w:rsidR="00ED633B" w:rsidRPr="005E14C0" w:rsidRDefault="00ED633B" w:rsidP="00ED633B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5EF1A8B0" w14:textId="77777777" w:rsidR="00ED633B" w:rsidRPr="005E14C0" w:rsidRDefault="00ED633B" w:rsidP="00ED633B">
      <w:pPr>
        <w:jc w:val="both"/>
        <w:rPr>
          <w:rFonts w:ascii="Arial" w:hAnsi="Arial" w:cs="Arial"/>
          <w:sz w:val="24"/>
          <w:szCs w:val="24"/>
          <w:lang w:val="gl-ES"/>
        </w:rPr>
      </w:pPr>
      <w:hyperlink r:id="rId6" w:anchor="action=share" w:history="1">
        <w:r w:rsidRPr="00F12056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RUTINA DE TÁBATA</w:t>
        </w:r>
      </w:hyperlink>
      <w:r w:rsidRPr="005E14C0">
        <w:rPr>
          <w:rFonts w:ascii="Arial" w:hAnsi="Arial" w:cs="Arial"/>
          <w:sz w:val="24"/>
          <w:szCs w:val="24"/>
          <w:lang w:val="gl-ES"/>
        </w:rPr>
        <w:t xml:space="preserve"> (Botón dereito do rato, </w:t>
      </w:r>
      <w:r>
        <w:rPr>
          <w:rFonts w:ascii="Arial" w:hAnsi="Arial" w:cs="Arial"/>
          <w:sz w:val="24"/>
          <w:szCs w:val="24"/>
          <w:lang w:val="gl-ES"/>
        </w:rPr>
        <w:t>“</w:t>
      </w:r>
      <w:r w:rsidRPr="005E14C0">
        <w:rPr>
          <w:rFonts w:ascii="Arial" w:hAnsi="Arial" w:cs="Arial"/>
          <w:sz w:val="24"/>
          <w:szCs w:val="24"/>
          <w:lang w:val="gl-ES"/>
        </w:rPr>
        <w:t>abrir  hipervínculo</w:t>
      </w:r>
      <w:r>
        <w:rPr>
          <w:rFonts w:ascii="Arial" w:hAnsi="Arial" w:cs="Arial"/>
          <w:sz w:val="24"/>
          <w:szCs w:val="24"/>
          <w:lang w:val="gl-ES"/>
        </w:rPr>
        <w:t>”</w:t>
      </w:r>
      <w:r w:rsidRPr="005E14C0">
        <w:rPr>
          <w:rFonts w:ascii="Arial" w:hAnsi="Arial" w:cs="Arial"/>
          <w:sz w:val="24"/>
          <w:szCs w:val="24"/>
          <w:lang w:val="gl-ES"/>
        </w:rPr>
        <w:t>)</w:t>
      </w:r>
    </w:p>
    <w:p w14:paraId="77E14525" w14:textId="77777777" w:rsidR="00ED633B" w:rsidRPr="005E14C0" w:rsidRDefault="00ED633B" w:rsidP="00ED633B">
      <w:pPr>
        <w:jc w:val="both"/>
        <w:rPr>
          <w:rFonts w:ascii="Arial" w:hAnsi="Arial" w:cs="Arial"/>
          <w:sz w:val="24"/>
          <w:szCs w:val="24"/>
          <w:lang w:val="gl-ES"/>
        </w:rPr>
      </w:pPr>
      <w:r w:rsidRPr="005E14C0">
        <w:rPr>
          <w:rFonts w:ascii="Arial" w:hAnsi="Arial" w:cs="Arial"/>
          <w:sz w:val="24"/>
          <w:szCs w:val="24"/>
          <w:lang w:val="gl-ES"/>
        </w:rPr>
        <w:t>Es capaz de seguir esta rutina de  tábata?. Podes animar á túa familia.</w:t>
      </w:r>
    </w:p>
    <w:p w14:paraId="18269B26" w14:textId="42CF9344" w:rsidR="00ED633B" w:rsidRPr="005E14C0" w:rsidRDefault="00F2651B" w:rsidP="00ED633B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Fai foto ou vídeo e envíaa</w:t>
      </w:r>
    </w:p>
    <w:p w14:paraId="6C444509" w14:textId="2FFE51BE" w:rsidR="00E5489F" w:rsidRPr="00A96E6F" w:rsidRDefault="00E5489F" w:rsidP="00A96E6F">
      <w:pPr>
        <w:jc w:val="both"/>
        <w:rPr>
          <w:rFonts w:cstheme="minorHAnsi"/>
          <w:b/>
          <w:bCs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lang w:val="gl-ES"/>
        </w:rPr>
        <w:t>Data de entrega:</w:t>
      </w:r>
      <w:r w:rsidRPr="00985A1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gl-ES"/>
        </w:rPr>
        <w:t xml:space="preserve">Venres </w:t>
      </w:r>
      <w:r w:rsidR="00ED633B">
        <w:rPr>
          <w:rFonts w:ascii="Arial" w:hAnsi="Arial" w:cs="Arial"/>
          <w:b/>
          <w:bCs/>
          <w:sz w:val="24"/>
          <w:szCs w:val="24"/>
          <w:lang w:val="gl-ES"/>
        </w:rPr>
        <w:t>22</w:t>
      </w:r>
      <w:r w:rsidRPr="007801D8">
        <w:rPr>
          <w:rFonts w:ascii="Arial" w:hAnsi="Arial" w:cs="Arial"/>
          <w:b/>
          <w:bCs/>
          <w:sz w:val="24"/>
          <w:szCs w:val="24"/>
          <w:lang w:val="gl-ES"/>
        </w:rPr>
        <w:t xml:space="preserve">/05/2020 </w:t>
      </w: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D81627">
        <w:rPr>
          <w:rFonts w:ascii="Arial" w:hAnsi="Arial" w:cs="Arial"/>
          <w:sz w:val="24"/>
          <w:szCs w:val="24"/>
          <w:lang w:val="gl-ES"/>
        </w:rPr>
        <w:t>ata as</w:t>
      </w:r>
      <w:r w:rsidRPr="007801D8">
        <w:rPr>
          <w:rFonts w:ascii="Arial" w:hAnsi="Arial" w:cs="Arial"/>
          <w:b/>
          <w:bCs/>
          <w:sz w:val="24"/>
          <w:szCs w:val="24"/>
          <w:lang w:val="gl-ES"/>
        </w:rPr>
        <w:t xml:space="preserve"> 14:00h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4CF4C9EF" w14:textId="5D7640D8" w:rsidR="00071C61" w:rsidRPr="00525A19" w:rsidRDefault="00A96E6F" w:rsidP="00A96E6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A96E6F">
        <w:rPr>
          <w:rFonts w:cstheme="minorHAnsi"/>
          <w:b/>
          <w:bCs/>
          <w:sz w:val="24"/>
          <w:szCs w:val="24"/>
          <w:lang w:val="gl-ES"/>
        </w:rPr>
        <w:t xml:space="preserve">  </w:t>
      </w:r>
      <w:r w:rsidR="00071C61" w:rsidRPr="00525A19">
        <w:rPr>
          <w:rFonts w:ascii="Arial" w:hAnsi="Arial" w:cs="Arial"/>
          <w:b/>
          <w:bCs/>
          <w:sz w:val="24"/>
          <w:szCs w:val="24"/>
          <w:lang w:val="gl-ES"/>
        </w:rPr>
        <w:t>Que teñades u</w:t>
      </w:r>
      <w:r w:rsidR="00254163">
        <w:rPr>
          <w:rFonts w:ascii="Arial" w:hAnsi="Arial" w:cs="Arial"/>
          <w:b/>
          <w:bCs/>
          <w:sz w:val="24"/>
          <w:szCs w:val="24"/>
          <w:lang w:val="gl-ES"/>
        </w:rPr>
        <w:t>n</w:t>
      </w:r>
      <w:r w:rsidR="00071C61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 bo</w:t>
      </w:r>
      <w:r w:rsidR="00254163">
        <w:rPr>
          <w:rFonts w:ascii="Arial" w:hAnsi="Arial" w:cs="Arial"/>
          <w:b/>
          <w:bCs/>
          <w:sz w:val="24"/>
          <w:szCs w:val="24"/>
          <w:lang w:val="gl-ES"/>
        </w:rPr>
        <w:t xml:space="preserve"> día.</w:t>
      </w:r>
    </w:p>
    <w:p w14:paraId="71BF24D4" w14:textId="77777777" w:rsidR="00071C61" w:rsidRPr="00CE2F6A" w:rsidRDefault="00071C61" w:rsidP="00C2326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71C61" w:rsidRPr="00CE2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3F6D25"/>
    <w:multiLevelType w:val="hybridMultilevel"/>
    <w:tmpl w:val="BBC88ABA"/>
    <w:lvl w:ilvl="0" w:tplc="1BCCC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89384F"/>
    <w:multiLevelType w:val="hybridMultilevel"/>
    <w:tmpl w:val="D6507950"/>
    <w:lvl w:ilvl="0" w:tplc="1EA4CC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06E38"/>
    <w:rsid w:val="00011BDC"/>
    <w:rsid w:val="0003271C"/>
    <w:rsid w:val="00035EE7"/>
    <w:rsid w:val="0003609E"/>
    <w:rsid w:val="00036F31"/>
    <w:rsid w:val="00054F79"/>
    <w:rsid w:val="00065428"/>
    <w:rsid w:val="000671FC"/>
    <w:rsid w:val="00071C61"/>
    <w:rsid w:val="00073303"/>
    <w:rsid w:val="00074C55"/>
    <w:rsid w:val="00075DA7"/>
    <w:rsid w:val="000778CE"/>
    <w:rsid w:val="00081253"/>
    <w:rsid w:val="000821D1"/>
    <w:rsid w:val="00091D8D"/>
    <w:rsid w:val="00095F83"/>
    <w:rsid w:val="00096907"/>
    <w:rsid w:val="000A2A14"/>
    <w:rsid w:val="000A7247"/>
    <w:rsid w:val="000C13AC"/>
    <w:rsid w:val="000C4B2A"/>
    <w:rsid w:val="000C4C4E"/>
    <w:rsid w:val="000D65BC"/>
    <w:rsid w:val="000E36D1"/>
    <w:rsid w:val="0012492B"/>
    <w:rsid w:val="00131D45"/>
    <w:rsid w:val="001325D4"/>
    <w:rsid w:val="0014362F"/>
    <w:rsid w:val="00152121"/>
    <w:rsid w:val="00154C3D"/>
    <w:rsid w:val="0017053D"/>
    <w:rsid w:val="00170EF8"/>
    <w:rsid w:val="00171782"/>
    <w:rsid w:val="0017222B"/>
    <w:rsid w:val="0017305E"/>
    <w:rsid w:val="0018268A"/>
    <w:rsid w:val="001848C4"/>
    <w:rsid w:val="001A2040"/>
    <w:rsid w:val="001B539E"/>
    <w:rsid w:val="001C2D40"/>
    <w:rsid w:val="001C31AA"/>
    <w:rsid w:val="001C4547"/>
    <w:rsid w:val="001C5759"/>
    <w:rsid w:val="001D2DB8"/>
    <w:rsid w:val="001F4191"/>
    <w:rsid w:val="00202F77"/>
    <w:rsid w:val="00216773"/>
    <w:rsid w:val="0022103D"/>
    <w:rsid w:val="00252FF3"/>
    <w:rsid w:val="00254163"/>
    <w:rsid w:val="002751CD"/>
    <w:rsid w:val="00281738"/>
    <w:rsid w:val="002828A4"/>
    <w:rsid w:val="002862D9"/>
    <w:rsid w:val="002A4AC1"/>
    <w:rsid w:val="002A4C7A"/>
    <w:rsid w:val="002B0BC5"/>
    <w:rsid w:val="002B4799"/>
    <w:rsid w:val="002B5D84"/>
    <w:rsid w:val="002B7E6A"/>
    <w:rsid w:val="002C0AD2"/>
    <w:rsid w:val="002C6AA0"/>
    <w:rsid w:val="002C743C"/>
    <w:rsid w:val="002D01DB"/>
    <w:rsid w:val="002D3F88"/>
    <w:rsid w:val="002D6A4D"/>
    <w:rsid w:val="002F537E"/>
    <w:rsid w:val="003032C2"/>
    <w:rsid w:val="00303D0E"/>
    <w:rsid w:val="00310E54"/>
    <w:rsid w:val="00317A56"/>
    <w:rsid w:val="00321765"/>
    <w:rsid w:val="00330BE7"/>
    <w:rsid w:val="00331B05"/>
    <w:rsid w:val="00333BAD"/>
    <w:rsid w:val="003417BF"/>
    <w:rsid w:val="003439DD"/>
    <w:rsid w:val="00362D83"/>
    <w:rsid w:val="00367130"/>
    <w:rsid w:val="00370FD4"/>
    <w:rsid w:val="003825E5"/>
    <w:rsid w:val="0038376A"/>
    <w:rsid w:val="003851BC"/>
    <w:rsid w:val="0038773B"/>
    <w:rsid w:val="00395856"/>
    <w:rsid w:val="003A1D70"/>
    <w:rsid w:val="003A73F0"/>
    <w:rsid w:val="003C0DBC"/>
    <w:rsid w:val="003C17FB"/>
    <w:rsid w:val="003C6159"/>
    <w:rsid w:val="003C7744"/>
    <w:rsid w:val="003E1FBF"/>
    <w:rsid w:val="003F44FD"/>
    <w:rsid w:val="00403587"/>
    <w:rsid w:val="0040504C"/>
    <w:rsid w:val="004054BF"/>
    <w:rsid w:val="00412194"/>
    <w:rsid w:val="00425C10"/>
    <w:rsid w:val="00427D09"/>
    <w:rsid w:val="00436388"/>
    <w:rsid w:val="004379B7"/>
    <w:rsid w:val="004412B0"/>
    <w:rsid w:val="00444AD5"/>
    <w:rsid w:val="0045053D"/>
    <w:rsid w:val="00450F6C"/>
    <w:rsid w:val="004557A1"/>
    <w:rsid w:val="004606BA"/>
    <w:rsid w:val="004735BF"/>
    <w:rsid w:val="004779B1"/>
    <w:rsid w:val="004819F4"/>
    <w:rsid w:val="00490C39"/>
    <w:rsid w:val="004A478F"/>
    <w:rsid w:val="004A5CF2"/>
    <w:rsid w:val="004C2D53"/>
    <w:rsid w:val="004C737F"/>
    <w:rsid w:val="004C7E7B"/>
    <w:rsid w:val="004D503B"/>
    <w:rsid w:val="004E045C"/>
    <w:rsid w:val="004E12DF"/>
    <w:rsid w:val="004E3EB9"/>
    <w:rsid w:val="0050597F"/>
    <w:rsid w:val="005145EF"/>
    <w:rsid w:val="0052069F"/>
    <w:rsid w:val="00522D82"/>
    <w:rsid w:val="00525A19"/>
    <w:rsid w:val="00546FFF"/>
    <w:rsid w:val="005509B8"/>
    <w:rsid w:val="00561EDA"/>
    <w:rsid w:val="0056265A"/>
    <w:rsid w:val="0057052B"/>
    <w:rsid w:val="00571C73"/>
    <w:rsid w:val="00574267"/>
    <w:rsid w:val="0057463C"/>
    <w:rsid w:val="0058632F"/>
    <w:rsid w:val="00596534"/>
    <w:rsid w:val="005A0461"/>
    <w:rsid w:val="005A76CA"/>
    <w:rsid w:val="005B395B"/>
    <w:rsid w:val="005C3A0F"/>
    <w:rsid w:val="005D276A"/>
    <w:rsid w:val="005E25BB"/>
    <w:rsid w:val="005E5202"/>
    <w:rsid w:val="005F310C"/>
    <w:rsid w:val="005F352E"/>
    <w:rsid w:val="005F357F"/>
    <w:rsid w:val="005F6BCC"/>
    <w:rsid w:val="00622D08"/>
    <w:rsid w:val="006275EA"/>
    <w:rsid w:val="006278E8"/>
    <w:rsid w:val="00636A91"/>
    <w:rsid w:val="006377A4"/>
    <w:rsid w:val="00640770"/>
    <w:rsid w:val="006418A5"/>
    <w:rsid w:val="00650717"/>
    <w:rsid w:val="00660320"/>
    <w:rsid w:val="00663DE8"/>
    <w:rsid w:val="00680042"/>
    <w:rsid w:val="006A2696"/>
    <w:rsid w:val="006A3581"/>
    <w:rsid w:val="006A73D6"/>
    <w:rsid w:val="006B342B"/>
    <w:rsid w:val="006B6937"/>
    <w:rsid w:val="006C2AE5"/>
    <w:rsid w:val="006D1620"/>
    <w:rsid w:val="006D3347"/>
    <w:rsid w:val="006D4A22"/>
    <w:rsid w:val="006D576D"/>
    <w:rsid w:val="006F16A8"/>
    <w:rsid w:val="0070394E"/>
    <w:rsid w:val="00721064"/>
    <w:rsid w:val="00721A86"/>
    <w:rsid w:val="00736394"/>
    <w:rsid w:val="00744BDE"/>
    <w:rsid w:val="007505B8"/>
    <w:rsid w:val="00751AC3"/>
    <w:rsid w:val="00754836"/>
    <w:rsid w:val="00756068"/>
    <w:rsid w:val="00760FA2"/>
    <w:rsid w:val="007801D8"/>
    <w:rsid w:val="007908A7"/>
    <w:rsid w:val="007928BD"/>
    <w:rsid w:val="00795989"/>
    <w:rsid w:val="007971B2"/>
    <w:rsid w:val="007A478D"/>
    <w:rsid w:val="007B4ED5"/>
    <w:rsid w:val="007C17DF"/>
    <w:rsid w:val="007C610A"/>
    <w:rsid w:val="007D221F"/>
    <w:rsid w:val="007D681F"/>
    <w:rsid w:val="007D7F26"/>
    <w:rsid w:val="007E354D"/>
    <w:rsid w:val="007E4D66"/>
    <w:rsid w:val="0080037D"/>
    <w:rsid w:val="00807225"/>
    <w:rsid w:val="008133DD"/>
    <w:rsid w:val="00821FDF"/>
    <w:rsid w:val="00823A89"/>
    <w:rsid w:val="0084198F"/>
    <w:rsid w:val="00841B81"/>
    <w:rsid w:val="00843545"/>
    <w:rsid w:val="00843E52"/>
    <w:rsid w:val="0084566F"/>
    <w:rsid w:val="0084743D"/>
    <w:rsid w:val="00852119"/>
    <w:rsid w:val="00854CCE"/>
    <w:rsid w:val="008569A8"/>
    <w:rsid w:val="00861E78"/>
    <w:rsid w:val="008624A3"/>
    <w:rsid w:val="00867D1C"/>
    <w:rsid w:val="008846B6"/>
    <w:rsid w:val="0088474A"/>
    <w:rsid w:val="0088621E"/>
    <w:rsid w:val="00892390"/>
    <w:rsid w:val="0089798D"/>
    <w:rsid w:val="008A049A"/>
    <w:rsid w:val="008A2DF2"/>
    <w:rsid w:val="008A34A8"/>
    <w:rsid w:val="008A3750"/>
    <w:rsid w:val="008B6AAE"/>
    <w:rsid w:val="008C0963"/>
    <w:rsid w:val="008C4516"/>
    <w:rsid w:val="008D0361"/>
    <w:rsid w:val="008D1083"/>
    <w:rsid w:val="008D28B0"/>
    <w:rsid w:val="008D2F73"/>
    <w:rsid w:val="008D40CB"/>
    <w:rsid w:val="008E300D"/>
    <w:rsid w:val="008E4193"/>
    <w:rsid w:val="008E7A49"/>
    <w:rsid w:val="008F00A3"/>
    <w:rsid w:val="008F6E1C"/>
    <w:rsid w:val="008F757F"/>
    <w:rsid w:val="00902E79"/>
    <w:rsid w:val="00916537"/>
    <w:rsid w:val="009171DB"/>
    <w:rsid w:val="00922468"/>
    <w:rsid w:val="0093686B"/>
    <w:rsid w:val="00947482"/>
    <w:rsid w:val="00952AEE"/>
    <w:rsid w:val="009641FF"/>
    <w:rsid w:val="0096567A"/>
    <w:rsid w:val="009677F8"/>
    <w:rsid w:val="00967B27"/>
    <w:rsid w:val="009807D0"/>
    <w:rsid w:val="00985A1B"/>
    <w:rsid w:val="00995138"/>
    <w:rsid w:val="009B6A51"/>
    <w:rsid w:val="009B7D4D"/>
    <w:rsid w:val="009D1AF1"/>
    <w:rsid w:val="009E59E1"/>
    <w:rsid w:val="00A0143D"/>
    <w:rsid w:val="00A03A6F"/>
    <w:rsid w:val="00A04255"/>
    <w:rsid w:val="00A074E5"/>
    <w:rsid w:val="00A109B4"/>
    <w:rsid w:val="00A17091"/>
    <w:rsid w:val="00A17AF2"/>
    <w:rsid w:val="00A22E85"/>
    <w:rsid w:val="00A23141"/>
    <w:rsid w:val="00A3535B"/>
    <w:rsid w:val="00A40BAF"/>
    <w:rsid w:val="00A507CC"/>
    <w:rsid w:val="00A53486"/>
    <w:rsid w:val="00A60787"/>
    <w:rsid w:val="00A672B7"/>
    <w:rsid w:val="00A81C8E"/>
    <w:rsid w:val="00A81F50"/>
    <w:rsid w:val="00A96E6F"/>
    <w:rsid w:val="00AA48F4"/>
    <w:rsid w:val="00AB2DFD"/>
    <w:rsid w:val="00AC1356"/>
    <w:rsid w:val="00AC525B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3D5F"/>
    <w:rsid w:val="00B143A2"/>
    <w:rsid w:val="00B14BDA"/>
    <w:rsid w:val="00B34D60"/>
    <w:rsid w:val="00B37BC2"/>
    <w:rsid w:val="00B419AF"/>
    <w:rsid w:val="00B445F0"/>
    <w:rsid w:val="00B513CC"/>
    <w:rsid w:val="00B52C81"/>
    <w:rsid w:val="00B609BE"/>
    <w:rsid w:val="00B759BF"/>
    <w:rsid w:val="00B7751E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30BA"/>
    <w:rsid w:val="00BD51D3"/>
    <w:rsid w:val="00BE23BA"/>
    <w:rsid w:val="00BF12C7"/>
    <w:rsid w:val="00BF13F7"/>
    <w:rsid w:val="00C143C6"/>
    <w:rsid w:val="00C21CE0"/>
    <w:rsid w:val="00C23269"/>
    <w:rsid w:val="00C32002"/>
    <w:rsid w:val="00C367B2"/>
    <w:rsid w:val="00C44ED0"/>
    <w:rsid w:val="00C52A33"/>
    <w:rsid w:val="00C66500"/>
    <w:rsid w:val="00C71461"/>
    <w:rsid w:val="00C71863"/>
    <w:rsid w:val="00C90DEF"/>
    <w:rsid w:val="00C9339F"/>
    <w:rsid w:val="00C97D13"/>
    <w:rsid w:val="00CA7098"/>
    <w:rsid w:val="00CD1F64"/>
    <w:rsid w:val="00CD202E"/>
    <w:rsid w:val="00CD7CC7"/>
    <w:rsid w:val="00CE0E70"/>
    <w:rsid w:val="00CE1A4D"/>
    <w:rsid w:val="00CE1BBB"/>
    <w:rsid w:val="00CE2F6A"/>
    <w:rsid w:val="00CE3D14"/>
    <w:rsid w:val="00CE5CBC"/>
    <w:rsid w:val="00CF10D1"/>
    <w:rsid w:val="00CF1274"/>
    <w:rsid w:val="00CF1DBB"/>
    <w:rsid w:val="00D06842"/>
    <w:rsid w:val="00D2039E"/>
    <w:rsid w:val="00D22C9B"/>
    <w:rsid w:val="00D26002"/>
    <w:rsid w:val="00D3145C"/>
    <w:rsid w:val="00D32FA5"/>
    <w:rsid w:val="00D34D60"/>
    <w:rsid w:val="00D3522B"/>
    <w:rsid w:val="00D365A5"/>
    <w:rsid w:val="00D51AE0"/>
    <w:rsid w:val="00D54BE4"/>
    <w:rsid w:val="00D60E9F"/>
    <w:rsid w:val="00D66876"/>
    <w:rsid w:val="00D66DE4"/>
    <w:rsid w:val="00D73326"/>
    <w:rsid w:val="00D753E6"/>
    <w:rsid w:val="00D802A6"/>
    <w:rsid w:val="00D81627"/>
    <w:rsid w:val="00DA571B"/>
    <w:rsid w:val="00DB0044"/>
    <w:rsid w:val="00DB61BA"/>
    <w:rsid w:val="00DC296D"/>
    <w:rsid w:val="00DC75F3"/>
    <w:rsid w:val="00DD01F0"/>
    <w:rsid w:val="00DE36F7"/>
    <w:rsid w:val="00DE4923"/>
    <w:rsid w:val="00DE4AEC"/>
    <w:rsid w:val="00DF0AFA"/>
    <w:rsid w:val="00DF0E38"/>
    <w:rsid w:val="00DF1B1D"/>
    <w:rsid w:val="00E01B28"/>
    <w:rsid w:val="00E1188B"/>
    <w:rsid w:val="00E12C35"/>
    <w:rsid w:val="00E14AC8"/>
    <w:rsid w:val="00E14C8C"/>
    <w:rsid w:val="00E36590"/>
    <w:rsid w:val="00E413D4"/>
    <w:rsid w:val="00E46301"/>
    <w:rsid w:val="00E5489F"/>
    <w:rsid w:val="00E54B6B"/>
    <w:rsid w:val="00E66863"/>
    <w:rsid w:val="00E703F3"/>
    <w:rsid w:val="00E71225"/>
    <w:rsid w:val="00E714D2"/>
    <w:rsid w:val="00E77ABF"/>
    <w:rsid w:val="00E815C2"/>
    <w:rsid w:val="00E921C0"/>
    <w:rsid w:val="00E97492"/>
    <w:rsid w:val="00EA5A9A"/>
    <w:rsid w:val="00EB23DE"/>
    <w:rsid w:val="00EB683A"/>
    <w:rsid w:val="00ED633B"/>
    <w:rsid w:val="00EE7010"/>
    <w:rsid w:val="00EF1BC3"/>
    <w:rsid w:val="00EF2815"/>
    <w:rsid w:val="00F00F35"/>
    <w:rsid w:val="00F04646"/>
    <w:rsid w:val="00F11078"/>
    <w:rsid w:val="00F13784"/>
    <w:rsid w:val="00F2651B"/>
    <w:rsid w:val="00F41105"/>
    <w:rsid w:val="00F5442E"/>
    <w:rsid w:val="00F5632B"/>
    <w:rsid w:val="00F565B0"/>
    <w:rsid w:val="00F57D6E"/>
    <w:rsid w:val="00F64EEF"/>
    <w:rsid w:val="00F72A87"/>
    <w:rsid w:val="00F75DE7"/>
    <w:rsid w:val="00F8045F"/>
    <w:rsid w:val="00F80AC3"/>
    <w:rsid w:val="00F96352"/>
    <w:rsid w:val="00FA06B5"/>
    <w:rsid w:val="00FA51F6"/>
    <w:rsid w:val="00FD14F0"/>
    <w:rsid w:val="00FD3F04"/>
    <w:rsid w:val="00FE0D11"/>
    <w:rsid w:val="00FF22A2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AadopIEMg" TargetMode="External"/><Relationship Id="rId5" Type="http://schemas.openxmlformats.org/officeDocument/2006/relationships/hyperlink" Target="https://classroom.google.com/u/0/w/NzYxMTIwODQ5NTla/t/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2020-05-19T10:28:00Z</dcterms:created>
  <dcterms:modified xsi:type="dcterms:W3CDTF">2020-05-19T10:29:00Z</dcterms:modified>
</cp:coreProperties>
</file>