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19B35AA9" w:rsidR="00216773" w:rsidRPr="00525A19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88474A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6</w:t>
      </w: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11F3FB73" w14:textId="29522A71" w:rsidR="002A4AC1" w:rsidRPr="00525A19" w:rsidRDefault="00A40BAF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2F537E" w:rsidRPr="00525A19">
        <w:rPr>
          <w:rFonts w:ascii="Arial" w:hAnsi="Arial" w:cs="Arial"/>
          <w:sz w:val="24"/>
          <w:szCs w:val="24"/>
          <w:lang w:val="gl-ES"/>
        </w:rPr>
        <w:t>.</w:t>
      </w:r>
    </w:p>
    <w:p w14:paraId="70B24C0B" w14:textId="11332992" w:rsidR="00FE0D11" w:rsidRPr="00525A19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ab/>
        <w:t>Pode</w:t>
      </w:r>
      <w:r w:rsidR="00BA6774" w:rsidRPr="00525A19">
        <w:rPr>
          <w:rFonts w:ascii="Arial" w:hAnsi="Arial" w:cs="Arial"/>
          <w:sz w:val="24"/>
          <w:szCs w:val="24"/>
          <w:lang w:val="gl-ES"/>
        </w:rPr>
        <w:t>des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 w:rsidRPr="00525A19">
        <w:rPr>
          <w:rFonts w:ascii="Arial" w:hAnsi="Arial" w:cs="Arial"/>
          <w:sz w:val="24"/>
          <w:szCs w:val="24"/>
          <w:lang w:val="gl-ES"/>
        </w:rPr>
        <w:t>,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 w:rsidRPr="00525A19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 w:rsidRPr="00525A19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 w:rsidRPr="00525A19">
        <w:rPr>
          <w:rFonts w:ascii="Arial" w:hAnsi="Arial" w:cs="Arial"/>
          <w:sz w:val="24"/>
          <w:szCs w:val="24"/>
          <w:lang w:val="gl-ES"/>
        </w:rPr>
        <w:t>e-mail</w:t>
      </w:r>
      <w:r w:rsidR="00EF2815" w:rsidRPr="00525A19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525A19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66863" w:rsidRPr="00525A19">
        <w:rPr>
          <w:lang w:val="gl-ES"/>
        </w:rPr>
        <w:t xml:space="preserve"> </w:t>
      </w:r>
      <w:r w:rsidR="00E66863" w:rsidRPr="00525A19">
        <w:rPr>
          <w:rFonts w:ascii="Arial" w:hAnsi="Arial" w:cs="Arial"/>
          <w:b/>
          <w:bCs/>
          <w:sz w:val="24"/>
          <w:szCs w:val="24"/>
          <w:lang w:val="gl-ES"/>
        </w:rPr>
        <w:t>eh4lwpj</w:t>
      </w:r>
      <w:r w:rsidR="00EF2815" w:rsidRPr="00525A19">
        <w:rPr>
          <w:b/>
          <w:bCs/>
          <w:lang w:val="gl-ES"/>
        </w:rPr>
        <w:t xml:space="preserve"> </w:t>
      </w:r>
    </w:p>
    <w:p w14:paraId="64884467" w14:textId="77777777" w:rsidR="008C4516" w:rsidRPr="00525A19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4E1EFB9B" w14:textId="214101C6" w:rsidR="00CE0E70" w:rsidRPr="00525A19" w:rsidRDefault="00E54B6B" w:rsidP="004735B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ARTES 0</w:t>
      </w:r>
      <w:r w:rsidR="006A2696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</w:t>
      </w:r>
      <w:r w:rsidR="00BF12C7"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5</w:t>
      </w:r>
      <w:r w:rsidRPr="00525A19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/2020 </w:t>
      </w:r>
    </w:p>
    <w:p w14:paraId="52C74076" w14:textId="5AA87CD9" w:rsidR="00B445F0" w:rsidRPr="00525A19" w:rsidRDefault="0059653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CREATIVIDADE-  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525A1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 w:rsidRPr="00525A19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co</w:t>
      </w:r>
    </w:p>
    <w:p w14:paraId="72A8B572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Inventa un xogo con material reciclado, onde apareza:</w:t>
      </w:r>
    </w:p>
    <w:p w14:paraId="4D45DA10" w14:textId="619184F8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Nome do xogo</w:t>
      </w:r>
      <w:r w:rsidR="007928BD" w:rsidRPr="00525A19">
        <w:rPr>
          <w:rFonts w:ascii="Arial" w:hAnsi="Arial" w:cs="Arial"/>
          <w:sz w:val="24"/>
          <w:szCs w:val="24"/>
          <w:lang w:val="gl-ES"/>
        </w:rPr>
        <w:t>.</w:t>
      </w:r>
      <w:r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0BCB7733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Material a utilizar.</w:t>
      </w:r>
    </w:p>
    <w:p w14:paraId="17A89BC6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Proceso de elaboración do material.</w:t>
      </w:r>
    </w:p>
    <w:p w14:paraId="3A6CAFE8" w14:textId="77777777" w:rsidR="00CE1BBB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-</w:t>
      </w:r>
      <w:r w:rsidRPr="00525A19">
        <w:rPr>
          <w:rFonts w:ascii="Arial" w:hAnsi="Arial" w:cs="Arial"/>
          <w:sz w:val="24"/>
          <w:szCs w:val="24"/>
          <w:lang w:val="gl-ES"/>
        </w:rPr>
        <w:tab/>
        <w:t>Forma de xogo ou regras do xogo.</w:t>
      </w:r>
    </w:p>
    <w:p w14:paraId="5956387E" w14:textId="5BC227B1" w:rsidR="007928BD" w:rsidRPr="00525A19" w:rsidRDefault="00CE1BBB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Deberás realizar un traballo do teu xogo, no que aparezan os apartados anteriormente citados, podes realizalo no computador, en vídeo, ou a man tipo mural e sacarlle unha foto.</w:t>
      </w:r>
      <w:r w:rsidR="007928BD" w:rsidRPr="00525A19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1D2FC08E" w14:textId="22301A2B" w:rsidR="00FA06B5" w:rsidRPr="00525A19" w:rsidRDefault="00436388" w:rsidP="00CE1BB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 xml:space="preserve">E mandádeo </w:t>
      </w:r>
      <w:r w:rsidR="00D54BE4" w:rsidRPr="00525A19">
        <w:rPr>
          <w:rFonts w:ascii="Arial" w:hAnsi="Arial" w:cs="Arial"/>
          <w:sz w:val="24"/>
          <w:szCs w:val="24"/>
          <w:lang w:val="gl-ES"/>
        </w:rPr>
        <w:t xml:space="preserve">por </w:t>
      </w:r>
      <w:proofErr w:type="spellStart"/>
      <w:r w:rsidR="008133DD" w:rsidRPr="00525A19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8133DD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código:</w:t>
      </w:r>
      <w:r w:rsidR="00E66863" w:rsidRPr="00525A19">
        <w:rPr>
          <w:lang w:val="gl-ES"/>
        </w:rPr>
        <w:t xml:space="preserve"> </w:t>
      </w:r>
      <w:r w:rsidR="00E66863" w:rsidRPr="00525A19">
        <w:rPr>
          <w:rFonts w:ascii="Arial" w:hAnsi="Arial" w:cs="Arial"/>
          <w:b/>
          <w:bCs/>
          <w:sz w:val="24"/>
          <w:szCs w:val="24"/>
          <w:lang w:val="gl-ES"/>
        </w:rPr>
        <w:t>eh4lwpj</w:t>
      </w:r>
      <w:r w:rsidR="000A2A14" w:rsidRPr="00525A19">
        <w:rPr>
          <w:lang w:val="gl-ES"/>
        </w:rPr>
        <w:t xml:space="preserve"> </w:t>
      </w:r>
      <w:r w:rsidR="008133DD" w:rsidRPr="00525A19"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525A19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525A19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525A19">
        <w:rPr>
          <w:rFonts w:ascii="Arial" w:hAnsi="Arial" w:cs="Arial"/>
          <w:sz w:val="24"/>
          <w:szCs w:val="24"/>
          <w:lang w:val="gl-ES"/>
        </w:rPr>
        <w:t xml:space="preserve">(Poñer o curso e nome no asunto do correo) </w:t>
      </w:r>
    </w:p>
    <w:p w14:paraId="64873BC5" w14:textId="10D2448B" w:rsidR="008133DD" w:rsidRPr="00525A1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sz w:val="24"/>
          <w:szCs w:val="24"/>
          <w:lang w:val="gl-ES"/>
        </w:rPr>
        <w:t>Tes que tentar entregar as tarefas de clase, no horario establecido.</w:t>
      </w:r>
    </w:p>
    <w:p w14:paraId="5B5DEBF3" w14:textId="76E2B177" w:rsidR="00E12C35" w:rsidRPr="00525A19" w:rsidRDefault="002C6AA0" w:rsidP="00C23269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>D</w:t>
      </w:r>
      <w:r w:rsidR="00DE36F7" w:rsidRPr="00525A19">
        <w:rPr>
          <w:rFonts w:ascii="Arial" w:hAnsi="Arial" w:cs="Arial"/>
          <w:b/>
          <w:bCs/>
          <w:sz w:val="24"/>
          <w:szCs w:val="24"/>
          <w:lang w:val="gl-ES"/>
        </w:rPr>
        <w:t>ata de entrega</w:t>
      </w:r>
      <w:r w:rsidR="00F80AC3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: </w:t>
      </w:r>
      <w:r w:rsidR="00F80AC3" w:rsidRPr="00525A19">
        <w:rPr>
          <w:rFonts w:ascii="Arial" w:hAnsi="Arial" w:cs="Arial"/>
          <w:sz w:val="24"/>
          <w:szCs w:val="24"/>
          <w:lang w:val="gl-ES"/>
        </w:rPr>
        <w:t>Debedes realizar a tarefa no horario de clase, pero podedes entregalo na seguinte</w:t>
      </w:r>
      <w:r w:rsidR="00F80AC3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F80AC3" w:rsidRPr="00525A19">
        <w:rPr>
          <w:rFonts w:ascii="Arial" w:hAnsi="Arial" w:cs="Arial"/>
          <w:sz w:val="24"/>
          <w:szCs w:val="24"/>
          <w:lang w:val="gl-ES"/>
        </w:rPr>
        <w:t>clase</w:t>
      </w:r>
      <w:r w:rsidR="00E815C2" w:rsidRPr="00525A19">
        <w:rPr>
          <w:rFonts w:ascii="Arial" w:hAnsi="Arial" w:cs="Arial"/>
          <w:sz w:val="24"/>
          <w:szCs w:val="24"/>
          <w:lang w:val="gl-ES"/>
        </w:rPr>
        <w:t xml:space="preserve"> de educación física</w:t>
      </w:r>
      <w:r w:rsidR="00F64EEF" w:rsidRPr="00525A19">
        <w:rPr>
          <w:rFonts w:ascii="Arial" w:hAnsi="Arial" w:cs="Arial"/>
          <w:sz w:val="24"/>
          <w:szCs w:val="24"/>
          <w:lang w:val="gl-ES"/>
        </w:rPr>
        <w:t>,</w:t>
      </w:r>
      <w:r w:rsidR="00E815C2" w:rsidRPr="00525A19">
        <w:rPr>
          <w:rFonts w:ascii="Arial" w:hAnsi="Arial" w:cs="Arial"/>
          <w:sz w:val="24"/>
          <w:szCs w:val="24"/>
          <w:lang w:val="gl-ES"/>
        </w:rPr>
        <w:t xml:space="preserve"> </w:t>
      </w:r>
      <w:r w:rsidR="00F80AC3" w:rsidRPr="00525A19">
        <w:rPr>
          <w:rFonts w:ascii="Arial" w:hAnsi="Arial" w:cs="Arial"/>
          <w:b/>
          <w:bCs/>
          <w:sz w:val="24"/>
          <w:szCs w:val="24"/>
          <w:lang w:val="gl-ES"/>
        </w:rPr>
        <w:t>martes 12-05-2020</w:t>
      </w:r>
      <w:r w:rsidR="007A478D" w:rsidRPr="00525A19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1C5759" w:rsidRPr="00525A19">
        <w:rPr>
          <w:rFonts w:ascii="Arial" w:hAnsi="Arial" w:cs="Arial"/>
          <w:sz w:val="24"/>
          <w:szCs w:val="24"/>
          <w:lang w:val="gl-ES"/>
        </w:rPr>
        <w:t>antes das 14:00h.</w:t>
      </w:r>
    </w:p>
    <w:p w14:paraId="4CF4C9EF" w14:textId="77777777" w:rsidR="00071C61" w:rsidRPr="00525A19" w:rsidRDefault="00071C61" w:rsidP="00071C61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25A19">
        <w:rPr>
          <w:rFonts w:ascii="Arial" w:hAnsi="Arial" w:cs="Arial"/>
          <w:b/>
          <w:bCs/>
          <w:sz w:val="24"/>
          <w:szCs w:val="24"/>
          <w:lang w:val="gl-ES"/>
        </w:rPr>
        <w:t>Que teñades unha boa semana.</w:t>
      </w:r>
    </w:p>
    <w:p w14:paraId="71BF24D4" w14:textId="77777777" w:rsidR="00071C61" w:rsidRPr="00CE2F6A" w:rsidRDefault="00071C61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71C61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3F6D25"/>
    <w:multiLevelType w:val="hybridMultilevel"/>
    <w:tmpl w:val="BBC88ABA"/>
    <w:lvl w:ilvl="0" w:tplc="1BCCC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89384F"/>
    <w:multiLevelType w:val="hybridMultilevel"/>
    <w:tmpl w:val="D6507950"/>
    <w:lvl w:ilvl="0" w:tplc="1EA4CC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1BDC"/>
    <w:rsid w:val="0003271C"/>
    <w:rsid w:val="00035EE7"/>
    <w:rsid w:val="00036F31"/>
    <w:rsid w:val="00054F79"/>
    <w:rsid w:val="00065428"/>
    <w:rsid w:val="000671FC"/>
    <w:rsid w:val="00071C61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0E36D1"/>
    <w:rsid w:val="0012492B"/>
    <w:rsid w:val="00131D45"/>
    <w:rsid w:val="001325D4"/>
    <w:rsid w:val="0014362F"/>
    <w:rsid w:val="00152121"/>
    <w:rsid w:val="0017053D"/>
    <w:rsid w:val="00170EF8"/>
    <w:rsid w:val="00171782"/>
    <w:rsid w:val="0017222B"/>
    <w:rsid w:val="0017305E"/>
    <w:rsid w:val="0018268A"/>
    <w:rsid w:val="001848C4"/>
    <w:rsid w:val="001A2040"/>
    <w:rsid w:val="001B539E"/>
    <w:rsid w:val="001C2D40"/>
    <w:rsid w:val="001C31AA"/>
    <w:rsid w:val="001C5759"/>
    <w:rsid w:val="001F4191"/>
    <w:rsid w:val="00202F77"/>
    <w:rsid w:val="00216773"/>
    <w:rsid w:val="0022103D"/>
    <w:rsid w:val="00252FF3"/>
    <w:rsid w:val="00281738"/>
    <w:rsid w:val="002828A4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3E1FBF"/>
    <w:rsid w:val="00403587"/>
    <w:rsid w:val="0040504C"/>
    <w:rsid w:val="004054BF"/>
    <w:rsid w:val="00412194"/>
    <w:rsid w:val="00425C10"/>
    <w:rsid w:val="00427D09"/>
    <w:rsid w:val="00436388"/>
    <w:rsid w:val="004379B7"/>
    <w:rsid w:val="004412B0"/>
    <w:rsid w:val="0045053D"/>
    <w:rsid w:val="00450F6C"/>
    <w:rsid w:val="004557A1"/>
    <w:rsid w:val="004606BA"/>
    <w:rsid w:val="004735BF"/>
    <w:rsid w:val="004779B1"/>
    <w:rsid w:val="004819F4"/>
    <w:rsid w:val="00490C39"/>
    <w:rsid w:val="004A478F"/>
    <w:rsid w:val="004A5CF2"/>
    <w:rsid w:val="004C737F"/>
    <w:rsid w:val="004C7E7B"/>
    <w:rsid w:val="004E045C"/>
    <w:rsid w:val="004E12DF"/>
    <w:rsid w:val="004E3EB9"/>
    <w:rsid w:val="0050597F"/>
    <w:rsid w:val="005145EF"/>
    <w:rsid w:val="0052069F"/>
    <w:rsid w:val="00522D82"/>
    <w:rsid w:val="00525A19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96534"/>
    <w:rsid w:val="005A0461"/>
    <w:rsid w:val="005A76CA"/>
    <w:rsid w:val="005B395B"/>
    <w:rsid w:val="005C3A0F"/>
    <w:rsid w:val="005D276A"/>
    <w:rsid w:val="005E25BB"/>
    <w:rsid w:val="005E5202"/>
    <w:rsid w:val="005F310C"/>
    <w:rsid w:val="005F352E"/>
    <w:rsid w:val="005F357F"/>
    <w:rsid w:val="005F6BCC"/>
    <w:rsid w:val="00622D08"/>
    <w:rsid w:val="006275EA"/>
    <w:rsid w:val="006278E8"/>
    <w:rsid w:val="006377A4"/>
    <w:rsid w:val="00640770"/>
    <w:rsid w:val="00650717"/>
    <w:rsid w:val="00660320"/>
    <w:rsid w:val="00663DE8"/>
    <w:rsid w:val="00680042"/>
    <w:rsid w:val="006A2696"/>
    <w:rsid w:val="006A3581"/>
    <w:rsid w:val="006A73D6"/>
    <w:rsid w:val="006B342B"/>
    <w:rsid w:val="006B6937"/>
    <w:rsid w:val="006C2AE5"/>
    <w:rsid w:val="006D1620"/>
    <w:rsid w:val="006D3347"/>
    <w:rsid w:val="006D4A22"/>
    <w:rsid w:val="006D576D"/>
    <w:rsid w:val="006F16A8"/>
    <w:rsid w:val="0070394E"/>
    <w:rsid w:val="00721064"/>
    <w:rsid w:val="00721A86"/>
    <w:rsid w:val="00736394"/>
    <w:rsid w:val="00744BDE"/>
    <w:rsid w:val="007505B8"/>
    <w:rsid w:val="00751AC3"/>
    <w:rsid w:val="00754836"/>
    <w:rsid w:val="00756068"/>
    <w:rsid w:val="00760FA2"/>
    <w:rsid w:val="007908A7"/>
    <w:rsid w:val="007928BD"/>
    <w:rsid w:val="00795989"/>
    <w:rsid w:val="007971B2"/>
    <w:rsid w:val="007A478D"/>
    <w:rsid w:val="007C17DF"/>
    <w:rsid w:val="007C610A"/>
    <w:rsid w:val="007D221F"/>
    <w:rsid w:val="007D681F"/>
    <w:rsid w:val="007E354D"/>
    <w:rsid w:val="007E4D66"/>
    <w:rsid w:val="0080037D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67D1C"/>
    <w:rsid w:val="008846B6"/>
    <w:rsid w:val="0088474A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D40CB"/>
    <w:rsid w:val="008E300D"/>
    <w:rsid w:val="008E4193"/>
    <w:rsid w:val="008E7A49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67B27"/>
    <w:rsid w:val="00995138"/>
    <w:rsid w:val="009B6A51"/>
    <w:rsid w:val="009B7D4D"/>
    <w:rsid w:val="009E59E1"/>
    <w:rsid w:val="00A0143D"/>
    <w:rsid w:val="00A03A6F"/>
    <w:rsid w:val="00A04255"/>
    <w:rsid w:val="00A074E5"/>
    <w:rsid w:val="00A109B4"/>
    <w:rsid w:val="00A17091"/>
    <w:rsid w:val="00A17AF2"/>
    <w:rsid w:val="00A22E85"/>
    <w:rsid w:val="00A3535B"/>
    <w:rsid w:val="00A40BAF"/>
    <w:rsid w:val="00A507CC"/>
    <w:rsid w:val="00A53486"/>
    <w:rsid w:val="00A6078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52C81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E23BA"/>
    <w:rsid w:val="00BF12C7"/>
    <w:rsid w:val="00BF13F7"/>
    <w:rsid w:val="00C143C6"/>
    <w:rsid w:val="00C21CE0"/>
    <w:rsid w:val="00C23269"/>
    <w:rsid w:val="00C367B2"/>
    <w:rsid w:val="00C44ED0"/>
    <w:rsid w:val="00C52A33"/>
    <w:rsid w:val="00C66500"/>
    <w:rsid w:val="00C71863"/>
    <w:rsid w:val="00C90DEF"/>
    <w:rsid w:val="00C9339F"/>
    <w:rsid w:val="00C97D13"/>
    <w:rsid w:val="00CA7098"/>
    <w:rsid w:val="00CD1F64"/>
    <w:rsid w:val="00CD202E"/>
    <w:rsid w:val="00CD7CC7"/>
    <w:rsid w:val="00CE0E70"/>
    <w:rsid w:val="00CE1A4D"/>
    <w:rsid w:val="00CE1BBB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802A6"/>
    <w:rsid w:val="00DA571B"/>
    <w:rsid w:val="00DB0044"/>
    <w:rsid w:val="00DB61BA"/>
    <w:rsid w:val="00DC296D"/>
    <w:rsid w:val="00DC75F3"/>
    <w:rsid w:val="00DD01F0"/>
    <w:rsid w:val="00DE36F7"/>
    <w:rsid w:val="00DE4923"/>
    <w:rsid w:val="00DE4AEC"/>
    <w:rsid w:val="00DF0AFA"/>
    <w:rsid w:val="00DF0E38"/>
    <w:rsid w:val="00DF1B1D"/>
    <w:rsid w:val="00E01B28"/>
    <w:rsid w:val="00E1188B"/>
    <w:rsid w:val="00E12C35"/>
    <w:rsid w:val="00E14AC8"/>
    <w:rsid w:val="00E14C8C"/>
    <w:rsid w:val="00E413D4"/>
    <w:rsid w:val="00E46301"/>
    <w:rsid w:val="00E54B6B"/>
    <w:rsid w:val="00E66863"/>
    <w:rsid w:val="00E703F3"/>
    <w:rsid w:val="00E71225"/>
    <w:rsid w:val="00E714D2"/>
    <w:rsid w:val="00E815C2"/>
    <w:rsid w:val="00E921C0"/>
    <w:rsid w:val="00E97492"/>
    <w:rsid w:val="00EA5A9A"/>
    <w:rsid w:val="00EB23DE"/>
    <w:rsid w:val="00EB683A"/>
    <w:rsid w:val="00EE7010"/>
    <w:rsid w:val="00EF1BC3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64EEF"/>
    <w:rsid w:val="00F72A87"/>
    <w:rsid w:val="00F75DE7"/>
    <w:rsid w:val="00F8045F"/>
    <w:rsid w:val="00F80AC3"/>
    <w:rsid w:val="00F96352"/>
    <w:rsid w:val="00FA06B5"/>
    <w:rsid w:val="00FA51F6"/>
    <w:rsid w:val="00FD14F0"/>
    <w:rsid w:val="00FD3F04"/>
    <w:rsid w:val="00FE0D11"/>
    <w:rsid w:val="00FF22A2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40</cp:revision>
  <dcterms:created xsi:type="dcterms:W3CDTF">2020-05-04T10:23:00Z</dcterms:created>
  <dcterms:modified xsi:type="dcterms:W3CDTF">2020-05-04T15:17:00Z</dcterms:modified>
</cp:coreProperties>
</file>