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2D1D0353" w:rsidR="00216773" w:rsidRPr="00CC23E4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46419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4766E305" w:rsidR="00FE0D11" w:rsidRPr="00CC23E4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 w:rsidRPr="00CC23E4">
        <w:rPr>
          <w:rFonts w:ascii="Arial" w:hAnsi="Arial" w:cs="Arial"/>
          <w:sz w:val="24"/>
          <w:szCs w:val="24"/>
          <w:lang w:val="gl-ES"/>
        </w:rPr>
        <w:t>, pode</w:t>
      </w:r>
      <w:r w:rsidR="00FE0D11" w:rsidRPr="00CC23E4">
        <w:rPr>
          <w:rFonts w:ascii="Arial" w:hAnsi="Arial" w:cs="Arial"/>
          <w:sz w:val="24"/>
          <w:szCs w:val="24"/>
          <w:lang w:val="gl-ES"/>
        </w:rPr>
        <w:t>s</w:t>
      </w:r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464196">
        <w:rPr>
          <w:rFonts w:ascii="Arial" w:hAnsi="Arial" w:cs="Arial"/>
          <w:sz w:val="24"/>
          <w:szCs w:val="24"/>
          <w:lang w:val="gl-ES"/>
        </w:rPr>
        <w:t>.</w:t>
      </w:r>
    </w:p>
    <w:p w14:paraId="348FCB9A" w14:textId="58DBBB1F" w:rsidR="009A71FA" w:rsidRPr="00CC23E4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sz w:val="24"/>
          <w:szCs w:val="24"/>
          <w:lang w:val="gl-ES"/>
        </w:rPr>
        <w:t>Co</w:t>
      </w:r>
      <w:r w:rsidR="000A7247" w:rsidRPr="00CC23E4">
        <w:rPr>
          <w:rFonts w:ascii="Arial" w:hAnsi="Arial" w:cs="Arial"/>
          <w:sz w:val="24"/>
          <w:szCs w:val="24"/>
          <w:lang w:val="gl-ES"/>
        </w:rPr>
        <w:t>mezamos</w:t>
      </w:r>
      <w:r w:rsidR="00080030"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Pr="00CC23E4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 w:rsidRPr="00CC23E4">
        <w:rPr>
          <w:rFonts w:ascii="Arial" w:hAnsi="Arial" w:cs="Arial"/>
          <w:sz w:val="24"/>
          <w:szCs w:val="24"/>
          <w:lang w:val="gl-ES"/>
        </w:rPr>
        <w:t>PON</w:t>
      </w:r>
      <w:r w:rsidR="00DD20EC"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r w:rsidRPr="00CC23E4"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CC177E0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 w:rsidRPr="00CC23E4">
        <w:rPr>
          <w:rFonts w:ascii="Arial" w:hAnsi="Arial" w:cs="Arial"/>
          <w:sz w:val="24"/>
          <w:szCs w:val="24"/>
          <w:lang w:val="gl-ES"/>
        </w:rPr>
        <w:t>O TEU ASEO O REMATAR.</w:t>
      </w:r>
    </w:p>
    <w:p w14:paraId="0520A1F2" w14:textId="77777777" w:rsidR="0077076F" w:rsidRPr="00CC23E4" w:rsidRDefault="0077076F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45F8981" w14:textId="56E9862B" w:rsidR="00A40BAF" w:rsidRPr="00CC23E4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</w:t>
      </w:r>
      <w:r w:rsidR="00464196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9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SOBRE R</w:t>
      </w:r>
      <w:r w:rsidR="00A01ED3" w:rsidRPr="00CC23E4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>DAS</w:t>
      </w:r>
    </w:p>
    <w:p w14:paraId="1EE5BF6B" w14:textId="77777777" w:rsidR="00A01ED3" w:rsidRPr="00CC23E4" w:rsidRDefault="00D73F84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</w:r>
      <w:bookmarkStart w:id="1" w:name="_Hlk40108912"/>
      <w:r w:rsidR="00A01ED3" w:rsidRPr="00CC23E4">
        <w:rPr>
          <w:rFonts w:ascii="Arial" w:hAnsi="Arial" w:cs="Arial"/>
          <w:sz w:val="24"/>
          <w:szCs w:val="24"/>
          <w:lang w:val="gl-ES"/>
        </w:rPr>
        <w:t xml:space="preserve">Esta semana vai ir como unha seda, imos aproveitar o bo tempo e que nos deixan saír con liberdade horaria, para sacarlle o po á </w:t>
      </w:r>
      <w:proofErr w:type="spellStart"/>
      <w:r w:rsidR="00A01ED3"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="00A01ED3" w:rsidRPr="00CC23E4">
        <w:rPr>
          <w:rFonts w:ascii="Arial" w:hAnsi="Arial" w:cs="Arial"/>
          <w:sz w:val="24"/>
          <w:szCs w:val="24"/>
          <w:lang w:val="gl-ES"/>
        </w:rPr>
        <w:t>, o patinete ou os patíns e a practicar.</w:t>
      </w:r>
    </w:p>
    <w:p w14:paraId="6EED24BD" w14:textId="56D58385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  <w:t>Algúns de vós seguramente xa sairiades en bicicleta, pero esta semana todo vai ir sobre rodas.</w:t>
      </w:r>
    </w:p>
    <w:p w14:paraId="1AA761B2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Pon a punto a túa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:</w:t>
      </w:r>
    </w:p>
    <w:p w14:paraId="225BA708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- Revisa que non se mova o 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sillín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3123AEAE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as  manetas están en perfecto estado.</w:t>
      </w:r>
    </w:p>
    <w:p w14:paraId="40F11BB5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o freo non roza na roda.</w:t>
      </w:r>
    </w:p>
    <w:p w14:paraId="7CC0C811" w14:textId="138153EC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a cadea está ben  engraxada.</w:t>
      </w:r>
    </w:p>
    <w:p w14:paraId="0AC821CD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E seguridade ante todo:</w:t>
      </w:r>
    </w:p>
    <w:p w14:paraId="3AC55F0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“Coida os teus xeonllos”- vixía que o 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sillín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 xml:space="preserve"> estea á altura adecuada ( sentado na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, co pedal abaixo de todo, o teu xeonllo debe manter unha pequena flexión)</w:t>
      </w:r>
    </w:p>
    <w:p w14:paraId="40DC9505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Ponche o casco.</w:t>
      </w:r>
    </w:p>
    <w:p w14:paraId="694DC119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E para maior seguridade e comodidade, podes usar luvas e pantalón con  badana.</w:t>
      </w:r>
    </w:p>
    <w:p w14:paraId="66F5C594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 Hidrátate ben(bebe moita auga), sobre todo os días de calor.</w:t>
      </w:r>
    </w:p>
    <w:p w14:paraId="7DA9B560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 patinete ou os patíns debes realizar tamén a inspección.</w:t>
      </w:r>
    </w:p>
    <w:p w14:paraId="72A01251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Pon o patinete ou os patíns a punto: </w:t>
      </w:r>
    </w:p>
    <w:p w14:paraId="01EBA3BE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Mira que as rodas estean en perfecto estado.</w:t>
      </w:r>
    </w:p>
    <w:p w14:paraId="47F55C4E" w14:textId="209B523A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Vixía que os  rodamentos estean  engraxados.</w:t>
      </w:r>
    </w:p>
    <w:p w14:paraId="2AE30397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Que os peches (patíns) estean en perfecto estado.</w:t>
      </w:r>
    </w:p>
    <w:p w14:paraId="620D8DD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E seguridade ante todo: </w:t>
      </w:r>
    </w:p>
    <w:p w14:paraId="3D0891E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lastRenderedPageBreak/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Ponche casco e proteccións para os teus xeonllos, cóbados e bonecas.</w:t>
      </w:r>
    </w:p>
    <w:p w14:paraId="0CD34336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Repasa as normas de Seguridade Viaria e unha vez estea todo listo...</w:t>
      </w:r>
    </w:p>
    <w:p w14:paraId="1BE022AE" w14:textId="55286E28" w:rsidR="00464196" w:rsidRPr="00464196" w:rsidRDefault="00464196" w:rsidP="0046419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464196">
        <w:rPr>
          <w:rFonts w:ascii="Arial" w:hAnsi="Arial" w:cs="Arial"/>
          <w:sz w:val="24"/>
          <w:szCs w:val="24"/>
          <w:lang w:val="gl-ES"/>
        </w:rPr>
        <w:t xml:space="preserve">Sal a facer un </w:t>
      </w:r>
      <w:proofErr w:type="spellStart"/>
      <w:r w:rsidRPr="00464196">
        <w:rPr>
          <w:rFonts w:ascii="Arial" w:hAnsi="Arial" w:cs="Arial"/>
          <w:sz w:val="24"/>
          <w:szCs w:val="24"/>
          <w:lang w:val="gl-ES"/>
        </w:rPr>
        <w:t>roteiro</w:t>
      </w:r>
      <w:proofErr w:type="spellEnd"/>
      <w:r w:rsidRPr="00464196">
        <w:rPr>
          <w:rFonts w:ascii="Arial" w:hAnsi="Arial" w:cs="Arial"/>
          <w:sz w:val="24"/>
          <w:szCs w:val="24"/>
          <w:lang w:val="gl-ES"/>
        </w:rPr>
        <w:t xml:space="preserve"> de 15-20 minutos, despois f</w:t>
      </w:r>
      <w:r>
        <w:rPr>
          <w:rFonts w:ascii="Arial" w:hAnsi="Arial" w:cs="Arial"/>
          <w:sz w:val="24"/>
          <w:szCs w:val="24"/>
          <w:lang w:val="gl-ES"/>
        </w:rPr>
        <w:t>ai</w:t>
      </w:r>
      <w:r w:rsidRPr="00464196">
        <w:rPr>
          <w:rFonts w:ascii="Arial" w:hAnsi="Arial" w:cs="Arial"/>
          <w:sz w:val="24"/>
          <w:szCs w:val="24"/>
          <w:lang w:val="gl-ES"/>
        </w:rPr>
        <w:t xml:space="preserve"> un circuíto cun  </w:t>
      </w:r>
      <w:proofErr w:type="spellStart"/>
      <w:r w:rsidRPr="00464196">
        <w:rPr>
          <w:rFonts w:ascii="Arial" w:hAnsi="Arial" w:cs="Arial"/>
          <w:sz w:val="24"/>
          <w:szCs w:val="24"/>
          <w:lang w:val="gl-ES"/>
        </w:rPr>
        <w:t>zig</w:t>
      </w:r>
      <w:proofErr w:type="spellEnd"/>
      <w:r w:rsidRPr="00464196">
        <w:rPr>
          <w:rFonts w:ascii="Arial" w:hAnsi="Arial" w:cs="Arial"/>
          <w:sz w:val="24"/>
          <w:szCs w:val="24"/>
          <w:lang w:val="gl-ES"/>
        </w:rPr>
        <w:t xml:space="preserve">- </w:t>
      </w:r>
      <w:proofErr w:type="spellStart"/>
      <w:r w:rsidRPr="00464196">
        <w:rPr>
          <w:rFonts w:ascii="Arial" w:hAnsi="Arial" w:cs="Arial"/>
          <w:sz w:val="24"/>
          <w:szCs w:val="24"/>
          <w:lang w:val="gl-ES"/>
        </w:rPr>
        <w:t>zag</w:t>
      </w:r>
      <w:proofErr w:type="spellEnd"/>
      <w:r w:rsidRPr="00464196">
        <w:rPr>
          <w:rFonts w:ascii="Arial" w:hAnsi="Arial" w:cs="Arial"/>
          <w:sz w:val="24"/>
          <w:szCs w:val="24"/>
          <w:lang w:val="gl-ES"/>
        </w:rPr>
        <w:t xml:space="preserve">, seguir unha liña recta, subir unha costa... e faino 3 </w:t>
      </w:r>
      <w:r w:rsidR="006E429F">
        <w:rPr>
          <w:rFonts w:ascii="Arial" w:hAnsi="Arial" w:cs="Arial"/>
          <w:sz w:val="24"/>
          <w:szCs w:val="24"/>
          <w:lang w:val="gl-ES"/>
        </w:rPr>
        <w:t xml:space="preserve">ou 4 </w:t>
      </w:r>
      <w:r w:rsidRPr="00464196">
        <w:rPr>
          <w:rFonts w:ascii="Arial" w:hAnsi="Arial" w:cs="Arial"/>
          <w:sz w:val="24"/>
          <w:szCs w:val="24"/>
          <w:lang w:val="gl-ES"/>
        </w:rPr>
        <w:t>veces.</w:t>
      </w:r>
    </w:p>
    <w:p w14:paraId="7AE2CCF0" w14:textId="56CF7506" w:rsidR="00464196" w:rsidRDefault="006E429F" w:rsidP="0046419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E429F">
        <w:rPr>
          <w:rFonts w:ascii="Arial" w:hAnsi="Arial" w:cs="Arial"/>
          <w:sz w:val="24"/>
          <w:szCs w:val="24"/>
          <w:lang w:val="gl-ES"/>
        </w:rPr>
        <w:t>PERO SOBRE TODO GOZAR DO AIRE LIBRE!</w:t>
      </w:r>
    </w:p>
    <w:p w14:paraId="0C1A0D84" w14:textId="167C2665" w:rsidR="00464196" w:rsidRPr="00464196" w:rsidRDefault="00464196" w:rsidP="00464196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64196">
        <w:rPr>
          <w:rFonts w:ascii="Arial" w:hAnsi="Arial" w:cs="Arial"/>
          <w:b/>
          <w:bCs/>
          <w:sz w:val="24"/>
          <w:szCs w:val="24"/>
          <w:lang w:val="gl-ES"/>
        </w:rPr>
        <w:t xml:space="preserve"> Xa non queda nada, a semana que ve</w:t>
      </w:r>
      <w:r>
        <w:rPr>
          <w:rFonts w:ascii="Arial" w:hAnsi="Arial" w:cs="Arial"/>
          <w:b/>
          <w:bCs/>
          <w:sz w:val="24"/>
          <w:szCs w:val="24"/>
          <w:lang w:val="gl-ES"/>
        </w:rPr>
        <w:t>n</w:t>
      </w:r>
      <w:r w:rsidRPr="00464196">
        <w:rPr>
          <w:rFonts w:ascii="Arial" w:hAnsi="Arial" w:cs="Arial"/>
          <w:b/>
          <w:bCs/>
          <w:sz w:val="24"/>
          <w:szCs w:val="24"/>
          <w:lang w:val="gl-ES"/>
        </w:rPr>
        <w:t xml:space="preserve"> realizaremos unha clase  online para falar un pouco e despedirnos ata o ano que vén.</w:t>
      </w:r>
    </w:p>
    <w:p w14:paraId="0B8C8B1A" w14:textId="0B16CE73" w:rsidR="00464196" w:rsidRDefault="00464196" w:rsidP="00464196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64196">
        <w:rPr>
          <w:rFonts w:ascii="Arial" w:hAnsi="Arial" w:cs="Arial"/>
          <w:b/>
          <w:bCs/>
          <w:sz w:val="24"/>
          <w:szCs w:val="24"/>
          <w:lang w:val="gl-ES"/>
        </w:rPr>
        <w:t>Un bico moi forte a todos</w:t>
      </w:r>
      <w:r w:rsidR="006E429F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Pr="00464196">
        <w:rPr>
          <w:rFonts w:ascii="Arial" w:hAnsi="Arial" w:cs="Arial"/>
          <w:b/>
          <w:bCs/>
          <w:sz w:val="24"/>
          <w:szCs w:val="24"/>
          <w:lang w:val="gl-ES"/>
        </w:rPr>
        <w:t xml:space="preserve"> e quero darvos parabén</w:t>
      </w:r>
      <w:r>
        <w:rPr>
          <w:rFonts w:ascii="Arial" w:hAnsi="Arial" w:cs="Arial"/>
          <w:b/>
          <w:bCs/>
          <w:sz w:val="24"/>
          <w:szCs w:val="24"/>
          <w:lang w:val="gl-ES"/>
        </w:rPr>
        <w:t>s</w:t>
      </w:r>
      <w:r w:rsidRPr="00464196">
        <w:rPr>
          <w:rFonts w:ascii="Arial" w:hAnsi="Arial" w:cs="Arial"/>
          <w:b/>
          <w:bCs/>
          <w:sz w:val="24"/>
          <w:szCs w:val="24"/>
          <w:lang w:val="gl-ES"/>
        </w:rPr>
        <w:t xml:space="preserve"> polo voso traballo.</w:t>
      </w:r>
    </w:p>
    <w:p w14:paraId="17E60044" w14:textId="77777777" w:rsidR="00BF7342" w:rsidRPr="005E14C0" w:rsidRDefault="00BF7342" w:rsidP="00852789">
      <w:pPr>
        <w:jc w:val="both"/>
        <w:rPr>
          <w:rFonts w:ascii="Arial" w:hAnsi="Arial" w:cs="Arial"/>
          <w:sz w:val="24"/>
          <w:szCs w:val="24"/>
          <w:lang w:val="gl-ES"/>
        </w:rPr>
      </w:pPr>
    </w:p>
    <w:bookmarkEnd w:id="1"/>
    <w:p w14:paraId="0E0DD8B5" w14:textId="549E6647" w:rsidR="00D73F84" w:rsidRDefault="00FE3266" w:rsidP="0077076F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E326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  <w:r w:rsidR="0077076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</w:p>
    <w:sectPr w:rsidR="00D7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15FA6"/>
    <w:rsid w:val="000344E1"/>
    <w:rsid w:val="00040229"/>
    <w:rsid w:val="00074C55"/>
    <w:rsid w:val="00075DA7"/>
    <w:rsid w:val="000778CE"/>
    <w:rsid w:val="00080030"/>
    <w:rsid w:val="000821D1"/>
    <w:rsid w:val="00085B58"/>
    <w:rsid w:val="00093507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04DB"/>
    <w:rsid w:val="00122DD2"/>
    <w:rsid w:val="00130881"/>
    <w:rsid w:val="00131D45"/>
    <w:rsid w:val="001321A7"/>
    <w:rsid w:val="001374B3"/>
    <w:rsid w:val="00143A9A"/>
    <w:rsid w:val="00152121"/>
    <w:rsid w:val="00156137"/>
    <w:rsid w:val="00157D04"/>
    <w:rsid w:val="00167E28"/>
    <w:rsid w:val="00171782"/>
    <w:rsid w:val="001719B2"/>
    <w:rsid w:val="0017222B"/>
    <w:rsid w:val="0017245E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C3F90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A4423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64196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1679E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92682"/>
    <w:rsid w:val="006A3581"/>
    <w:rsid w:val="006A39D9"/>
    <w:rsid w:val="006B2DC4"/>
    <w:rsid w:val="006C6A81"/>
    <w:rsid w:val="006D4A22"/>
    <w:rsid w:val="006E429F"/>
    <w:rsid w:val="006F16A8"/>
    <w:rsid w:val="00707EB5"/>
    <w:rsid w:val="0072621A"/>
    <w:rsid w:val="00751AC3"/>
    <w:rsid w:val="00754836"/>
    <w:rsid w:val="00756068"/>
    <w:rsid w:val="00757FB1"/>
    <w:rsid w:val="00760FA2"/>
    <w:rsid w:val="0077076F"/>
    <w:rsid w:val="007814F1"/>
    <w:rsid w:val="00790143"/>
    <w:rsid w:val="007908A7"/>
    <w:rsid w:val="007A4E9E"/>
    <w:rsid w:val="007B0AD9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278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389D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07E"/>
    <w:rsid w:val="009677F8"/>
    <w:rsid w:val="009811BE"/>
    <w:rsid w:val="00995138"/>
    <w:rsid w:val="009A71FA"/>
    <w:rsid w:val="009C5223"/>
    <w:rsid w:val="009D6DCA"/>
    <w:rsid w:val="00A01ED3"/>
    <w:rsid w:val="00A035FF"/>
    <w:rsid w:val="00A05691"/>
    <w:rsid w:val="00A17AF2"/>
    <w:rsid w:val="00A3535B"/>
    <w:rsid w:val="00A40BAF"/>
    <w:rsid w:val="00A47EBE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BF7342"/>
    <w:rsid w:val="00C006F6"/>
    <w:rsid w:val="00C21CE0"/>
    <w:rsid w:val="00C27752"/>
    <w:rsid w:val="00C33386"/>
    <w:rsid w:val="00C44ED0"/>
    <w:rsid w:val="00C558A8"/>
    <w:rsid w:val="00C67E1D"/>
    <w:rsid w:val="00C81382"/>
    <w:rsid w:val="00C90DEF"/>
    <w:rsid w:val="00C9339F"/>
    <w:rsid w:val="00CB574F"/>
    <w:rsid w:val="00CC23E4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484F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3F84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45932"/>
    <w:rsid w:val="00F52620"/>
    <w:rsid w:val="00F5442E"/>
    <w:rsid w:val="00F5632B"/>
    <w:rsid w:val="00F57D6E"/>
    <w:rsid w:val="00F8432F"/>
    <w:rsid w:val="00F9656A"/>
    <w:rsid w:val="00FA06B5"/>
    <w:rsid w:val="00FB448B"/>
    <w:rsid w:val="00FD2E42"/>
    <w:rsid w:val="00FD6A3E"/>
    <w:rsid w:val="00FE0D11"/>
    <w:rsid w:val="00FE3266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2020-06-08T19:55:00Z</dcterms:created>
  <dcterms:modified xsi:type="dcterms:W3CDTF">2020-06-08T19:55:00Z</dcterms:modified>
</cp:coreProperties>
</file>