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0B890F8C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C9556A">
        <w:rPr>
          <w:b/>
          <w:bCs/>
          <w:lang w:val="gl-ES"/>
        </w:rPr>
        <w:t>1</w:t>
      </w:r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r>
        <w:rPr>
          <w:b/>
          <w:bCs/>
          <w:lang w:val="gl-ES"/>
        </w:rPr>
        <w:t>EP</w:t>
      </w:r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447C5544" w:rsidR="00ED426C" w:rsidRPr="00CE114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luns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30/03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AEC44A" w14:textId="22D792B5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hyperlink r:id="rId5" w:history="1">
        <w:r w:rsidR="004B1C3F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bookmarkStart w:id="0" w:name="_GoBack"/>
      <w:bookmarkEnd w:id="0"/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>abrir  hipervínculo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77777777" w:rsidR="0050178B" w:rsidRPr="00CE1145" w:rsidRDefault="0050178B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06C5E9F" w14:textId="096ACD2F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BC4B8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jueves 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02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exercicio, aquí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a tedes</w:t>
      </w:r>
      <w:r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>(botón dereito do rato e darlle a abrir  hipervínculo)</w:t>
      </w:r>
    </w:p>
    <w:p w14:paraId="27D6E0C9" w14:textId="77777777" w:rsidR="00CC080F" w:rsidRPr="00CE1145" w:rsidRDefault="00CC080F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0531B9F" w14:textId="271EF369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non vos esquezades de mandar unha foto a 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E1145">
        <w:rPr>
          <w:rFonts w:ascii="Arial" w:hAnsi="Arial" w:cs="Arial"/>
          <w:sz w:val="24"/>
          <w:szCs w:val="24"/>
          <w:lang w:val="gl-ES"/>
        </w:rPr>
        <w:t>(Poñer o curso e nome no asunto do correo)</w:t>
      </w:r>
    </w:p>
    <w:p w14:paraId="696CBEA3" w14:textId="77777777" w:rsidR="00E65223" w:rsidRPr="00CE1145" w:rsidRDefault="00E65223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C983A35" w14:textId="4F96F6D1" w:rsidR="006C33E5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para os que non </w:t>
      </w:r>
      <w:r w:rsidR="00242A63" w:rsidRPr="00CE1145">
        <w:rPr>
          <w:rFonts w:ascii="Arial" w:hAnsi="Arial" w:cs="Arial"/>
          <w:sz w:val="24"/>
          <w:szCs w:val="24"/>
          <w:lang w:val="gl-ES"/>
        </w:rPr>
        <w:t>viron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as tarefas da semana pasada... ANIMÁDEVOS!</w:t>
      </w:r>
    </w:p>
    <w:p w14:paraId="6D879DC5" w14:textId="5C7DA1EC" w:rsidR="00B64E43" w:rsidRPr="00CE1145" w:rsidRDefault="00170151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F</w:t>
      </w:r>
      <w:r w:rsidR="00B64E43" w:rsidRPr="00CE1145">
        <w:rPr>
          <w:rFonts w:ascii="Arial" w:hAnsi="Arial" w:cs="Arial"/>
          <w:sz w:val="24"/>
          <w:szCs w:val="24"/>
          <w:lang w:val="gl-ES"/>
        </w:rPr>
        <w:t>ixéron traballos moi chulos!!</w:t>
      </w:r>
    </w:p>
    <w:p w14:paraId="5AB9D52A" w14:textId="2633A4D2" w:rsidR="0002132C" w:rsidRPr="00CE1145" w:rsidRDefault="0002132C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646C9BB" w14:textId="6B8B5E50" w:rsidR="0002132C" w:rsidRPr="00CE1145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HOXE EN NOTICIAS DA WEB- RETO COOPERATIVO- </w:t>
      </w:r>
    </w:p>
    <w:p w14:paraId="15DB1AFB" w14:textId="6B3B5F90" w:rsidR="001A425E" w:rsidRPr="00745A5D" w:rsidRDefault="001A425E" w:rsidP="00CE1145">
      <w:pPr>
        <w:ind w:firstLine="360"/>
        <w:rPr>
          <w:rFonts w:ascii="Arial" w:hAnsi="Arial" w:cs="Arial"/>
          <w:sz w:val="24"/>
          <w:szCs w:val="24"/>
          <w:u w:val="single"/>
          <w:lang w:val="gl-ES"/>
        </w:rPr>
      </w:pPr>
      <w:r w:rsidRPr="00745A5D">
        <w:rPr>
          <w:rFonts w:ascii="Arial" w:hAnsi="Arial" w:cs="Arial"/>
          <w:sz w:val="24"/>
          <w:szCs w:val="24"/>
          <w:u w:val="single"/>
          <w:lang w:val="gl-ES"/>
        </w:rPr>
        <w:t>RETO Nº 8 .</w:t>
      </w:r>
      <w:r w:rsidR="00CE1145" w:rsidRPr="00745A5D">
        <w:rPr>
          <w:rFonts w:ascii="Arial" w:hAnsi="Arial" w:cs="Arial"/>
          <w:sz w:val="24"/>
          <w:szCs w:val="24"/>
          <w:u w:val="single"/>
          <w:lang w:val="gl-ES"/>
        </w:rPr>
        <w:t xml:space="preserve"> “COREOGRAFÍA”</w:t>
      </w:r>
    </w:p>
    <w:p w14:paraId="11A6CD01" w14:textId="77777777" w:rsidR="001A425E" w:rsidRPr="00CE1145" w:rsidRDefault="001A425E" w:rsidP="001A425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>Cada alumno/a deberá inventar 4 pasos para unha coreografía conxunta, cada clase poderá escoller a súa música e tentar conseguir que toda a súa clase participe.</w:t>
      </w:r>
    </w:p>
    <w:p w14:paraId="47134D38" w14:textId="77777777" w:rsidR="001A425E" w:rsidRPr="00CE1145" w:rsidRDefault="001A425E" w:rsidP="001A425E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A CLASE CON MÁIS NÚMERO DE PARTICIPANTES,</w:t>
      </w:r>
    </w:p>
    <w:p w14:paraId="1AF14CE3" w14:textId="7CE361C3" w:rsidR="001A425E" w:rsidRPr="00CE1145" w:rsidRDefault="001A425E" w:rsidP="00984C3B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SERÁ A GAÑADORA DO RETO!</w:t>
      </w:r>
    </w:p>
    <w:p w14:paraId="6AB0588C" w14:textId="5A58A2CD" w:rsidR="001A425E" w:rsidRPr="000B6B12" w:rsidRDefault="001A425E" w:rsidP="000B6B12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 xml:space="preserve">Manda os vídeos dos 4 pasos e a música escollida a </w:t>
      </w:r>
      <w:hyperlink r:id="rId7" w:history="1">
        <w:r w:rsidRPr="00CE1145">
          <w:rPr>
            <w:rFonts w:ascii="Arial" w:hAnsi="Arial" w:cs="Arial"/>
            <w:color w:val="0563C1" w:themeColor="hyperlink"/>
            <w:sz w:val="24"/>
            <w:szCs w:val="24"/>
            <w:u w:val="single"/>
            <w:lang w:val="gl-ES"/>
          </w:rPr>
          <w:t>raquelrqr@gmail.com</w:t>
        </w:r>
      </w:hyperlink>
    </w:p>
    <w:p w14:paraId="52129504" w14:textId="2DEB8A67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EF. </w:t>
      </w:r>
    </w:p>
    <w:p w14:paraId="4D37FA4A" w14:textId="50520CE2" w:rsidR="00445AD3" w:rsidRPr="00CE1145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Que teñades unha b</w:t>
      </w:r>
      <w:r w:rsidR="00BD02D4" w:rsidRPr="00CE1145">
        <w:rPr>
          <w:rFonts w:ascii="Arial" w:hAnsi="Arial" w:cs="Arial"/>
          <w:sz w:val="24"/>
          <w:szCs w:val="24"/>
          <w:lang w:val="gl-ES"/>
        </w:rPr>
        <w:t>oa semana</w:t>
      </w:r>
      <w:r w:rsidR="00D82D14" w:rsidRPr="00CE1145">
        <w:rPr>
          <w:rFonts w:ascii="Arial" w:hAnsi="Arial" w:cs="Arial"/>
          <w:sz w:val="24"/>
          <w:szCs w:val="24"/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8092F"/>
    <w:rsid w:val="00084662"/>
    <w:rsid w:val="000B6B12"/>
    <w:rsid w:val="000E51ED"/>
    <w:rsid w:val="00105861"/>
    <w:rsid w:val="00112D30"/>
    <w:rsid w:val="001239E4"/>
    <w:rsid w:val="00123AE5"/>
    <w:rsid w:val="00131BB3"/>
    <w:rsid w:val="001556E2"/>
    <w:rsid w:val="00170151"/>
    <w:rsid w:val="00172CF5"/>
    <w:rsid w:val="001A425E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A2C07"/>
    <w:rsid w:val="002C4F3A"/>
    <w:rsid w:val="002D6B4C"/>
    <w:rsid w:val="00310E46"/>
    <w:rsid w:val="00333A11"/>
    <w:rsid w:val="00341A74"/>
    <w:rsid w:val="00344B9B"/>
    <w:rsid w:val="00395856"/>
    <w:rsid w:val="003B2F19"/>
    <w:rsid w:val="003C5F26"/>
    <w:rsid w:val="003E22CD"/>
    <w:rsid w:val="00400B3E"/>
    <w:rsid w:val="00445AD3"/>
    <w:rsid w:val="00490B70"/>
    <w:rsid w:val="004B1C3F"/>
    <w:rsid w:val="004B3688"/>
    <w:rsid w:val="004B5669"/>
    <w:rsid w:val="004D74F4"/>
    <w:rsid w:val="004F1872"/>
    <w:rsid w:val="0050178B"/>
    <w:rsid w:val="005145EF"/>
    <w:rsid w:val="005369DF"/>
    <w:rsid w:val="00542451"/>
    <w:rsid w:val="005677BA"/>
    <w:rsid w:val="005840A9"/>
    <w:rsid w:val="005D50DC"/>
    <w:rsid w:val="005E5202"/>
    <w:rsid w:val="005F7CF8"/>
    <w:rsid w:val="00622142"/>
    <w:rsid w:val="0064081D"/>
    <w:rsid w:val="00657D00"/>
    <w:rsid w:val="00690C05"/>
    <w:rsid w:val="006B1FA7"/>
    <w:rsid w:val="006B57F6"/>
    <w:rsid w:val="006C33E5"/>
    <w:rsid w:val="006F180F"/>
    <w:rsid w:val="00745A5D"/>
    <w:rsid w:val="00751AC3"/>
    <w:rsid w:val="00754C81"/>
    <w:rsid w:val="00766ACD"/>
    <w:rsid w:val="0077097F"/>
    <w:rsid w:val="00790710"/>
    <w:rsid w:val="007A4712"/>
    <w:rsid w:val="007B0905"/>
    <w:rsid w:val="007C610A"/>
    <w:rsid w:val="007D4B4D"/>
    <w:rsid w:val="007E7F61"/>
    <w:rsid w:val="00800C50"/>
    <w:rsid w:val="00841978"/>
    <w:rsid w:val="00844571"/>
    <w:rsid w:val="00896754"/>
    <w:rsid w:val="008B6AAE"/>
    <w:rsid w:val="008C3004"/>
    <w:rsid w:val="008D735A"/>
    <w:rsid w:val="0091034E"/>
    <w:rsid w:val="0093147D"/>
    <w:rsid w:val="009566D3"/>
    <w:rsid w:val="009641FF"/>
    <w:rsid w:val="00967D50"/>
    <w:rsid w:val="00984C3B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C5411"/>
    <w:rsid w:val="00AC6CB4"/>
    <w:rsid w:val="00B06C12"/>
    <w:rsid w:val="00B54E0F"/>
    <w:rsid w:val="00B569E0"/>
    <w:rsid w:val="00B64E43"/>
    <w:rsid w:val="00BA2120"/>
    <w:rsid w:val="00BC4B81"/>
    <w:rsid w:val="00BC58DF"/>
    <w:rsid w:val="00BD02D4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15B99"/>
    <w:rsid w:val="00D60CE5"/>
    <w:rsid w:val="00D753E6"/>
    <w:rsid w:val="00D80608"/>
    <w:rsid w:val="00D82D14"/>
    <w:rsid w:val="00D917AD"/>
    <w:rsid w:val="00DA7561"/>
    <w:rsid w:val="00DB16DD"/>
    <w:rsid w:val="00DB49D8"/>
    <w:rsid w:val="00DD44FA"/>
    <w:rsid w:val="00E12406"/>
    <w:rsid w:val="00E12E91"/>
    <w:rsid w:val="00E203CB"/>
    <w:rsid w:val="00E37129"/>
    <w:rsid w:val="00E41847"/>
    <w:rsid w:val="00E511C5"/>
    <w:rsid w:val="00E56B90"/>
    <w:rsid w:val="00E65223"/>
    <w:rsid w:val="00E80335"/>
    <w:rsid w:val="00E921C0"/>
    <w:rsid w:val="00EC7545"/>
    <w:rsid w:val="00ED426C"/>
    <w:rsid w:val="00EE2A46"/>
    <w:rsid w:val="00F0484C"/>
    <w:rsid w:val="00F55D41"/>
    <w:rsid w:val="00F57A7B"/>
    <w:rsid w:val="00F87CFA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jI4RnHHf0&amp;t=17s" TargetMode="External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2020-03-31T01:36:00Z</dcterms:created>
  <dcterms:modified xsi:type="dcterms:W3CDTF">2020-03-31T01:51:00Z</dcterms:modified>
</cp:coreProperties>
</file>