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0DBF" w14:textId="580A19AE" w:rsidR="001F5B00" w:rsidRDefault="00766ACD" w:rsidP="00BA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b/>
          <w:bCs/>
          <w:lang w:val="gl-ES"/>
        </w:rPr>
      </w:pPr>
      <w:r>
        <w:rPr>
          <w:b/>
          <w:bCs/>
          <w:lang w:val="gl-ES"/>
        </w:rPr>
        <w:t>SEMANA 30</w:t>
      </w:r>
      <w:r w:rsidR="00896754">
        <w:rPr>
          <w:b/>
          <w:bCs/>
          <w:lang w:val="gl-ES"/>
        </w:rPr>
        <w:t>/03/2020</w:t>
      </w:r>
    </w:p>
    <w:p w14:paraId="089AFF10" w14:textId="0076B6F3" w:rsidR="00BA2120" w:rsidRDefault="00BA2120" w:rsidP="00BA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b/>
          <w:bCs/>
          <w:lang w:val="gl-ES"/>
        </w:rPr>
      </w:pPr>
      <w:r>
        <w:rPr>
          <w:b/>
          <w:bCs/>
          <w:lang w:val="gl-ES"/>
        </w:rPr>
        <w:t xml:space="preserve">EDUCACIÓN FÍSICA </w:t>
      </w:r>
      <w:r w:rsidR="00491186">
        <w:rPr>
          <w:b/>
          <w:bCs/>
          <w:lang w:val="gl-ES"/>
        </w:rPr>
        <w:t>2</w:t>
      </w:r>
      <w:r>
        <w:rPr>
          <w:b/>
          <w:bCs/>
          <w:lang w:val="gl-ES"/>
        </w:rPr>
        <w:t>º</w:t>
      </w:r>
      <w:r w:rsidR="006F180F">
        <w:rPr>
          <w:b/>
          <w:bCs/>
          <w:lang w:val="gl-ES"/>
        </w:rPr>
        <w:t xml:space="preserve"> </w:t>
      </w:r>
      <w:r>
        <w:rPr>
          <w:b/>
          <w:bCs/>
          <w:lang w:val="gl-ES"/>
        </w:rPr>
        <w:t>EP</w:t>
      </w:r>
    </w:p>
    <w:p w14:paraId="367E9E2A" w14:textId="77777777" w:rsidR="00292872" w:rsidRDefault="00292872" w:rsidP="00EC7545">
      <w:pPr>
        <w:jc w:val="center"/>
        <w:rPr>
          <w:b/>
          <w:bCs/>
          <w:lang w:val="gl-ES"/>
        </w:rPr>
      </w:pPr>
    </w:p>
    <w:p w14:paraId="0596C3E9" w14:textId="77777777" w:rsidR="00123AE5" w:rsidRPr="00CE1145" w:rsidRDefault="009A1BF2" w:rsidP="00DA7561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b/>
          <w:bCs/>
          <w:lang w:val="gl-ES"/>
        </w:rPr>
        <w:tab/>
      </w:r>
      <w:r w:rsidR="00ED426C" w:rsidRPr="00CE1145">
        <w:rPr>
          <w:rFonts w:ascii="Arial" w:hAnsi="Arial" w:cs="Arial"/>
          <w:sz w:val="24"/>
          <w:szCs w:val="24"/>
          <w:lang w:val="gl-ES"/>
        </w:rPr>
        <w:t xml:space="preserve">Esta semana, toca </w:t>
      </w:r>
      <w:r w:rsidR="00ED426C" w:rsidRPr="00CE1145">
        <w:rPr>
          <w:rFonts w:ascii="Arial" w:hAnsi="Arial" w:cs="Arial"/>
          <w:b/>
          <w:bCs/>
          <w:sz w:val="24"/>
          <w:szCs w:val="24"/>
          <w:lang w:val="gl-ES"/>
        </w:rPr>
        <w:t>POÑERNOS EN FORMA</w:t>
      </w:r>
      <w:r w:rsidR="00ED426C" w:rsidRPr="00CE1145">
        <w:rPr>
          <w:rFonts w:ascii="Arial" w:hAnsi="Arial" w:cs="Arial"/>
          <w:sz w:val="24"/>
          <w:szCs w:val="24"/>
          <w:lang w:val="gl-ES"/>
        </w:rPr>
        <w:t xml:space="preserve">  </w:t>
      </w:r>
      <w:r w:rsidR="004B5669" w:rsidRPr="00CE11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C45841" wp14:editId="3C7A8064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26C" w:rsidRPr="00CE1145">
        <w:rPr>
          <w:rFonts w:ascii="Arial" w:hAnsi="Arial" w:cs="Arial"/>
          <w:sz w:val="24"/>
          <w:szCs w:val="24"/>
          <w:lang w:val="gl-ES"/>
        </w:rPr>
        <w:t>.</w:t>
      </w:r>
    </w:p>
    <w:p w14:paraId="369D1EAE" w14:textId="447C5544" w:rsidR="00ED426C" w:rsidRPr="00CE1145" w:rsidRDefault="00ED426C" w:rsidP="00DA756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 xml:space="preserve"> Empezamos o</w:t>
      </w:r>
      <w:r w:rsidRPr="0050178B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luns</w:t>
      </w:r>
      <w:r w:rsidR="00C908DE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30/03</w:t>
      </w:r>
      <w:r w:rsidR="004D74F4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con enerxía!</w:t>
      </w:r>
    </w:p>
    <w:p w14:paraId="44AEC44A" w14:textId="25C44CC3" w:rsidR="00ED426C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>Preparados, listo... p</w:t>
      </w:r>
      <w:r w:rsidR="001556E2" w:rsidRPr="00CE1145">
        <w:rPr>
          <w:rFonts w:ascii="Arial" w:hAnsi="Arial" w:cs="Arial"/>
          <w:sz w:val="24"/>
          <w:szCs w:val="24"/>
          <w:lang w:val="gl-ES"/>
        </w:rPr>
        <w:t>reme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aquí:  </w:t>
      </w:r>
      <w:hyperlink r:id="rId5" w:history="1">
        <w:r w:rsidR="004B1C3F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ZUM</w:t>
        </w:r>
        <w:bookmarkStart w:id="0" w:name="_GoBack"/>
        <w:bookmarkEnd w:id="0"/>
        <w:r w:rsidR="004B1C3F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BA</w:t>
        </w:r>
      </w:hyperlink>
      <w:r w:rsidR="004B1C3F" w:rsidRPr="000B6B12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(botón dereito do rato e darlle a </w:t>
      </w:r>
      <w:r w:rsidR="001556E2" w:rsidRPr="00CE1145">
        <w:rPr>
          <w:rFonts w:ascii="Arial" w:hAnsi="Arial" w:cs="Arial"/>
          <w:sz w:val="24"/>
          <w:szCs w:val="24"/>
          <w:lang w:val="gl-ES"/>
        </w:rPr>
        <w:t>“</w:t>
      </w:r>
      <w:r w:rsidRPr="00CE1145">
        <w:rPr>
          <w:rFonts w:ascii="Arial" w:hAnsi="Arial" w:cs="Arial"/>
          <w:sz w:val="24"/>
          <w:szCs w:val="24"/>
          <w:lang w:val="gl-ES"/>
        </w:rPr>
        <w:t>abrir  hipervínculo</w:t>
      </w:r>
      <w:r w:rsidR="001556E2" w:rsidRPr="00CE1145">
        <w:rPr>
          <w:rFonts w:ascii="Arial" w:hAnsi="Arial" w:cs="Arial"/>
          <w:sz w:val="24"/>
          <w:szCs w:val="24"/>
          <w:lang w:val="gl-ES"/>
        </w:rPr>
        <w:t>”</w:t>
      </w:r>
      <w:r w:rsidRPr="00CE1145">
        <w:rPr>
          <w:rFonts w:ascii="Arial" w:hAnsi="Arial" w:cs="Arial"/>
          <w:sz w:val="24"/>
          <w:szCs w:val="24"/>
          <w:lang w:val="gl-ES"/>
        </w:rPr>
        <w:t>)</w:t>
      </w:r>
    </w:p>
    <w:p w14:paraId="44AA1A3B" w14:textId="77777777" w:rsidR="0050178B" w:rsidRPr="00CE1145" w:rsidRDefault="0050178B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306C5E9F" w14:textId="71255CE3" w:rsidR="00ED426C" w:rsidRPr="00CE1145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Ola... chega o </w:t>
      </w:r>
      <w:r w:rsidR="00A10BE7" w:rsidRPr="0050178B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venres</w:t>
      </w:r>
      <w:r w:rsidR="00004EE2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49118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03</w:t>
      </w:r>
      <w:r w:rsidR="006B57F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49118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4</w:t>
      </w:r>
      <w:r w:rsidR="006B57F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e toca un pouco máis de exercicio, aquí </w:t>
      </w:r>
      <w:r w:rsidR="001556E2" w:rsidRPr="00CE1145">
        <w:rPr>
          <w:rFonts w:ascii="Arial" w:hAnsi="Arial" w:cs="Arial"/>
          <w:sz w:val="24"/>
          <w:szCs w:val="24"/>
          <w:lang w:val="gl-ES"/>
        </w:rPr>
        <w:t>a tedes</w:t>
      </w:r>
      <w:r w:rsidRPr="00CE1145">
        <w:rPr>
          <w:rFonts w:ascii="Arial" w:hAnsi="Arial" w:cs="Arial"/>
          <w:sz w:val="24"/>
          <w:szCs w:val="24"/>
          <w:lang w:val="gl-ES"/>
        </w:rPr>
        <w:t>:</w:t>
      </w:r>
      <w:r w:rsidR="00400B3E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6" w:history="1">
        <w:r w:rsidR="00400B3E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E</w:t>
        </w:r>
        <w:r w:rsidR="007D4B4D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X</w:t>
        </w:r>
        <w:r w:rsidR="00400B3E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ERCICIO</w:t>
        </w:r>
      </w:hyperlink>
      <w:r w:rsidR="00400B3E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>(botón dereito do rato e darlle a abrir  hipervínculo)</w:t>
      </w:r>
    </w:p>
    <w:p w14:paraId="27D6E0C9" w14:textId="77777777" w:rsidR="00CC080F" w:rsidRPr="00CE1145" w:rsidRDefault="00CC080F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10531B9F" w14:textId="271EF369" w:rsidR="00ED426C" w:rsidRPr="00CE1145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E non vos esquezades de mandar unha foto a </w:t>
      </w:r>
      <w:r w:rsidRPr="00CE1145">
        <w:rPr>
          <w:rFonts w:ascii="Arial" w:hAnsi="Arial" w:cs="Arial"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CE114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CE1145">
        <w:rPr>
          <w:rFonts w:ascii="Arial" w:hAnsi="Arial" w:cs="Arial"/>
          <w:sz w:val="24"/>
          <w:szCs w:val="24"/>
          <w:lang w:val="gl-ES"/>
        </w:rPr>
        <w:t>(Poñer o curso e nome no asunto do correo)</w:t>
      </w:r>
    </w:p>
    <w:p w14:paraId="696CBEA3" w14:textId="77777777" w:rsidR="00E65223" w:rsidRPr="00CE1145" w:rsidRDefault="00E65223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6C983A35" w14:textId="4F96F6D1" w:rsidR="006C33E5" w:rsidRPr="00CE1145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E para os que non </w:t>
      </w:r>
      <w:r w:rsidR="00242A63" w:rsidRPr="00CE1145">
        <w:rPr>
          <w:rFonts w:ascii="Arial" w:hAnsi="Arial" w:cs="Arial"/>
          <w:sz w:val="24"/>
          <w:szCs w:val="24"/>
          <w:lang w:val="gl-ES"/>
        </w:rPr>
        <w:t>viron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as tarefas da semana pasada... ANIMÁDEVOS!</w:t>
      </w:r>
    </w:p>
    <w:p w14:paraId="6D879DC5" w14:textId="5C7DA1EC" w:rsidR="00B64E43" w:rsidRPr="00CE1145" w:rsidRDefault="00170151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>F</w:t>
      </w:r>
      <w:r w:rsidR="00B64E43" w:rsidRPr="00CE1145">
        <w:rPr>
          <w:rFonts w:ascii="Arial" w:hAnsi="Arial" w:cs="Arial"/>
          <w:sz w:val="24"/>
          <w:szCs w:val="24"/>
          <w:lang w:val="gl-ES"/>
        </w:rPr>
        <w:t>ixéron traballos moi chulos!!</w:t>
      </w:r>
    </w:p>
    <w:p w14:paraId="5AB9D52A" w14:textId="2633A4D2" w:rsidR="0002132C" w:rsidRPr="00CE1145" w:rsidRDefault="0002132C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2646C9BB" w14:textId="6B8B5E50" w:rsidR="0002132C" w:rsidRPr="00CE1145" w:rsidRDefault="0091034E" w:rsidP="00CE114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CE1145">
        <w:rPr>
          <w:rFonts w:ascii="Arial" w:hAnsi="Arial" w:cs="Arial"/>
          <w:b/>
          <w:bCs/>
          <w:sz w:val="24"/>
          <w:szCs w:val="24"/>
          <w:lang w:val="gl-ES"/>
        </w:rPr>
        <w:t xml:space="preserve">HOXE EN NOTICIAS DA WEB- RETO COOPERATIVO- </w:t>
      </w:r>
    </w:p>
    <w:p w14:paraId="15DB1AFB" w14:textId="6B3B5F90" w:rsidR="001A425E" w:rsidRPr="00745A5D" w:rsidRDefault="001A425E" w:rsidP="00CE1145">
      <w:pPr>
        <w:ind w:firstLine="360"/>
        <w:rPr>
          <w:rFonts w:ascii="Arial" w:hAnsi="Arial" w:cs="Arial"/>
          <w:sz w:val="24"/>
          <w:szCs w:val="24"/>
          <w:u w:val="single"/>
          <w:lang w:val="gl-ES"/>
        </w:rPr>
      </w:pPr>
      <w:r w:rsidRPr="00745A5D">
        <w:rPr>
          <w:rFonts w:ascii="Arial" w:hAnsi="Arial" w:cs="Arial"/>
          <w:sz w:val="24"/>
          <w:szCs w:val="24"/>
          <w:u w:val="single"/>
          <w:lang w:val="gl-ES"/>
        </w:rPr>
        <w:t>RETO Nº 8 .</w:t>
      </w:r>
      <w:r w:rsidR="00CE1145" w:rsidRPr="00745A5D">
        <w:rPr>
          <w:rFonts w:ascii="Arial" w:hAnsi="Arial" w:cs="Arial"/>
          <w:sz w:val="24"/>
          <w:szCs w:val="24"/>
          <w:u w:val="single"/>
          <w:lang w:val="gl-ES"/>
        </w:rPr>
        <w:t xml:space="preserve"> “COREOGRAFÍA”</w:t>
      </w:r>
    </w:p>
    <w:p w14:paraId="11A6CD01" w14:textId="77777777" w:rsidR="001A425E" w:rsidRPr="00CE1145" w:rsidRDefault="001A425E" w:rsidP="001A425E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  <w:t>Cada alumno/a deberá inventar 4 pasos para unha coreografía conxunta, cada clase poderá escoller a súa música e tentar conseguir que toda a súa clase participe.</w:t>
      </w:r>
    </w:p>
    <w:p w14:paraId="47134D38" w14:textId="77777777" w:rsidR="001A425E" w:rsidRPr="00CE1145" w:rsidRDefault="001A425E" w:rsidP="001A425E">
      <w:pPr>
        <w:ind w:firstLine="708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  <w:t>A CLASE CON MÁIS NÚMERO DE PARTICIPANTES,</w:t>
      </w:r>
    </w:p>
    <w:p w14:paraId="1AF14CE3" w14:textId="7CE361C3" w:rsidR="001A425E" w:rsidRPr="00CE1145" w:rsidRDefault="001A425E" w:rsidP="00984C3B">
      <w:pPr>
        <w:ind w:firstLine="708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  <w:t>SERÁ A GAÑADORA DO RETO!</w:t>
      </w:r>
    </w:p>
    <w:p w14:paraId="6AB0588C" w14:textId="5A58A2CD" w:rsidR="001A425E" w:rsidRPr="000B6B12" w:rsidRDefault="001A425E" w:rsidP="000B6B12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  <w:t xml:space="preserve">Manda os vídeos dos 4 pasos e a música escollida a </w:t>
      </w:r>
      <w:hyperlink r:id="rId7" w:history="1">
        <w:r w:rsidRPr="00CE1145">
          <w:rPr>
            <w:rFonts w:ascii="Arial" w:hAnsi="Arial" w:cs="Arial"/>
            <w:color w:val="0563C1" w:themeColor="hyperlink"/>
            <w:sz w:val="24"/>
            <w:szCs w:val="24"/>
            <w:u w:val="single"/>
            <w:lang w:val="gl-ES"/>
          </w:rPr>
          <w:t>raquelrqr@gmail.com</w:t>
        </w:r>
      </w:hyperlink>
    </w:p>
    <w:p w14:paraId="52129504" w14:textId="2DEB8A67" w:rsidR="00E65223" w:rsidRPr="00CE1145" w:rsidRDefault="00E6522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402963FD" w14:textId="3C16AEAD" w:rsidR="00E65223" w:rsidRPr="00CE1145" w:rsidRDefault="00E6522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 xml:space="preserve">Para os máis activos, tendes unha </w:t>
      </w:r>
      <w:r w:rsidR="00E203CB" w:rsidRPr="00CE1145">
        <w:rPr>
          <w:rFonts w:ascii="Arial" w:hAnsi="Arial" w:cs="Arial"/>
          <w:sz w:val="24"/>
          <w:szCs w:val="24"/>
          <w:lang w:val="gl-ES"/>
        </w:rPr>
        <w:t>táboa</w:t>
      </w:r>
      <w:r w:rsidR="00841978" w:rsidRPr="00CE1145">
        <w:rPr>
          <w:rFonts w:ascii="Arial" w:hAnsi="Arial" w:cs="Arial"/>
          <w:sz w:val="24"/>
          <w:szCs w:val="24"/>
          <w:lang w:val="gl-ES"/>
        </w:rPr>
        <w:t xml:space="preserve"> con recurs</w:t>
      </w:r>
      <w:r w:rsidR="0093147D" w:rsidRPr="00CE1145">
        <w:rPr>
          <w:rFonts w:ascii="Arial" w:hAnsi="Arial" w:cs="Arial"/>
          <w:sz w:val="24"/>
          <w:szCs w:val="24"/>
          <w:lang w:val="gl-ES"/>
        </w:rPr>
        <w:t>os e</w:t>
      </w:r>
      <w:r w:rsidR="00E203CB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r w:rsidR="002A2C07" w:rsidRPr="00CE1145">
        <w:rPr>
          <w:rFonts w:ascii="Arial" w:hAnsi="Arial" w:cs="Arial"/>
          <w:sz w:val="24"/>
          <w:szCs w:val="24"/>
          <w:lang w:val="gl-ES"/>
        </w:rPr>
        <w:t>actividade</w:t>
      </w:r>
      <w:r w:rsidR="0093147D" w:rsidRPr="00CE1145">
        <w:rPr>
          <w:rFonts w:ascii="Arial" w:hAnsi="Arial" w:cs="Arial"/>
          <w:sz w:val="24"/>
          <w:szCs w:val="24"/>
          <w:lang w:val="gl-ES"/>
        </w:rPr>
        <w:t>s</w:t>
      </w:r>
      <w:r w:rsidR="002A2C07" w:rsidRPr="00CE1145">
        <w:rPr>
          <w:rFonts w:ascii="Arial" w:hAnsi="Arial" w:cs="Arial"/>
          <w:sz w:val="24"/>
          <w:szCs w:val="24"/>
          <w:lang w:val="gl-ES"/>
        </w:rPr>
        <w:t xml:space="preserve"> por día </w:t>
      </w:r>
      <w:r w:rsidR="00841978" w:rsidRPr="00CE1145">
        <w:rPr>
          <w:rFonts w:ascii="Arial" w:hAnsi="Arial" w:cs="Arial"/>
          <w:sz w:val="24"/>
          <w:szCs w:val="24"/>
          <w:lang w:val="gl-ES"/>
        </w:rPr>
        <w:t xml:space="preserve">na pestana </w:t>
      </w:r>
      <w:r w:rsidR="00445AD3" w:rsidRPr="00CE1145">
        <w:rPr>
          <w:rFonts w:ascii="Arial" w:hAnsi="Arial" w:cs="Arial"/>
          <w:sz w:val="24"/>
          <w:szCs w:val="24"/>
          <w:lang w:val="gl-ES"/>
        </w:rPr>
        <w:t xml:space="preserve">de EF. </w:t>
      </w:r>
    </w:p>
    <w:p w14:paraId="4D37FA4A" w14:textId="50520CE2" w:rsidR="00445AD3" w:rsidRPr="00CE1145" w:rsidRDefault="00344B9B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>Que teñades unha b</w:t>
      </w:r>
      <w:r w:rsidR="00BD02D4" w:rsidRPr="00CE1145">
        <w:rPr>
          <w:rFonts w:ascii="Arial" w:hAnsi="Arial" w:cs="Arial"/>
          <w:sz w:val="24"/>
          <w:szCs w:val="24"/>
          <w:lang w:val="gl-ES"/>
        </w:rPr>
        <w:t>oa semana</w:t>
      </w:r>
      <w:r w:rsidR="00D82D14" w:rsidRPr="00CE1145">
        <w:rPr>
          <w:rFonts w:ascii="Arial" w:hAnsi="Arial" w:cs="Arial"/>
          <w:sz w:val="24"/>
          <w:szCs w:val="24"/>
          <w:lang w:val="gl-ES"/>
        </w:rPr>
        <w:t>!</w:t>
      </w:r>
    </w:p>
    <w:p w14:paraId="0180D933" w14:textId="77777777" w:rsidR="00790710" w:rsidRPr="003B2F19" w:rsidRDefault="00790710" w:rsidP="00170151">
      <w:pPr>
        <w:ind w:firstLine="708"/>
        <w:jc w:val="both"/>
        <w:rPr>
          <w:lang w:val="gl-ES"/>
        </w:rPr>
      </w:pPr>
    </w:p>
    <w:p w14:paraId="3B6E571A" w14:textId="2F319BB0" w:rsidR="00790710" w:rsidRDefault="0064081D" w:rsidP="00790710">
      <w:pPr>
        <w:rPr>
          <w:b/>
          <w:bCs/>
          <w:lang w:val="gl-ES"/>
        </w:rPr>
      </w:pPr>
      <w:r>
        <w:rPr>
          <w:lang w:val="gl-ES"/>
        </w:rPr>
        <w:tab/>
      </w:r>
    </w:p>
    <w:p w14:paraId="74C6CE93" w14:textId="1D2E857B" w:rsidR="008B6AAE" w:rsidRPr="005145EF" w:rsidRDefault="008B6AAE">
      <w:pPr>
        <w:rPr>
          <w:b/>
          <w:bCs/>
          <w:lang w:val="gl-ES"/>
        </w:rPr>
      </w:pPr>
    </w:p>
    <w:sectPr w:rsidR="008B6AAE" w:rsidRPr="00514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EE2"/>
    <w:rsid w:val="0002132C"/>
    <w:rsid w:val="000304C8"/>
    <w:rsid w:val="0008092F"/>
    <w:rsid w:val="00084662"/>
    <w:rsid w:val="000B6B12"/>
    <w:rsid w:val="000E51ED"/>
    <w:rsid w:val="00105861"/>
    <w:rsid w:val="00112D30"/>
    <w:rsid w:val="001239E4"/>
    <w:rsid w:val="00123AE5"/>
    <w:rsid w:val="00131BB3"/>
    <w:rsid w:val="001556E2"/>
    <w:rsid w:val="0016738B"/>
    <w:rsid w:val="00170151"/>
    <w:rsid w:val="00172CF5"/>
    <w:rsid w:val="001A425E"/>
    <w:rsid w:val="001F5B00"/>
    <w:rsid w:val="00216773"/>
    <w:rsid w:val="0022044A"/>
    <w:rsid w:val="00230856"/>
    <w:rsid w:val="002421BE"/>
    <w:rsid w:val="00242A63"/>
    <w:rsid w:val="00242F08"/>
    <w:rsid w:val="00244485"/>
    <w:rsid w:val="00292872"/>
    <w:rsid w:val="002A2C07"/>
    <w:rsid w:val="002C4F3A"/>
    <w:rsid w:val="002D6B4C"/>
    <w:rsid w:val="00310E46"/>
    <w:rsid w:val="00333A11"/>
    <w:rsid w:val="00341A74"/>
    <w:rsid w:val="00344B9B"/>
    <w:rsid w:val="00395856"/>
    <w:rsid w:val="003B2F19"/>
    <w:rsid w:val="003C5F26"/>
    <w:rsid w:val="003E22CD"/>
    <w:rsid w:val="00400B3E"/>
    <w:rsid w:val="00445AD3"/>
    <w:rsid w:val="00490B70"/>
    <w:rsid w:val="00491186"/>
    <w:rsid w:val="004B1C3F"/>
    <w:rsid w:val="004B5669"/>
    <w:rsid w:val="004D74F4"/>
    <w:rsid w:val="004F1872"/>
    <w:rsid w:val="0050178B"/>
    <w:rsid w:val="005145EF"/>
    <w:rsid w:val="00521F23"/>
    <w:rsid w:val="00542451"/>
    <w:rsid w:val="005677BA"/>
    <w:rsid w:val="005840A9"/>
    <w:rsid w:val="005D50DC"/>
    <w:rsid w:val="005E5202"/>
    <w:rsid w:val="005F7CF8"/>
    <w:rsid w:val="00622142"/>
    <w:rsid w:val="0064081D"/>
    <w:rsid w:val="00657D00"/>
    <w:rsid w:val="00690C05"/>
    <w:rsid w:val="006B1FA7"/>
    <w:rsid w:val="006B57F6"/>
    <w:rsid w:val="006C33E5"/>
    <w:rsid w:val="006F180F"/>
    <w:rsid w:val="00745A5D"/>
    <w:rsid w:val="00751AC3"/>
    <w:rsid w:val="00754C81"/>
    <w:rsid w:val="00766ACD"/>
    <w:rsid w:val="0077097F"/>
    <w:rsid w:val="00790710"/>
    <w:rsid w:val="007A4712"/>
    <w:rsid w:val="007B0905"/>
    <w:rsid w:val="007C610A"/>
    <w:rsid w:val="007D4B4D"/>
    <w:rsid w:val="007E7F61"/>
    <w:rsid w:val="00800C50"/>
    <w:rsid w:val="00841978"/>
    <w:rsid w:val="00844571"/>
    <w:rsid w:val="00896754"/>
    <w:rsid w:val="008B6AAE"/>
    <w:rsid w:val="008C3004"/>
    <w:rsid w:val="008D735A"/>
    <w:rsid w:val="0091034E"/>
    <w:rsid w:val="0093147D"/>
    <w:rsid w:val="009566D3"/>
    <w:rsid w:val="009641FF"/>
    <w:rsid w:val="00967D50"/>
    <w:rsid w:val="00984C3B"/>
    <w:rsid w:val="009A1BF2"/>
    <w:rsid w:val="009B17E5"/>
    <w:rsid w:val="009C5ECA"/>
    <w:rsid w:val="00A10BE7"/>
    <w:rsid w:val="00A25B6E"/>
    <w:rsid w:val="00A543A5"/>
    <w:rsid w:val="00A63430"/>
    <w:rsid w:val="00A81A3C"/>
    <w:rsid w:val="00A92A77"/>
    <w:rsid w:val="00AC5411"/>
    <w:rsid w:val="00AC6CB4"/>
    <w:rsid w:val="00B06C12"/>
    <w:rsid w:val="00B54E0F"/>
    <w:rsid w:val="00B569E0"/>
    <w:rsid w:val="00B64E43"/>
    <w:rsid w:val="00BA2120"/>
    <w:rsid w:val="00BC58DF"/>
    <w:rsid w:val="00BD02D4"/>
    <w:rsid w:val="00C51BE2"/>
    <w:rsid w:val="00C908DE"/>
    <w:rsid w:val="00C9556A"/>
    <w:rsid w:val="00CA44F0"/>
    <w:rsid w:val="00CC080F"/>
    <w:rsid w:val="00CC3908"/>
    <w:rsid w:val="00CE1145"/>
    <w:rsid w:val="00CE3D14"/>
    <w:rsid w:val="00D01A9D"/>
    <w:rsid w:val="00D14369"/>
    <w:rsid w:val="00D60CE5"/>
    <w:rsid w:val="00D753E6"/>
    <w:rsid w:val="00D80608"/>
    <w:rsid w:val="00D82D14"/>
    <w:rsid w:val="00D917AD"/>
    <w:rsid w:val="00DA7561"/>
    <w:rsid w:val="00DB16DD"/>
    <w:rsid w:val="00DB49D8"/>
    <w:rsid w:val="00DD44FA"/>
    <w:rsid w:val="00E12E91"/>
    <w:rsid w:val="00E203CB"/>
    <w:rsid w:val="00E37129"/>
    <w:rsid w:val="00E41847"/>
    <w:rsid w:val="00E511C5"/>
    <w:rsid w:val="00E56B90"/>
    <w:rsid w:val="00E65223"/>
    <w:rsid w:val="00E80335"/>
    <w:rsid w:val="00E921C0"/>
    <w:rsid w:val="00EC7545"/>
    <w:rsid w:val="00ED426C"/>
    <w:rsid w:val="00EE2A46"/>
    <w:rsid w:val="00F0484C"/>
    <w:rsid w:val="00F55D41"/>
    <w:rsid w:val="00F57A7B"/>
    <w:rsid w:val="00F87CFA"/>
    <w:rsid w:val="00FA26DD"/>
    <w:rsid w:val="00FB4B72"/>
    <w:rsid w:val="00FB7A33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2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quelrq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8jI4RnHHf0&amp;t=17s" TargetMode="External"/><Relationship Id="rId5" Type="http://schemas.openxmlformats.org/officeDocument/2006/relationships/hyperlink" Target="https://www.youtube.com/watch?v=ymigWt5TOV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6</cp:revision>
  <dcterms:created xsi:type="dcterms:W3CDTF">2020-03-31T01:35:00Z</dcterms:created>
  <dcterms:modified xsi:type="dcterms:W3CDTF">2020-03-31T01:53:00Z</dcterms:modified>
</cp:coreProperties>
</file>