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0DBF" w14:textId="580A19AE" w:rsidR="001F5B00" w:rsidRDefault="00766ACD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>SEMANA 30</w:t>
      </w:r>
      <w:r w:rsidR="00896754">
        <w:rPr>
          <w:b/>
          <w:bCs/>
          <w:lang w:val="gl-ES"/>
        </w:rPr>
        <w:t>/03/2020</w:t>
      </w:r>
    </w:p>
    <w:p w14:paraId="089AFF10" w14:textId="3E532D83" w:rsidR="00BA2120" w:rsidRDefault="00BA2120" w:rsidP="00B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00"/>
        <w:jc w:val="center"/>
        <w:rPr>
          <w:b/>
          <w:bCs/>
          <w:lang w:val="gl-ES"/>
        </w:rPr>
      </w:pPr>
      <w:r>
        <w:rPr>
          <w:b/>
          <w:bCs/>
          <w:lang w:val="gl-ES"/>
        </w:rPr>
        <w:t xml:space="preserve">EDUCACIÓN FÍSICA </w:t>
      </w:r>
      <w:r w:rsidR="00517CC4">
        <w:rPr>
          <w:b/>
          <w:bCs/>
          <w:lang w:val="gl-ES"/>
        </w:rPr>
        <w:t>5</w:t>
      </w:r>
      <w:bookmarkStart w:id="0" w:name="_GoBack"/>
      <w:bookmarkEnd w:id="0"/>
      <w:r>
        <w:rPr>
          <w:b/>
          <w:bCs/>
          <w:lang w:val="gl-ES"/>
        </w:rPr>
        <w:t>º</w:t>
      </w:r>
      <w:r w:rsidR="006F180F">
        <w:rPr>
          <w:b/>
          <w:bCs/>
          <w:lang w:val="gl-ES"/>
        </w:rPr>
        <w:t xml:space="preserve"> </w:t>
      </w:r>
      <w:r>
        <w:rPr>
          <w:b/>
          <w:bCs/>
          <w:lang w:val="gl-ES"/>
        </w:rPr>
        <w:t>EP</w:t>
      </w:r>
    </w:p>
    <w:p w14:paraId="367E9E2A" w14:textId="77777777" w:rsidR="00292872" w:rsidRDefault="00292872" w:rsidP="00EC7545">
      <w:pPr>
        <w:jc w:val="center"/>
        <w:rPr>
          <w:b/>
          <w:bCs/>
          <w:lang w:val="gl-ES"/>
        </w:rPr>
      </w:pPr>
    </w:p>
    <w:p w14:paraId="0596C3E9" w14:textId="77777777" w:rsidR="00123AE5" w:rsidRPr="00CE1145" w:rsidRDefault="009A1BF2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b/>
          <w:bCs/>
          <w:lang w:val="gl-ES"/>
        </w:rPr>
        <w:tab/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Esta semana, toca </w:t>
      </w:r>
      <w:r w:rsidR="00ED426C" w:rsidRPr="00CE1145">
        <w:rPr>
          <w:rFonts w:ascii="Arial" w:hAnsi="Arial" w:cs="Arial"/>
          <w:b/>
          <w:bCs/>
          <w:sz w:val="24"/>
          <w:szCs w:val="24"/>
          <w:lang w:val="gl-ES"/>
        </w:rPr>
        <w:t>POÑERNOS EN FORMA</w:t>
      </w:r>
      <w:r w:rsidR="00ED426C" w:rsidRPr="00CE1145">
        <w:rPr>
          <w:rFonts w:ascii="Arial" w:hAnsi="Arial" w:cs="Arial"/>
          <w:sz w:val="24"/>
          <w:szCs w:val="24"/>
          <w:lang w:val="gl-ES"/>
        </w:rPr>
        <w:t xml:space="preserve">  </w:t>
      </w:r>
      <w:r w:rsidR="004B5669" w:rsidRPr="00CE114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C45841" wp14:editId="3C7A8064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426C" w:rsidRPr="00CE1145">
        <w:rPr>
          <w:rFonts w:ascii="Arial" w:hAnsi="Arial" w:cs="Arial"/>
          <w:sz w:val="24"/>
          <w:szCs w:val="24"/>
          <w:lang w:val="gl-ES"/>
        </w:rPr>
        <w:t>.</w:t>
      </w:r>
    </w:p>
    <w:p w14:paraId="369D1EAE" w14:textId="1616CBD6" w:rsidR="00ED426C" w:rsidRPr="00CE1145" w:rsidRDefault="00ED426C" w:rsidP="00DA756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 Empezamos o</w:t>
      </w:r>
      <w:r w:rsidRPr="0050178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DE4A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martes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3</w:t>
      </w:r>
      <w:r w:rsidR="00DE4A4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C908D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/03</w:t>
      </w:r>
      <w:r w:rsidR="004D74F4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con enerxía!</w:t>
      </w:r>
    </w:p>
    <w:p w14:paraId="44AEC44A" w14:textId="20AE22E3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>Preparados, listo... p</w:t>
      </w:r>
      <w:r w:rsidR="001556E2" w:rsidRPr="00CE1145">
        <w:rPr>
          <w:rFonts w:ascii="Arial" w:hAnsi="Arial" w:cs="Arial"/>
          <w:sz w:val="24"/>
          <w:szCs w:val="24"/>
          <w:lang w:val="gl-ES"/>
        </w:rPr>
        <w:t>reme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aquí:  </w:t>
      </w:r>
      <w:r w:rsidR="00517CC4">
        <w:fldChar w:fldCharType="begin"/>
      </w:r>
      <w:r w:rsidR="004A6C15">
        <w:instrText>HYPERLINK "https://www.youtube.com/watch?v=RCgtcEz6SGk"</w:instrText>
      </w:r>
      <w:r w:rsidR="00517CC4">
        <w:fldChar w:fldCharType="separate"/>
      </w:r>
      <w:r w:rsidR="004B1C3F" w:rsidRPr="000B6B12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ZU</w:t>
      </w:r>
      <w:r w:rsidR="004B1C3F" w:rsidRPr="000B6B12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t>MBA</w:t>
      </w:r>
      <w:r w:rsidR="00517CC4">
        <w:rPr>
          <w:rStyle w:val="Hipervnculo"/>
          <w:rFonts w:ascii="Arial" w:hAnsi="Arial" w:cs="Arial"/>
          <w:b/>
          <w:bCs/>
          <w:sz w:val="24"/>
          <w:szCs w:val="24"/>
          <w:lang w:val="gl-ES"/>
        </w:rPr>
        <w:fldChar w:fldCharType="end"/>
      </w:r>
      <w:r w:rsidR="004B1C3F" w:rsidRPr="000B6B12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(botón dereito do rato e darlle a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“</w:t>
      </w:r>
      <w:r w:rsidRPr="00CE1145">
        <w:rPr>
          <w:rFonts w:ascii="Arial" w:hAnsi="Arial" w:cs="Arial"/>
          <w:sz w:val="24"/>
          <w:szCs w:val="24"/>
          <w:lang w:val="gl-ES"/>
        </w:rPr>
        <w:t>abrir  hipervínculo</w:t>
      </w:r>
      <w:r w:rsidR="001556E2" w:rsidRPr="00CE1145">
        <w:rPr>
          <w:rFonts w:ascii="Arial" w:hAnsi="Arial" w:cs="Arial"/>
          <w:sz w:val="24"/>
          <w:szCs w:val="24"/>
          <w:lang w:val="gl-ES"/>
        </w:rPr>
        <w:t>”</w:t>
      </w:r>
      <w:r w:rsidRPr="00CE1145">
        <w:rPr>
          <w:rFonts w:ascii="Arial" w:hAnsi="Arial" w:cs="Arial"/>
          <w:sz w:val="24"/>
          <w:szCs w:val="24"/>
          <w:lang w:val="gl-ES"/>
        </w:rPr>
        <w:t>)</w:t>
      </w:r>
    </w:p>
    <w:p w14:paraId="44AA1A3B" w14:textId="77777777" w:rsidR="0050178B" w:rsidRPr="00CE1145" w:rsidRDefault="0050178B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306C5E9F" w14:textId="02CB08AC" w:rsidR="00ED426C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Ola... chega o </w:t>
      </w:r>
      <w:r w:rsidR="00F06499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xoves</w:t>
      </w:r>
      <w:r w:rsidR="00050C09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0</w:t>
      </w:r>
      <w:r w:rsidR="00F94C30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3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E1240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4</w:t>
      </w:r>
      <w:r w:rsidR="006B57F6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CE1145">
        <w:rPr>
          <w:rFonts w:ascii="Arial" w:hAnsi="Arial" w:cs="Arial"/>
          <w:sz w:val="24"/>
          <w:szCs w:val="24"/>
          <w:lang w:val="gl-ES"/>
        </w:rPr>
        <w:t xml:space="preserve"> e toca un pouco máis de exercicio, aquí </w:t>
      </w:r>
      <w:r w:rsidR="001556E2" w:rsidRPr="00CE1145">
        <w:rPr>
          <w:rFonts w:ascii="Arial" w:hAnsi="Arial" w:cs="Arial"/>
          <w:sz w:val="24"/>
          <w:szCs w:val="24"/>
          <w:lang w:val="gl-ES"/>
        </w:rPr>
        <w:t>a tedes</w:t>
      </w:r>
      <w:r w:rsidRPr="00CE1145">
        <w:rPr>
          <w:rFonts w:ascii="Arial" w:hAnsi="Arial" w:cs="Arial"/>
          <w:sz w:val="24"/>
          <w:szCs w:val="24"/>
          <w:lang w:val="gl-ES"/>
        </w:rPr>
        <w:t>:</w:t>
      </w:r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5" w:history="1">
        <w:r w:rsidR="00400B3E" w:rsidRPr="00D813DC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</w:t>
        </w:r>
        <w:r w:rsidR="007D4B4D" w:rsidRPr="00D813DC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X</w:t>
        </w:r>
        <w:r w:rsidR="00400B3E" w:rsidRPr="00D813DC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ERCICIO</w:t>
        </w:r>
      </w:hyperlink>
      <w:r w:rsidR="00400B3E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Pr="00CE1145">
        <w:rPr>
          <w:rFonts w:ascii="Arial" w:hAnsi="Arial" w:cs="Arial"/>
          <w:sz w:val="24"/>
          <w:szCs w:val="24"/>
          <w:lang w:val="gl-ES"/>
        </w:rPr>
        <w:t>(botón dereito do rato e darlle a abrir  hipervínculo)</w:t>
      </w:r>
      <w:r w:rsidR="004E2412">
        <w:rPr>
          <w:rFonts w:ascii="Arial" w:hAnsi="Arial" w:cs="Arial"/>
          <w:sz w:val="24"/>
          <w:szCs w:val="24"/>
          <w:lang w:val="gl-ES"/>
        </w:rPr>
        <w:t>.</w:t>
      </w:r>
    </w:p>
    <w:p w14:paraId="4CCD0756" w14:textId="77777777" w:rsidR="004E2412" w:rsidRDefault="004E2412" w:rsidP="004E241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E2412">
        <w:rPr>
          <w:rFonts w:ascii="Arial" w:hAnsi="Arial" w:cs="Arial"/>
          <w:sz w:val="24"/>
          <w:szCs w:val="24"/>
          <w:lang w:val="gl-ES"/>
        </w:rPr>
        <w:t>O exercicio do túnel e o do xiro con balón, podedes realizalo individualmente dá  seguinte forma:</w:t>
      </w:r>
    </w:p>
    <w:p w14:paraId="5FAC48DB" w14:textId="5C7CE4CE" w:rsidR="004E2412" w:rsidRPr="004E2412" w:rsidRDefault="004E2412" w:rsidP="004E241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E2412">
        <w:rPr>
          <w:rFonts w:ascii="Arial" w:hAnsi="Arial" w:cs="Arial"/>
          <w:sz w:val="24"/>
          <w:szCs w:val="24"/>
          <w:lang w:val="gl-ES"/>
        </w:rPr>
        <w:t xml:space="preserve"> - Túnel: andamos 3 pasos a gatiñas e 1 salto a abrir pernas, 3 a gatiñas ...</w:t>
      </w:r>
    </w:p>
    <w:p w14:paraId="42185CDD" w14:textId="6F73EA40" w:rsidR="004E2412" w:rsidRPr="00CE1145" w:rsidRDefault="004E2412" w:rsidP="004E2412">
      <w:pPr>
        <w:jc w:val="both"/>
        <w:rPr>
          <w:rFonts w:ascii="Arial" w:hAnsi="Arial" w:cs="Arial"/>
          <w:sz w:val="24"/>
          <w:szCs w:val="24"/>
          <w:lang w:val="gl-ES"/>
        </w:rPr>
      </w:pPr>
      <w:r w:rsidRPr="004E2412">
        <w:rPr>
          <w:rFonts w:ascii="Arial" w:hAnsi="Arial" w:cs="Arial"/>
          <w:sz w:val="24"/>
          <w:szCs w:val="24"/>
          <w:lang w:val="gl-ES"/>
        </w:rPr>
        <w:t xml:space="preserve"> - Xiro con balón, facendo virar a pelota na cintura (1 volta a cada lado)</w:t>
      </w:r>
    </w:p>
    <w:p w14:paraId="27D6E0C9" w14:textId="77777777" w:rsidR="00CC080F" w:rsidRPr="00CE1145" w:rsidRDefault="00CC080F" w:rsidP="00ED426C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0531B9F" w14:textId="271EF369" w:rsidR="00ED426C" w:rsidRPr="00CE1145" w:rsidRDefault="00ED426C" w:rsidP="00ED426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ab/>
        <w:t xml:space="preserve">E non vos esquezades de mandar unha foto a 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CE114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CE1145">
        <w:rPr>
          <w:rFonts w:ascii="Arial" w:hAnsi="Arial" w:cs="Arial"/>
          <w:sz w:val="24"/>
          <w:szCs w:val="24"/>
          <w:lang w:val="gl-ES"/>
        </w:rPr>
        <w:t>(Poñer o curso e nome no asunto do correo)</w:t>
      </w:r>
    </w:p>
    <w:p w14:paraId="696CBEA3" w14:textId="77777777" w:rsidR="00E65223" w:rsidRPr="005D5941" w:rsidRDefault="00E65223" w:rsidP="00ED426C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6C983A35" w14:textId="7AC14361" w:rsidR="006C33E5" w:rsidRPr="005D5941" w:rsidRDefault="00ED426C" w:rsidP="00ED426C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5D5941">
        <w:rPr>
          <w:rFonts w:ascii="Arial" w:hAnsi="Arial" w:cs="Arial"/>
          <w:b/>
          <w:bCs/>
          <w:sz w:val="24"/>
          <w:szCs w:val="24"/>
          <w:lang w:val="gl-ES"/>
        </w:rPr>
        <w:t xml:space="preserve">E para os que non </w:t>
      </w:r>
      <w:r w:rsidR="00242A63" w:rsidRPr="005D5941">
        <w:rPr>
          <w:rFonts w:ascii="Arial" w:hAnsi="Arial" w:cs="Arial"/>
          <w:b/>
          <w:bCs/>
          <w:sz w:val="24"/>
          <w:szCs w:val="24"/>
          <w:lang w:val="gl-ES"/>
        </w:rPr>
        <w:t>viron</w:t>
      </w:r>
      <w:r w:rsidRPr="005D5941">
        <w:rPr>
          <w:rFonts w:ascii="Arial" w:hAnsi="Arial" w:cs="Arial"/>
          <w:b/>
          <w:bCs/>
          <w:sz w:val="24"/>
          <w:szCs w:val="24"/>
          <w:lang w:val="gl-ES"/>
        </w:rPr>
        <w:t xml:space="preserve"> as tarefas da semana pasada... ANIMÁDEVOS!</w:t>
      </w:r>
    </w:p>
    <w:p w14:paraId="6D879DC5" w14:textId="5C7DA1EC" w:rsidR="00B64E43" w:rsidRPr="00CE1145" w:rsidRDefault="00170151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F</w:t>
      </w:r>
      <w:r w:rsidR="00B64E43" w:rsidRPr="00CE1145">
        <w:rPr>
          <w:rFonts w:ascii="Arial" w:hAnsi="Arial" w:cs="Arial"/>
          <w:sz w:val="24"/>
          <w:szCs w:val="24"/>
          <w:lang w:val="gl-ES"/>
        </w:rPr>
        <w:t>ixéron traballos moi chulos!!</w:t>
      </w:r>
    </w:p>
    <w:p w14:paraId="5AB9D52A" w14:textId="2633A4D2" w:rsidR="0002132C" w:rsidRPr="00CE1145" w:rsidRDefault="0002132C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646C9BB" w14:textId="6B8B5E50" w:rsidR="0002132C" w:rsidRPr="00CE1145" w:rsidRDefault="0091034E" w:rsidP="00CE1145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lang w:val="gl-ES"/>
        </w:rPr>
        <w:t xml:space="preserve">HOXE EN NOTICIAS DA WEB- RETO COOPERATIVO- </w:t>
      </w:r>
    </w:p>
    <w:p w14:paraId="15DB1AFB" w14:textId="6B3B5F90" w:rsidR="001A425E" w:rsidRPr="00745A5D" w:rsidRDefault="001A425E" w:rsidP="00CE1145">
      <w:pPr>
        <w:ind w:firstLine="360"/>
        <w:rPr>
          <w:rFonts w:ascii="Arial" w:hAnsi="Arial" w:cs="Arial"/>
          <w:sz w:val="24"/>
          <w:szCs w:val="24"/>
          <w:u w:val="single"/>
          <w:lang w:val="gl-ES"/>
        </w:rPr>
      </w:pPr>
      <w:r w:rsidRPr="00745A5D">
        <w:rPr>
          <w:rFonts w:ascii="Arial" w:hAnsi="Arial" w:cs="Arial"/>
          <w:sz w:val="24"/>
          <w:szCs w:val="24"/>
          <w:u w:val="single"/>
          <w:lang w:val="gl-ES"/>
        </w:rPr>
        <w:t>RETO Nº 8 .</w:t>
      </w:r>
      <w:r w:rsidR="00CE1145" w:rsidRPr="00745A5D">
        <w:rPr>
          <w:rFonts w:ascii="Arial" w:hAnsi="Arial" w:cs="Arial"/>
          <w:sz w:val="24"/>
          <w:szCs w:val="24"/>
          <w:u w:val="single"/>
          <w:lang w:val="gl-ES"/>
        </w:rPr>
        <w:t xml:space="preserve"> “COREOGRAFÍA”</w:t>
      </w:r>
    </w:p>
    <w:p w14:paraId="11A6CD01" w14:textId="77777777" w:rsidR="001A425E" w:rsidRPr="00CE1145" w:rsidRDefault="001A425E" w:rsidP="001A425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>Cada alumno/a deberá inventar 4 pasos para unha coreografía conxunta, cada clase poderá escoller a súa música e tentar conseguir que toda a súa clase participe.</w:t>
      </w:r>
    </w:p>
    <w:p w14:paraId="47134D38" w14:textId="77777777" w:rsidR="001A425E" w:rsidRPr="00CE1145" w:rsidRDefault="001A425E" w:rsidP="001A425E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A CLASE CON MÁIS NÚMERO DE PARTICIPANTES,</w:t>
      </w:r>
    </w:p>
    <w:p w14:paraId="1AF14CE3" w14:textId="7CE361C3" w:rsidR="001A425E" w:rsidRPr="00CE1145" w:rsidRDefault="001A425E" w:rsidP="00984C3B">
      <w:pPr>
        <w:ind w:firstLine="708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b/>
          <w:bCs/>
          <w:sz w:val="24"/>
          <w:szCs w:val="24"/>
          <w:shd w:val="clear" w:color="auto" w:fill="FFFFFF"/>
          <w:lang w:val="gl-ES"/>
        </w:rPr>
        <w:t>SERÁ A GAÑADORA DO RETO!</w:t>
      </w:r>
    </w:p>
    <w:p w14:paraId="52129504" w14:textId="1DF1D903" w:rsidR="00E65223" w:rsidRPr="00AA7095" w:rsidRDefault="001A425E" w:rsidP="00AA7095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</w:pPr>
      <w:r w:rsidRPr="00CE1145">
        <w:rPr>
          <w:rFonts w:ascii="Arial" w:hAnsi="Arial" w:cs="Arial"/>
          <w:color w:val="333333"/>
          <w:sz w:val="24"/>
          <w:szCs w:val="24"/>
          <w:shd w:val="clear" w:color="auto" w:fill="FFFFFF"/>
          <w:lang w:val="gl-ES"/>
        </w:rPr>
        <w:t xml:space="preserve">Manda os vídeos dos 4 pasos e a música escollida a </w:t>
      </w:r>
      <w:hyperlink r:id="rId6" w:history="1">
        <w:r w:rsidRPr="00CE1145">
          <w:rPr>
            <w:rFonts w:ascii="Arial" w:hAnsi="Arial" w:cs="Arial"/>
            <w:color w:val="0563C1" w:themeColor="hyperlink"/>
            <w:sz w:val="24"/>
            <w:szCs w:val="24"/>
            <w:u w:val="single"/>
            <w:lang w:val="gl-ES"/>
          </w:rPr>
          <w:t>raquelrqr@gmail.com</w:t>
        </w:r>
      </w:hyperlink>
    </w:p>
    <w:p w14:paraId="402963FD" w14:textId="3C16AEAD" w:rsidR="00E65223" w:rsidRPr="00CE1145" w:rsidRDefault="00E65223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 xml:space="preserve">Para os máis activos, tendes unha </w:t>
      </w:r>
      <w:r w:rsidR="00E203CB" w:rsidRPr="00CE1145">
        <w:rPr>
          <w:rFonts w:ascii="Arial" w:hAnsi="Arial" w:cs="Arial"/>
          <w:sz w:val="24"/>
          <w:szCs w:val="24"/>
          <w:lang w:val="gl-ES"/>
        </w:rPr>
        <w:t>táboa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 con recurs</w:t>
      </w:r>
      <w:r w:rsidR="0093147D" w:rsidRPr="00CE1145">
        <w:rPr>
          <w:rFonts w:ascii="Arial" w:hAnsi="Arial" w:cs="Arial"/>
          <w:sz w:val="24"/>
          <w:szCs w:val="24"/>
          <w:lang w:val="gl-ES"/>
        </w:rPr>
        <w:t>os e</w:t>
      </w:r>
      <w:r w:rsidR="00E203CB" w:rsidRPr="00CE1145">
        <w:rPr>
          <w:rFonts w:ascii="Arial" w:hAnsi="Arial" w:cs="Arial"/>
          <w:sz w:val="24"/>
          <w:szCs w:val="24"/>
          <w:lang w:val="gl-ES"/>
        </w:rPr>
        <w:t xml:space="preserve"> </w:t>
      </w:r>
      <w:r w:rsidR="002A2C07" w:rsidRPr="00CE1145">
        <w:rPr>
          <w:rFonts w:ascii="Arial" w:hAnsi="Arial" w:cs="Arial"/>
          <w:sz w:val="24"/>
          <w:szCs w:val="24"/>
          <w:lang w:val="gl-ES"/>
        </w:rPr>
        <w:t>actividade</w:t>
      </w:r>
      <w:r w:rsidR="0093147D" w:rsidRPr="00CE1145">
        <w:rPr>
          <w:rFonts w:ascii="Arial" w:hAnsi="Arial" w:cs="Arial"/>
          <w:sz w:val="24"/>
          <w:szCs w:val="24"/>
          <w:lang w:val="gl-ES"/>
        </w:rPr>
        <w:t>s</w:t>
      </w:r>
      <w:r w:rsidR="002A2C07" w:rsidRPr="00CE1145">
        <w:rPr>
          <w:rFonts w:ascii="Arial" w:hAnsi="Arial" w:cs="Arial"/>
          <w:sz w:val="24"/>
          <w:szCs w:val="24"/>
          <w:lang w:val="gl-ES"/>
        </w:rPr>
        <w:t xml:space="preserve"> por día </w:t>
      </w:r>
      <w:r w:rsidR="00841978" w:rsidRPr="00CE1145">
        <w:rPr>
          <w:rFonts w:ascii="Arial" w:hAnsi="Arial" w:cs="Arial"/>
          <w:sz w:val="24"/>
          <w:szCs w:val="24"/>
          <w:lang w:val="gl-ES"/>
        </w:rPr>
        <w:t xml:space="preserve">na pestana </w:t>
      </w:r>
      <w:r w:rsidR="00445AD3" w:rsidRPr="00CE1145">
        <w:rPr>
          <w:rFonts w:ascii="Arial" w:hAnsi="Arial" w:cs="Arial"/>
          <w:sz w:val="24"/>
          <w:szCs w:val="24"/>
          <w:lang w:val="gl-ES"/>
        </w:rPr>
        <w:t xml:space="preserve">de EF. </w:t>
      </w:r>
    </w:p>
    <w:p w14:paraId="4D37FA4A" w14:textId="50520CE2" w:rsidR="00445AD3" w:rsidRPr="00CE1145" w:rsidRDefault="00344B9B" w:rsidP="0017015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E1145">
        <w:rPr>
          <w:rFonts w:ascii="Arial" w:hAnsi="Arial" w:cs="Arial"/>
          <w:sz w:val="24"/>
          <w:szCs w:val="24"/>
          <w:lang w:val="gl-ES"/>
        </w:rPr>
        <w:t>Que teñades unha b</w:t>
      </w:r>
      <w:r w:rsidR="00BD02D4" w:rsidRPr="00CE1145">
        <w:rPr>
          <w:rFonts w:ascii="Arial" w:hAnsi="Arial" w:cs="Arial"/>
          <w:sz w:val="24"/>
          <w:szCs w:val="24"/>
          <w:lang w:val="gl-ES"/>
        </w:rPr>
        <w:t>oa semana</w:t>
      </w:r>
      <w:r w:rsidR="00D82D14" w:rsidRPr="00CE1145">
        <w:rPr>
          <w:rFonts w:ascii="Arial" w:hAnsi="Arial" w:cs="Arial"/>
          <w:sz w:val="24"/>
          <w:szCs w:val="24"/>
          <w:lang w:val="gl-ES"/>
        </w:rPr>
        <w:t>!</w:t>
      </w:r>
    </w:p>
    <w:p w14:paraId="0180D933" w14:textId="77777777" w:rsidR="00790710" w:rsidRPr="003B2F19" w:rsidRDefault="00790710" w:rsidP="00170151">
      <w:pPr>
        <w:ind w:firstLine="708"/>
        <w:jc w:val="both"/>
        <w:rPr>
          <w:lang w:val="gl-ES"/>
        </w:rPr>
      </w:pPr>
    </w:p>
    <w:p w14:paraId="3B6E571A" w14:textId="2F319BB0" w:rsidR="00790710" w:rsidRDefault="0064081D" w:rsidP="00790710">
      <w:pPr>
        <w:rPr>
          <w:b/>
          <w:bCs/>
          <w:lang w:val="gl-ES"/>
        </w:rPr>
      </w:pPr>
      <w:r>
        <w:rPr>
          <w:lang w:val="gl-ES"/>
        </w:rPr>
        <w:tab/>
      </w:r>
    </w:p>
    <w:p w14:paraId="74C6CE93" w14:textId="1D2E857B" w:rsidR="008B6AAE" w:rsidRPr="005145EF" w:rsidRDefault="008B6AAE">
      <w:pPr>
        <w:rPr>
          <w:b/>
          <w:bCs/>
          <w:lang w:val="gl-ES"/>
        </w:rPr>
      </w:pPr>
    </w:p>
    <w:sectPr w:rsidR="008B6AAE" w:rsidRPr="00514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EE2"/>
    <w:rsid w:val="0002132C"/>
    <w:rsid w:val="000304C8"/>
    <w:rsid w:val="00050C09"/>
    <w:rsid w:val="0008092F"/>
    <w:rsid w:val="00084662"/>
    <w:rsid w:val="000B6B12"/>
    <w:rsid w:val="000E51ED"/>
    <w:rsid w:val="00105861"/>
    <w:rsid w:val="00110BE6"/>
    <w:rsid w:val="00112D30"/>
    <w:rsid w:val="001239E4"/>
    <w:rsid w:val="00123AE5"/>
    <w:rsid w:val="00131BB3"/>
    <w:rsid w:val="001556E2"/>
    <w:rsid w:val="00170151"/>
    <w:rsid w:val="00172CF5"/>
    <w:rsid w:val="001A425E"/>
    <w:rsid w:val="001F5B00"/>
    <w:rsid w:val="00216773"/>
    <w:rsid w:val="0022044A"/>
    <w:rsid w:val="00230856"/>
    <w:rsid w:val="002421BE"/>
    <w:rsid w:val="00242A63"/>
    <w:rsid w:val="00242F08"/>
    <w:rsid w:val="00244485"/>
    <w:rsid w:val="00292872"/>
    <w:rsid w:val="00297F17"/>
    <w:rsid w:val="002A2C07"/>
    <w:rsid w:val="002C4F3A"/>
    <w:rsid w:val="002D6B4C"/>
    <w:rsid w:val="00310E46"/>
    <w:rsid w:val="00333A11"/>
    <w:rsid w:val="00341A74"/>
    <w:rsid w:val="00344B9B"/>
    <w:rsid w:val="00395856"/>
    <w:rsid w:val="003A6DBF"/>
    <w:rsid w:val="003B2F19"/>
    <w:rsid w:val="003C5F26"/>
    <w:rsid w:val="003E22CD"/>
    <w:rsid w:val="00400B3E"/>
    <w:rsid w:val="00445AD3"/>
    <w:rsid w:val="00490B70"/>
    <w:rsid w:val="004A6C15"/>
    <w:rsid w:val="004B1C3F"/>
    <w:rsid w:val="004B5669"/>
    <w:rsid w:val="004D74F4"/>
    <w:rsid w:val="004E2412"/>
    <w:rsid w:val="004F1872"/>
    <w:rsid w:val="0050178B"/>
    <w:rsid w:val="005145EF"/>
    <w:rsid w:val="00517CC4"/>
    <w:rsid w:val="005369DF"/>
    <w:rsid w:val="00542451"/>
    <w:rsid w:val="005677BA"/>
    <w:rsid w:val="005840A9"/>
    <w:rsid w:val="005D50DC"/>
    <w:rsid w:val="005D5941"/>
    <w:rsid w:val="005E5202"/>
    <w:rsid w:val="005F7CF8"/>
    <w:rsid w:val="00622142"/>
    <w:rsid w:val="0064081D"/>
    <w:rsid w:val="00657D00"/>
    <w:rsid w:val="00690C05"/>
    <w:rsid w:val="006B1FA7"/>
    <w:rsid w:val="006B57F6"/>
    <w:rsid w:val="006C33E5"/>
    <w:rsid w:val="006F180F"/>
    <w:rsid w:val="00745A5D"/>
    <w:rsid w:val="00751AC3"/>
    <w:rsid w:val="00754C81"/>
    <w:rsid w:val="00766ACD"/>
    <w:rsid w:val="0077097F"/>
    <w:rsid w:val="00790710"/>
    <w:rsid w:val="007A4712"/>
    <w:rsid w:val="007B0905"/>
    <w:rsid w:val="007B55F9"/>
    <w:rsid w:val="007C610A"/>
    <w:rsid w:val="007D4B4D"/>
    <w:rsid w:val="007E344C"/>
    <w:rsid w:val="007E7F61"/>
    <w:rsid w:val="00800C50"/>
    <w:rsid w:val="00841978"/>
    <w:rsid w:val="00844571"/>
    <w:rsid w:val="00896754"/>
    <w:rsid w:val="008B6AAE"/>
    <w:rsid w:val="008C3004"/>
    <w:rsid w:val="008D735A"/>
    <w:rsid w:val="0091034E"/>
    <w:rsid w:val="0093147D"/>
    <w:rsid w:val="009566D3"/>
    <w:rsid w:val="009641FF"/>
    <w:rsid w:val="00967D50"/>
    <w:rsid w:val="00984C3B"/>
    <w:rsid w:val="00997189"/>
    <w:rsid w:val="009A1BF2"/>
    <w:rsid w:val="009B17E5"/>
    <w:rsid w:val="009C5ECA"/>
    <w:rsid w:val="00A10BE7"/>
    <w:rsid w:val="00A25B6E"/>
    <w:rsid w:val="00A543A5"/>
    <w:rsid w:val="00A63430"/>
    <w:rsid w:val="00A81A3C"/>
    <w:rsid w:val="00A92A77"/>
    <w:rsid w:val="00AA7095"/>
    <w:rsid w:val="00AC5411"/>
    <w:rsid w:val="00AC6CB4"/>
    <w:rsid w:val="00B06C12"/>
    <w:rsid w:val="00B54E0F"/>
    <w:rsid w:val="00B569E0"/>
    <w:rsid w:val="00B64E43"/>
    <w:rsid w:val="00B964B5"/>
    <w:rsid w:val="00BA2120"/>
    <w:rsid w:val="00BC4B81"/>
    <w:rsid w:val="00BC58DF"/>
    <w:rsid w:val="00BD02D4"/>
    <w:rsid w:val="00C51BE2"/>
    <w:rsid w:val="00C908DE"/>
    <w:rsid w:val="00C9556A"/>
    <w:rsid w:val="00CA44F0"/>
    <w:rsid w:val="00CC080F"/>
    <w:rsid w:val="00CC3908"/>
    <w:rsid w:val="00CE1145"/>
    <w:rsid w:val="00CE3D14"/>
    <w:rsid w:val="00D01A9D"/>
    <w:rsid w:val="00D14369"/>
    <w:rsid w:val="00D15B99"/>
    <w:rsid w:val="00D60CE5"/>
    <w:rsid w:val="00D753E6"/>
    <w:rsid w:val="00D80608"/>
    <w:rsid w:val="00D813DC"/>
    <w:rsid w:val="00D82D14"/>
    <w:rsid w:val="00D917AD"/>
    <w:rsid w:val="00DA7561"/>
    <w:rsid w:val="00DB16DD"/>
    <w:rsid w:val="00DB49D8"/>
    <w:rsid w:val="00DD44FA"/>
    <w:rsid w:val="00DE4A4A"/>
    <w:rsid w:val="00E12406"/>
    <w:rsid w:val="00E12E91"/>
    <w:rsid w:val="00E203CB"/>
    <w:rsid w:val="00E37129"/>
    <w:rsid w:val="00E41847"/>
    <w:rsid w:val="00E511C5"/>
    <w:rsid w:val="00E56B90"/>
    <w:rsid w:val="00E65223"/>
    <w:rsid w:val="00E80335"/>
    <w:rsid w:val="00E921C0"/>
    <w:rsid w:val="00EC7545"/>
    <w:rsid w:val="00ED426C"/>
    <w:rsid w:val="00EE2A46"/>
    <w:rsid w:val="00F0484C"/>
    <w:rsid w:val="00F06499"/>
    <w:rsid w:val="00F532CB"/>
    <w:rsid w:val="00F55D41"/>
    <w:rsid w:val="00F57A7B"/>
    <w:rsid w:val="00F6429D"/>
    <w:rsid w:val="00F87CFA"/>
    <w:rsid w:val="00F94C30"/>
    <w:rsid w:val="00FA26DD"/>
    <w:rsid w:val="00FB0516"/>
    <w:rsid w:val="00FB4B72"/>
    <w:rsid w:val="00FB7A33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quelrqr@gmail.com" TargetMode="External"/><Relationship Id="rId5" Type="http://schemas.openxmlformats.org/officeDocument/2006/relationships/hyperlink" Target="https://www.youtube.com/watch?v=HkFmqxeZ7a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3</cp:revision>
  <dcterms:created xsi:type="dcterms:W3CDTF">2020-03-31T02:30:00Z</dcterms:created>
  <dcterms:modified xsi:type="dcterms:W3CDTF">2020-03-31T02:30:00Z</dcterms:modified>
</cp:coreProperties>
</file>