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E51" w14:textId="364D215A" w:rsidR="005D1CDC" w:rsidRPr="005D1CDC" w:rsidRDefault="005D1CDC">
      <w:pPr>
        <w:rPr>
          <w:b/>
          <w:bCs/>
        </w:rPr>
      </w:pPr>
      <w:r w:rsidRPr="005D1CDC">
        <w:rPr>
          <w:b/>
          <w:bCs/>
        </w:rPr>
        <w:t xml:space="preserve">NOME E </w:t>
      </w:r>
      <w:proofErr w:type="spellStart"/>
      <w:r w:rsidRPr="005D1CDC">
        <w:rPr>
          <w:b/>
          <w:bCs/>
        </w:rPr>
        <w:t>APELIDOS</w:t>
      </w:r>
      <w:proofErr w:type="spellEnd"/>
      <w:r w:rsidRPr="005D1CDC">
        <w:rPr>
          <w:b/>
          <w:bCs/>
        </w:rPr>
        <w:t xml:space="preserve">:                                                                           </w:t>
      </w:r>
      <w:r>
        <w:rPr>
          <w:b/>
          <w:bCs/>
        </w:rPr>
        <w:t xml:space="preserve"> </w:t>
      </w:r>
      <w:r w:rsidRPr="005D1CDC">
        <w:rPr>
          <w:b/>
          <w:bCs/>
        </w:rPr>
        <w:t>CURSO:4ºESO</w:t>
      </w:r>
    </w:p>
    <w:p w14:paraId="3D0A09F3" w14:textId="452C916F" w:rsidR="005D1CDC" w:rsidRDefault="005D1CDC"/>
    <w:p w14:paraId="59D42737" w14:textId="77777777" w:rsidR="005D1CDC" w:rsidRDefault="005D1CDC"/>
    <w:tbl>
      <w:tblPr>
        <w:tblpPr w:leftFromText="180" w:rightFromText="180" w:horzAnchor="margin" w:tblpY="900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377"/>
        <w:gridCol w:w="1564"/>
        <w:gridCol w:w="1567"/>
        <w:gridCol w:w="1203"/>
        <w:gridCol w:w="1030"/>
        <w:gridCol w:w="1310"/>
      </w:tblGrid>
      <w:tr w:rsidR="005D1CDC" w:rsidRPr="00AD7581" w14:paraId="4609ACF1" w14:textId="77777777" w:rsidTr="005D1CDC">
        <w:tc>
          <w:tcPr>
            <w:tcW w:w="9254" w:type="dxa"/>
            <w:gridSpan w:val="7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4FC1FB1" w14:textId="77777777" w:rsidR="005D1CDC" w:rsidRDefault="005D1CD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6286C9B2" w14:textId="3AF1454B" w:rsidR="005D1CDC" w:rsidRDefault="005D1CD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/>
              </w:rPr>
              <w:t>1º DÍA</w:t>
            </w:r>
          </w:p>
          <w:p w14:paraId="38162EAE" w14:textId="655E0230" w:rsidR="005D1CDC" w:rsidRPr="002A6704" w:rsidRDefault="005D1CD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</w:tr>
      <w:tr w:rsidR="005D1CDC" w:rsidRPr="00AD7581" w14:paraId="0287482F" w14:textId="77777777" w:rsidTr="005D1CDC">
        <w:tc>
          <w:tcPr>
            <w:tcW w:w="9254" w:type="dxa"/>
            <w:gridSpan w:val="7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957A5FB" w14:textId="6141127D" w:rsidR="005D1CDC" w:rsidRDefault="005D1CD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/>
              </w:rPr>
              <w:t xml:space="preserve">                                                         DATA:</w:t>
            </w:r>
          </w:p>
        </w:tc>
      </w:tr>
      <w:tr w:rsidR="005D1CDC" w:rsidRPr="00AD7581" w14:paraId="3595C4C0" w14:textId="77777777" w:rsidTr="005D1CDC"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4D65B528" w14:textId="0C2D7D1B" w:rsidR="00AE159C" w:rsidRPr="00AD7581" w:rsidRDefault="005D1CD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8252057" wp14:editId="09F14363">
                  <wp:extent cx="527050" cy="702733"/>
                  <wp:effectExtent l="0" t="0" r="6350" b="2540"/>
                  <wp:docPr id="1" name="Imagen 1" descr="NUEVA&#10;PIRAMIDE&#10;DE LA&#10;ALIMENTACIÓN&#10;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EVA&#10;PIRAMIDE&#10;DE LA&#10;ALIMENTACIÓN&#10;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97" t="5172" r="4277" b="10188"/>
                          <a:stretch/>
                        </pic:blipFill>
                        <pic:spPr bwMode="auto">
                          <a:xfrm>
                            <a:off x="0" y="0"/>
                            <a:ext cx="530433" cy="70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51E3A236" w14:textId="77777777" w:rsidR="00AE159C" w:rsidRPr="002A6704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Alimentos</w:t>
            </w:r>
          </w:p>
        </w:tc>
        <w:tc>
          <w:tcPr>
            <w:tcW w:w="1564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24D2D3ED" w14:textId="5B3B839A" w:rsidR="00AE159C" w:rsidRPr="002A6704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Cantidad</w:t>
            </w:r>
            <w:r w:rsidR="002A6704"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e</w:t>
            </w:r>
            <w:proofErr w:type="spellEnd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 xml:space="preserve"> aproximada en </w:t>
            </w:r>
            <w:proofErr w:type="spellStart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grs</w:t>
            </w:r>
            <w:proofErr w:type="spellEnd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.</w:t>
            </w:r>
          </w:p>
        </w:tc>
        <w:tc>
          <w:tcPr>
            <w:tcW w:w="1567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4718EA90" w14:textId="77777777" w:rsidR="00AE159C" w:rsidRPr="002A6704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Valor calórico (calorías)</w:t>
            </w:r>
          </w:p>
        </w:tc>
        <w:tc>
          <w:tcPr>
            <w:tcW w:w="1203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23B80BB0" w14:textId="77777777" w:rsidR="00AE159C" w:rsidRPr="002A6704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Hidratos Carbono</w:t>
            </w:r>
          </w:p>
          <w:p w14:paraId="21EB6A62" w14:textId="66A52166" w:rsidR="002A6704" w:rsidRPr="002A6704" w:rsidRDefault="002A6704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%</w:t>
            </w:r>
          </w:p>
        </w:tc>
        <w:tc>
          <w:tcPr>
            <w:tcW w:w="1030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4220FE3C" w14:textId="77777777" w:rsidR="00AE159C" w:rsidRPr="002A6704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Gra</w:t>
            </w:r>
            <w:r w:rsidR="002A6704"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x</w:t>
            </w: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as</w:t>
            </w:r>
            <w:proofErr w:type="spellEnd"/>
          </w:p>
          <w:p w14:paraId="5F5D03CC" w14:textId="06C6103A" w:rsidR="002A6704" w:rsidRPr="002A6704" w:rsidRDefault="002A6704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%</w:t>
            </w:r>
          </w:p>
        </w:tc>
        <w:tc>
          <w:tcPr>
            <w:tcW w:w="1310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1BA41E6E" w14:textId="77777777" w:rsidR="00AE159C" w:rsidRPr="002A6704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Proteínas</w:t>
            </w:r>
          </w:p>
          <w:p w14:paraId="0E678CEB" w14:textId="023013A4" w:rsidR="002A6704" w:rsidRPr="002A6704" w:rsidRDefault="002A6704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%</w:t>
            </w:r>
          </w:p>
        </w:tc>
      </w:tr>
      <w:tr w:rsidR="002A6704" w:rsidRPr="00AD7581" w14:paraId="3F4BC88F" w14:textId="77777777" w:rsidTr="005D1CDC">
        <w:tc>
          <w:tcPr>
            <w:tcW w:w="1203" w:type="dxa"/>
            <w:vMerge w:val="restart"/>
            <w:tcBorders>
              <w:top w:val="double" w:sz="4" w:space="0" w:color="7030A0"/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1351C6A7" w14:textId="77777777" w:rsidR="00AE159C" w:rsidRPr="00AE159C" w:rsidRDefault="00AE159C" w:rsidP="005D1CDC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4DA9C820" w14:textId="659EACA3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Almorzo</w:t>
            </w:r>
            <w:proofErr w:type="spellEnd"/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</w:tcBorders>
            <w:shd w:val="clear" w:color="auto" w:fill="auto"/>
          </w:tcPr>
          <w:p w14:paraId="056F4D51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top w:val="double" w:sz="4" w:space="0" w:color="7030A0"/>
            </w:tcBorders>
            <w:shd w:val="clear" w:color="auto" w:fill="auto"/>
          </w:tcPr>
          <w:p w14:paraId="19F5E02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tcBorders>
              <w:top w:val="double" w:sz="4" w:space="0" w:color="7030A0"/>
            </w:tcBorders>
            <w:shd w:val="clear" w:color="auto" w:fill="auto"/>
          </w:tcPr>
          <w:p w14:paraId="08A56688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top w:val="double" w:sz="4" w:space="0" w:color="7030A0"/>
            </w:tcBorders>
            <w:shd w:val="clear" w:color="auto" w:fill="auto"/>
          </w:tcPr>
          <w:p w14:paraId="4C5B1685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top w:val="double" w:sz="4" w:space="0" w:color="7030A0"/>
            </w:tcBorders>
            <w:shd w:val="clear" w:color="auto" w:fill="auto"/>
          </w:tcPr>
          <w:p w14:paraId="5D7BBF1C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top w:val="double" w:sz="4" w:space="0" w:color="7030A0"/>
              <w:right w:val="double" w:sz="4" w:space="0" w:color="7030A0"/>
            </w:tcBorders>
            <w:shd w:val="clear" w:color="auto" w:fill="auto"/>
          </w:tcPr>
          <w:p w14:paraId="6F5F8A5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372204BF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26853986" w14:textId="77777777" w:rsidR="00AE159C" w:rsidRPr="00AE159C" w:rsidRDefault="00AE159C" w:rsidP="005D1CDC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5FFC8E50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76EC7B96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694E123D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731EABF6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7AB7FB98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7F3BE08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5AE6FFE2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959E765" w14:textId="77777777" w:rsidR="00AE159C" w:rsidRPr="00AE159C" w:rsidRDefault="00AE159C" w:rsidP="005D1CDC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690EF88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7E61A0B8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025FA3D7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2A1D1F4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3A46057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2B4D98AD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299A10C9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AF3758A" w14:textId="77777777" w:rsidR="00AE159C" w:rsidRPr="00AE159C" w:rsidRDefault="00AE159C" w:rsidP="005D1CDC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18F11351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737EB85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5F73622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68899655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01593A1C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571707F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138C499C" w14:textId="77777777" w:rsidTr="005D1CDC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148FAD15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5ACE572B" w14:textId="1A71A33A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 xml:space="preserve">1/2 </w:t>
            </w:r>
            <w:proofErr w:type="spellStart"/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mañá</w:t>
            </w:r>
            <w:proofErr w:type="spellEnd"/>
          </w:p>
          <w:p w14:paraId="1682C3D7" w14:textId="4B38BD98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319FDA42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C84F6E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74020A4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0D527097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2EB5F5F2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15A91B62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227248CB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7F09255" w14:textId="77777777" w:rsidR="00AE159C" w:rsidRPr="00AE159C" w:rsidRDefault="00AE159C" w:rsidP="005D1CDC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332A843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012035A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4BB766E4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55F31225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690BE82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08D65B1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4BFA2001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155F64BF" w14:textId="77777777" w:rsidR="00AE159C" w:rsidRPr="00AE159C" w:rsidRDefault="00AE159C" w:rsidP="005D1CDC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07A8B46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6E1E868C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241C979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77F0DAC4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6E0579A7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6318DD9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4C7D3E7F" w14:textId="77777777" w:rsidTr="005D1CDC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163CD437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55AAB601" w14:textId="66EFBD44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Comida</w:t>
            </w: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111536E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75E917E2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0A4627A0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406AD59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5D9162C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2D87C42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1B58981A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7BD373A9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7A091F50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4B034941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581E32E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1994B904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798A9F26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560866B2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2F53F7B9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30CFE454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32773DE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238EF3D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3E2DD4B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7F46B7F0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570B6042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6A78975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6A9BCAEA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43533060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6973A73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14E3E39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059F118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4270B45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78C4872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26822A41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70DC8481" w14:textId="77777777" w:rsidTr="005D1CDC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4F17686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75C461E6" w14:textId="78EDC6D3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Mer</w:t>
            </w:r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enda</w:t>
            </w:r>
            <w:proofErr w:type="spellEnd"/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09ECAE2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7E2539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20AE2CB0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54F52B6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5C9036C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23939C36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4092385B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6D42E3D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24FED13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EAD433C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37F9323C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6E08EEAD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67B95C9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4D228697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740BE7DB" w14:textId="77777777" w:rsidTr="005D1CDC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CEA7046" w14:textId="77777777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4488CB4F" w14:textId="4E5CE5D8" w:rsidR="00AE159C" w:rsidRPr="00AE159C" w:rsidRDefault="00AE159C" w:rsidP="005D1CDC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Cea</w:t>
            </w: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4EEC5DC8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CD69174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2E96FA24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7106F93D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339481E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63489F16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7165FF29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7CAA6BC" w14:textId="77777777" w:rsidR="00AE159C" w:rsidRPr="00AD7581" w:rsidRDefault="00AE159C" w:rsidP="005D1CDC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046B3C9D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2100FCFF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shd w:val="clear" w:color="auto" w:fill="auto"/>
          </w:tcPr>
          <w:p w14:paraId="3DF691B0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373FD89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2765EA69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0BDE7CC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2AC4FD71" w14:textId="77777777" w:rsidTr="005D1CDC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70FAC76B" w14:textId="77777777" w:rsidR="00AE159C" w:rsidRPr="00AD7581" w:rsidRDefault="00AE159C" w:rsidP="005D1CDC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  <w:bottom w:val="single" w:sz="4" w:space="0" w:color="auto"/>
            </w:tcBorders>
            <w:shd w:val="clear" w:color="auto" w:fill="auto"/>
          </w:tcPr>
          <w:p w14:paraId="5FC15A11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17A9244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4EE28DEA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646B3215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7F6D34EE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7030A0"/>
            </w:tcBorders>
            <w:shd w:val="clear" w:color="auto" w:fill="auto"/>
          </w:tcPr>
          <w:p w14:paraId="1B947E7B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2F5F9CFF" w14:textId="77777777" w:rsidTr="005D1CDC">
        <w:tc>
          <w:tcPr>
            <w:tcW w:w="1203" w:type="dxa"/>
            <w:vMerge/>
            <w:tcBorders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23B99D6" w14:textId="77777777" w:rsidR="00AE159C" w:rsidRPr="00AD7581" w:rsidRDefault="00AE159C" w:rsidP="005D1CDC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  <w:bottom w:val="double" w:sz="4" w:space="0" w:color="7030A0"/>
            </w:tcBorders>
            <w:shd w:val="clear" w:color="auto" w:fill="auto"/>
          </w:tcPr>
          <w:p w14:paraId="23899304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bottom w:val="double" w:sz="4" w:space="0" w:color="7030A0"/>
            </w:tcBorders>
            <w:shd w:val="clear" w:color="auto" w:fill="auto"/>
          </w:tcPr>
          <w:p w14:paraId="6FD9C5FC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tcBorders>
              <w:bottom w:val="double" w:sz="4" w:space="0" w:color="7030A0"/>
            </w:tcBorders>
            <w:shd w:val="clear" w:color="auto" w:fill="auto"/>
          </w:tcPr>
          <w:p w14:paraId="108D43F8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bottom w:val="double" w:sz="4" w:space="0" w:color="7030A0"/>
            </w:tcBorders>
            <w:shd w:val="clear" w:color="auto" w:fill="auto"/>
          </w:tcPr>
          <w:p w14:paraId="16753878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bottom w:val="double" w:sz="4" w:space="0" w:color="7030A0"/>
            </w:tcBorders>
            <w:shd w:val="clear" w:color="auto" w:fill="auto"/>
          </w:tcPr>
          <w:p w14:paraId="2A040FFD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bottom w:val="double" w:sz="4" w:space="0" w:color="7030A0"/>
              <w:right w:val="double" w:sz="4" w:space="0" w:color="7030A0"/>
            </w:tcBorders>
            <w:shd w:val="clear" w:color="auto" w:fill="auto"/>
          </w:tcPr>
          <w:p w14:paraId="78E61FD1" w14:textId="77777777" w:rsidR="00AE159C" w:rsidRPr="00AD7581" w:rsidRDefault="00AE159C" w:rsidP="005D1CDC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A6704" w:rsidRPr="00AD7581" w14:paraId="2770ED3C" w14:textId="77777777" w:rsidTr="005D1CDC"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216B716" w14:textId="4E779599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TOTA</w:t>
            </w:r>
            <w:r w:rsidR="002A6704"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I</w:t>
            </w: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S</w:t>
            </w:r>
            <w:proofErr w:type="spellEnd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3C7A6F4E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400CD28A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46F5C263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5D2F2A07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756C351E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533EB34A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5D1CDC" w:rsidRPr="00AD7581" w14:paraId="409DFC14" w14:textId="77777777" w:rsidTr="005D1CDC"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3249D7FC" w14:textId="39D2ABB8" w:rsidR="00AE159C" w:rsidRPr="005D1CDC" w:rsidRDefault="002A6704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Inxesta</w:t>
            </w:r>
            <w:proofErr w:type="spellEnd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 xml:space="preserve"> calórica</w:t>
            </w:r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55EFB96F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68A9BDD3" w14:textId="7777777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7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52E43413" w14:textId="32D1C8D7" w:rsidR="00AE159C" w:rsidRPr="005D1CDC" w:rsidRDefault="00AE159C" w:rsidP="005D1CDC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Calorías/día</w:t>
            </w:r>
          </w:p>
        </w:tc>
        <w:tc>
          <w:tcPr>
            <w:tcW w:w="1203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17AE9060" w14:textId="77777777" w:rsidR="00AE159C" w:rsidRPr="005D1CDC" w:rsidRDefault="00AE159C" w:rsidP="005D1CD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%</w:t>
            </w:r>
          </w:p>
        </w:tc>
        <w:tc>
          <w:tcPr>
            <w:tcW w:w="1030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1EE573B1" w14:textId="77777777" w:rsidR="00AE159C" w:rsidRPr="005D1CDC" w:rsidRDefault="00AE159C" w:rsidP="005D1CD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%</w:t>
            </w:r>
          </w:p>
        </w:tc>
        <w:tc>
          <w:tcPr>
            <w:tcW w:w="1310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3940558" w14:textId="77777777" w:rsidR="00AE159C" w:rsidRPr="005D1CDC" w:rsidRDefault="00AE159C" w:rsidP="005D1CD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%</w:t>
            </w:r>
          </w:p>
        </w:tc>
      </w:tr>
    </w:tbl>
    <w:p w14:paraId="4615B46D" w14:textId="691967AF" w:rsidR="0002419B" w:rsidRDefault="0002419B"/>
    <w:p w14:paraId="0EAB93EC" w14:textId="26C1BA30" w:rsidR="005D1CDC" w:rsidRDefault="005D1CDC"/>
    <w:p w14:paraId="71109016" w14:textId="2374953A" w:rsidR="005D1CDC" w:rsidRDefault="005D1CDC"/>
    <w:p w14:paraId="4A8DA803" w14:textId="3773620B" w:rsidR="005D1CDC" w:rsidRDefault="005D1CDC"/>
    <w:p w14:paraId="60850980" w14:textId="6ACA549B" w:rsidR="005D1CDC" w:rsidRDefault="005D1CDC"/>
    <w:p w14:paraId="6F1CA7BB" w14:textId="395BA0A7" w:rsidR="005D1CDC" w:rsidRDefault="005D1CDC"/>
    <w:p w14:paraId="0B2EF9EB" w14:textId="24365848" w:rsidR="005D1CDC" w:rsidRDefault="005D1CDC"/>
    <w:p w14:paraId="53E58691" w14:textId="27683C4C" w:rsidR="005D1CDC" w:rsidRDefault="005D1CDC"/>
    <w:p w14:paraId="64DDFE5B" w14:textId="3373E597" w:rsidR="005D1CDC" w:rsidRDefault="005D1CDC"/>
    <w:p w14:paraId="003BA75A" w14:textId="0B8FE4D7" w:rsidR="005D1CDC" w:rsidRDefault="005D1CDC"/>
    <w:p w14:paraId="2A4AC7FA" w14:textId="11E688B2" w:rsidR="005D1CDC" w:rsidRDefault="005D1CDC"/>
    <w:p w14:paraId="5416D8CF" w14:textId="0B8871FA" w:rsidR="005D1CDC" w:rsidRDefault="005D1CDC"/>
    <w:p w14:paraId="0C894DDA" w14:textId="0A7C695C" w:rsidR="005D1CDC" w:rsidRDefault="005D1CDC"/>
    <w:p w14:paraId="61E294A2" w14:textId="4C6CFD1E" w:rsidR="005D1CDC" w:rsidRDefault="005D1CDC"/>
    <w:p w14:paraId="0C3741D1" w14:textId="3EE4A134" w:rsidR="005D1CDC" w:rsidRDefault="005D1CDC"/>
    <w:p w14:paraId="64091D28" w14:textId="4CB07C7E" w:rsidR="005D1CDC" w:rsidRDefault="005D1CDC"/>
    <w:p w14:paraId="29A4DC5F" w14:textId="34A6DFE2" w:rsidR="005D1CDC" w:rsidRDefault="005D1CDC"/>
    <w:p w14:paraId="00E7C3DC" w14:textId="565191D5" w:rsidR="005D1CDC" w:rsidRDefault="005D1CDC"/>
    <w:p w14:paraId="12547A17" w14:textId="4DDC7DE6" w:rsidR="005D1CDC" w:rsidRDefault="005D1CDC"/>
    <w:p w14:paraId="1ED6CD94" w14:textId="31996542" w:rsidR="005D1CDC" w:rsidRDefault="005D1CDC"/>
    <w:p w14:paraId="64CE5B2F" w14:textId="77777777" w:rsidR="005D1CDC" w:rsidRDefault="005D1CDC"/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377"/>
        <w:gridCol w:w="1564"/>
        <w:gridCol w:w="1567"/>
        <w:gridCol w:w="1203"/>
        <w:gridCol w:w="1030"/>
        <w:gridCol w:w="1310"/>
      </w:tblGrid>
      <w:tr w:rsidR="005D1CDC" w:rsidRPr="00AD7581" w14:paraId="63A9B73B" w14:textId="77777777" w:rsidTr="00130E16">
        <w:tc>
          <w:tcPr>
            <w:tcW w:w="9036" w:type="dxa"/>
            <w:gridSpan w:val="7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103F064" w14:textId="77777777" w:rsidR="005D1CD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76356DDD" w14:textId="6758B425" w:rsidR="005D1CD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szCs w:val="24"/>
                <w:lang w:val="es-ES"/>
              </w:rPr>
              <w:t>º DÍA</w:t>
            </w:r>
          </w:p>
          <w:p w14:paraId="7AC49C36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</w:tr>
      <w:tr w:rsidR="005D1CDC" w:rsidRPr="00AD7581" w14:paraId="412CB8FF" w14:textId="77777777" w:rsidTr="00130E16">
        <w:tc>
          <w:tcPr>
            <w:tcW w:w="9036" w:type="dxa"/>
            <w:gridSpan w:val="7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0E736C4" w14:textId="77777777" w:rsidR="005D1CD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/>
              </w:rPr>
              <w:t xml:space="preserve">                                                         DATA:</w:t>
            </w:r>
          </w:p>
        </w:tc>
      </w:tr>
      <w:tr w:rsidR="005D1CDC" w:rsidRPr="00AD7581" w14:paraId="68CA8340" w14:textId="77777777" w:rsidTr="00130E16"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BC1E687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FD5901D" wp14:editId="2F067BA2">
                  <wp:extent cx="527050" cy="702733"/>
                  <wp:effectExtent l="0" t="0" r="6350" b="2540"/>
                  <wp:docPr id="2" name="Imagen 2" descr="NUEVA&#10;PIRAMIDE&#10;DE LA&#10;ALIMENTACIÓN&#10;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EVA&#10;PIRAMIDE&#10;DE LA&#10;ALIMENTACIÓN&#10;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97" t="5172" r="4277" b="10188"/>
                          <a:stretch/>
                        </pic:blipFill>
                        <pic:spPr bwMode="auto">
                          <a:xfrm>
                            <a:off x="0" y="0"/>
                            <a:ext cx="530433" cy="70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08B5B0D3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Alimentos</w:t>
            </w:r>
          </w:p>
        </w:tc>
        <w:tc>
          <w:tcPr>
            <w:tcW w:w="1564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3D4D31CB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Cantidade</w:t>
            </w:r>
            <w:proofErr w:type="spellEnd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 xml:space="preserve"> aproximada en </w:t>
            </w:r>
            <w:proofErr w:type="spellStart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grs</w:t>
            </w:r>
            <w:proofErr w:type="spellEnd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.</w:t>
            </w:r>
          </w:p>
        </w:tc>
        <w:tc>
          <w:tcPr>
            <w:tcW w:w="1349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557C19DA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Valor calórico (calorías)</w:t>
            </w:r>
          </w:p>
        </w:tc>
        <w:tc>
          <w:tcPr>
            <w:tcW w:w="1203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14F8A99F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Hidratos Carbono</w:t>
            </w:r>
          </w:p>
          <w:p w14:paraId="2290020B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%</w:t>
            </w:r>
          </w:p>
        </w:tc>
        <w:tc>
          <w:tcPr>
            <w:tcW w:w="1030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09AB2C34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Graxas</w:t>
            </w:r>
            <w:proofErr w:type="spellEnd"/>
          </w:p>
          <w:p w14:paraId="06CB6FF5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%</w:t>
            </w:r>
          </w:p>
        </w:tc>
        <w:tc>
          <w:tcPr>
            <w:tcW w:w="1310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4592ABCC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Proteínas</w:t>
            </w:r>
          </w:p>
          <w:p w14:paraId="26D587E1" w14:textId="77777777" w:rsidR="005D1CDC" w:rsidRPr="002A6704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2A6704">
              <w:rPr>
                <w:rFonts w:ascii="Arial" w:hAnsi="Arial" w:cs="Arial"/>
                <w:b/>
                <w:bCs/>
                <w:szCs w:val="24"/>
                <w:lang w:val="es-ES"/>
              </w:rPr>
              <w:t>%</w:t>
            </w:r>
          </w:p>
        </w:tc>
      </w:tr>
      <w:tr w:rsidR="005D1CDC" w:rsidRPr="00AD7581" w14:paraId="6B2CB040" w14:textId="77777777" w:rsidTr="00130E16">
        <w:tc>
          <w:tcPr>
            <w:tcW w:w="1203" w:type="dxa"/>
            <w:vMerge w:val="restart"/>
            <w:tcBorders>
              <w:top w:val="double" w:sz="4" w:space="0" w:color="7030A0"/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3C1A1726" w14:textId="77777777" w:rsidR="005D1CDC" w:rsidRPr="00AE159C" w:rsidRDefault="005D1CDC" w:rsidP="00130E16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4FF6F208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Almorzo</w:t>
            </w:r>
            <w:proofErr w:type="spellEnd"/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</w:tcBorders>
            <w:shd w:val="clear" w:color="auto" w:fill="auto"/>
          </w:tcPr>
          <w:p w14:paraId="4FB005F5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top w:val="double" w:sz="4" w:space="0" w:color="7030A0"/>
            </w:tcBorders>
            <w:shd w:val="clear" w:color="auto" w:fill="auto"/>
          </w:tcPr>
          <w:p w14:paraId="2EE154CF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double" w:sz="4" w:space="0" w:color="7030A0"/>
            </w:tcBorders>
            <w:shd w:val="clear" w:color="auto" w:fill="auto"/>
          </w:tcPr>
          <w:p w14:paraId="157F43A5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top w:val="double" w:sz="4" w:space="0" w:color="7030A0"/>
            </w:tcBorders>
            <w:shd w:val="clear" w:color="auto" w:fill="auto"/>
          </w:tcPr>
          <w:p w14:paraId="4E52DE7E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top w:val="double" w:sz="4" w:space="0" w:color="7030A0"/>
            </w:tcBorders>
            <w:shd w:val="clear" w:color="auto" w:fill="auto"/>
          </w:tcPr>
          <w:p w14:paraId="5C2E618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top w:val="double" w:sz="4" w:space="0" w:color="7030A0"/>
              <w:right w:val="double" w:sz="4" w:space="0" w:color="7030A0"/>
            </w:tcBorders>
            <w:shd w:val="clear" w:color="auto" w:fill="auto"/>
          </w:tcPr>
          <w:p w14:paraId="7A60B5D5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366AC261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2C727B77" w14:textId="77777777" w:rsidR="005D1CDC" w:rsidRPr="00AE159C" w:rsidRDefault="005D1CDC" w:rsidP="00130E16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3EF75394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314E3C5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216CCA5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659A4590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6A6B91BB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3BC2ACC4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6652B05B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38AFE1A6" w14:textId="77777777" w:rsidR="005D1CDC" w:rsidRPr="00AE159C" w:rsidRDefault="005D1CDC" w:rsidP="00130E16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4E70720C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4AD420E8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46FF495C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4AAE298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167C41D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37F5A89F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33B864A2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D446FAC" w14:textId="77777777" w:rsidR="005D1CDC" w:rsidRPr="00AE159C" w:rsidRDefault="005D1CDC" w:rsidP="00130E16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157CE07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72BB296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1130A39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1200E134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46CC3958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23C0BA50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47749451" w14:textId="77777777" w:rsidTr="00130E16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43F95EF6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50BCE17A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 xml:space="preserve">1/2 </w:t>
            </w:r>
            <w:proofErr w:type="spellStart"/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mañá</w:t>
            </w:r>
            <w:proofErr w:type="spellEnd"/>
          </w:p>
          <w:p w14:paraId="7922E48D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4AA6F04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015BD15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3A7AEDBE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18FF6486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18C0271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1EA8A953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0C83A216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E6AC5FC" w14:textId="77777777" w:rsidR="005D1CDC" w:rsidRPr="00AE159C" w:rsidRDefault="005D1CDC" w:rsidP="00130E16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413A373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71658E60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6013DEB3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75537388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1D8427F0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71FCDBA8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080CD891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30EDE8C1" w14:textId="77777777" w:rsidR="005D1CDC" w:rsidRPr="00AE159C" w:rsidRDefault="005D1CDC" w:rsidP="00130E16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320707E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2C645C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1B702450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382DC0F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4E4FBA03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639FE47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4422DF38" w14:textId="77777777" w:rsidTr="00130E16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FDCE7A6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08AFB542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Comida</w:t>
            </w: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57C95275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616D3628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35C38CB3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29F985A5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6488E3E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729B1FE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4D5A79B7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8DA3127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359C556C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4985E92D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314F2E2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45A9661B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0EBEE38B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4C2BF4C8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12AC0B9B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22FC5240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44EC22E3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32033CCD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41405240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5BA0298E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2A67114B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4F0F2284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6A123853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D45F121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2F406531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476D95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6E7D0F4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4EC0493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41C4EFBC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3B2DE0B4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73C55BF6" w14:textId="77777777" w:rsidTr="00130E16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807A74F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38AA75C4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proofErr w:type="spellStart"/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Merenda</w:t>
            </w:r>
            <w:proofErr w:type="spellEnd"/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7E74A18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B6613F5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76187C56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2466E36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1A2DEF0F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6F38DEB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560C827C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7565D6D6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5EEFD44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31B0012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4829596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7557F0F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49C48CDF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145D3024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41ED9E72" w14:textId="77777777" w:rsidTr="00130E16">
        <w:tc>
          <w:tcPr>
            <w:tcW w:w="1203" w:type="dxa"/>
            <w:vMerge w:val="restart"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38F6ABBC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14:paraId="6A271938" w14:textId="77777777" w:rsidR="005D1CDC" w:rsidRPr="00AE159C" w:rsidRDefault="005D1CDC" w:rsidP="00130E16">
            <w:pPr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AE159C">
              <w:rPr>
                <w:rFonts w:ascii="Arial" w:hAnsi="Arial" w:cs="Arial"/>
                <w:b/>
                <w:bCs/>
                <w:szCs w:val="24"/>
                <w:lang w:val="es-ES"/>
              </w:rPr>
              <w:t>Cea</w:t>
            </w: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78FF75F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7B5CC7BC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31677D3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6A3AB16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68B52FEF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09FCCA68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35888106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3E44AC3" w14:textId="77777777" w:rsidR="005D1CDC" w:rsidRPr="00AD7581" w:rsidRDefault="005D1CDC" w:rsidP="00130E16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</w:tcBorders>
            <w:shd w:val="clear" w:color="auto" w:fill="auto"/>
          </w:tcPr>
          <w:p w14:paraId="78150263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shd w:val="clear" w:color="auto" w:fill="auto"/>
          </w:tcPr>
          <w:p w14:paraId="59099137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shd w:val="clear" w:color="auto" w:fill="auto"/>
          </w:tcPr>
          <w:p w14:paraId="5F14D18E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shd w:val="clear" w:color="auto" w:fill="auto"/>
          </w:tcPr>
          <w:p w14:paraId="3CB827F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7FE2712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right w:val="double" w:sz="4" w:space="0" w:color="7030A0"/>
            </w:tcBorders>
            <w:shd w:val="clear" w:color="auto" w:fill="auto"/>
          </w:tcPr>
          <w:p w14:paraId="2D1C662C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4B32DD17" w14:textId="77777777" w:rsidTr="00130E16">
        <w:tc>
          <w:tcPr>
            <w:tcW w:w="12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50CA9141" w14:textId="77777777" w:rsidR="005D1CDC" w:rsidRPr="00AD7581" w:rsidRDefault="005D1CDC" w:rsidP="00130E16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  <w:bottom w:val="single" w:sz="4" w:space="0" w:color="auto"/>
            </w:tcBorders>
            <w:shd w:val="clear" w:color="auto" w:fill="auto"/>
          </w:tcPr>
          <w:p w14:paraId="06334ECC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796295F6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14:paraId="562004DD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25676DED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BF0D63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7030A0"/>
            </w:tcBorders>
            <w:shd w:val="clear" w:color="auto" w:fill="auto"/>
          </w:tcPr>
          <w:p w14:paraId="3155FF60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5183F967" w14:textId="77777777" w:rsidTr="00130E16">
        <w:tc>
          <w:tcPr>
            <w:tcW w:w="1203" w:type="dxa"/>
            <w:vMerge/>
            <w:tcBorders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7958A5AD" w14:textId="77777777" w:rsidR="005D1CDC" w:rsidRPr="00AD7581" w:rsidRDefault="005D1CDC" w:rsidP="00130E16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  <w:tcBorders>
              <w:left w:val="double" w:sz="4" w:space="0" w:color="7030A0"/>
              <w:bottom w:val="double" w:sz="4" w:space="0" w:color="7030A0"/>
            </w:tcBorders>
            <w:shd w:val="clear" w:color="auto" w:fill="auto"/>
          </w:tcPr>
          <w:p w14:paraId="58D8D462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bottom w:val="double" w:sz="4" w:space="0" w:color="7030A0"/>
            </w:tcBorders>
            <w:shd w:val="clear" w:color="auto" w:fill="auto"/>
          </w:tcPr>
          <w:p w14:paraId="11589B3B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bottom w:val="double" w:sz="4" w:space="0" w:color="7030A0"/>
            </w:tcBorders>
            <w:shd w:val="clear" w:color="auto" w:fill="auto"/>
          </w:tcPr>
          <w:p w14:paraId="0F47E1EE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bottom w:val="double" w:sz="4" w:space="0" w:color="7030A0"/>
            </w:tcBorders>
            <w:shd w:val="clear" w:color="auto" w:fill="auto"/>
          </w:tcPr>
          <w:p w14:paraId="53B3237A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bottom w:val="double" w:sz="4" w:space="0" w:color="7030A0"/>
            </w:tcBorders>
            <w:shd w:val="clear" w:color="auto" w:fill="auto"/>
          </w:tcPr>
          <w:p w14:paraId="1A64EC1E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bottom w:val="double" w:sz="4" w:space="0" w:color="7030A0"/>
              <w:right w:val="double" w:sz="4" w:space="0" w:color="7030A0"/>
            </w:tcBorders>
            <w:shd w:val="clear" w:color="auto" w:fill="auto"/>
          </w:tcPr>
          <w:p w14:paraId="2CC30AD9" w14:textId="77777777" w:rsidR="005D1CDC" w:rsidRPr="00AD7581" w:rsidRDefault="005D1CDC" w:rsidP="00130E16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5D1CDC" w:rsidRPr="00AD7581" w14:paraId="6DD79E5A" w14:textId="77777777" w:rsidTr="00130E16"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4F03C4B3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TOTAIS</w:t>
            </w:r>
            <w:proofErr w:type="spellEnd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5E9DF086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C213B4A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51EC7454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77378A76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28C7C9CE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6A6A6" w:themeFill="background1" w:themeFillShade="A6"/>
          </w:tcPr>
          <w:p w14:paraId="13959DE9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5D1CDC" w:rsidRPr="00AD7581" w14:paraId="2B13C0BB" w14:textId="77777777" w:rsidTr="00130E16">
        <w:tc>
          <w:tcPr>
            <w:tcW w:w="12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03E2D112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Inxesta</w:t>
            </w:r>
            <w:proofErr w:type="spellEnd"/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 xml:space="preserve"> calórica</w:t>
            </w:r>
          </w:p>
        </w:tc>
        <w:tc>
          <w:tcPr>
            <w:tcW w:w="137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2F7B4215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4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26A2EF5B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53C533B9" w14:textId="77777777" w:rsidR="005D1CDC" w:rsidRPr="005D1CDC" w:rsidRDefault="005D1CDC" w:rsidP="00130E16">
            <w:pPr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Calorías/día</w:t>
            </w:r>
          </w:p>
        </w:tc>
        <w:tc>
          <w:tcPr>
            <w:tcW w:w="1203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4F5E2CDA" w14:textId="77777777" w:rsidR="005D1CDC" w:rsidRPr="005D1CDC" w:rsidRDefault="005D1CDC" w:rsidP="00130E1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%</w:t>
            </w:r>
          </w:p>
        </w:tc>
        <w:tc>
          <w:tcPr>
            <w:tcW w:w="1030" w:type="dxa"/>
            <w:tcBorders>
              <w:top w:val="double" w:sz="4" w:space="0" w:color="7030A0"/>
              <w:bottom w:val="double" w:sz="4" w:space="0" w:color="7030A0"/>
            </w:tcBorders>
            <w:shd w:val="clear" w:color="auto" w:fill="D9D9D9" w:themeFill="background1" w:themeFillShade="D9"/>
          </w:tcPr>
          <w:p w14:paraId="6AEB8F91" w14:textId="77777777" w:rsidR="005D1CDC" w:rsidRPr="005D1CDC" w:rsidRDefault="005D1CDC" w:rsidP="00130E1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%</w:t>
            </w:r>
          </w:p>
        </w:tc>
        <w:tc>
          <w:tcPr>
            <w:tcW w:w="1310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D9D9" w:themeFill="background1" w:themeFillShade="D9"/>
          </w:tcPr>
          <w:p w14:paraId="69EFAEDA" w14:textId="77777777" w:rsidR="005D1CDC" w:rsidRPr="005D1CDC" w:rsidRDefault="005D1CDC" w:rsidP="00130E1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  <w:r w:rsidRPr="005D1CDC"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  <w:t>%</w:t>
            </w:r>
          </w:p>
        </w:tc>
      </w:tr>
    </w:tbl>
    <w:p w14:paraId="7AD5C6B8" w14:textId="77777777" w:rsidR="005D1CDC" w:rsidRDefault="005D1CDC"/>
    <w:sectPr w:rsidR="005D1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inn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9C"/>
    <w:rsid w:val="0002419B"/>
    <w:rsid w:val="002A6704"/>
    <w:rsid w:val="005D1CDC"/>
    <w:rsid w:val="00A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C72"/>
  <w15:chartTrackingRefBased/>
  <w15:docId w15:val="{27E781AF-E63A-4CC4-A9C3-C6562AFE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9C"/>
    <w:pPr>
      <w:widowControl w:val="0"/>
      <w:spacing w:after="0" w:line="240" w:lineRule="auto"/>
    </w:pPr>
    <w:rPr>
      <w:rFonts w:ascii="DeVinne BT" w:eastAsia="Times New Roman" w:hAnsi="DeVinne BT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</cp:revision>
  <dcterms:created xsi:type="dcterms:W3CDTF">2020-04-11T04:11:00Z</dcterms:created>
  <dcterms:modified xsi:type="dcterms:W3CDTF">2020-04-11T04:41:00Z</dcterms:modified>
</cp:coreProperties>
</file>